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BD0D7B" w:rsidRPr="00BD0D7B" w14:paraId="4078B789" w14:textId="77777777" w:rsidTr="068EB40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DDD4D32" w14:textId="77777777" w:rsidR="00C613DD" w:rsidRPr="00BD0D7B" w:rsidRDefault="00C613DD" w:rsidP="00C613D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6DE73E91" w14:textId="77777777" w:rsidR="00C613DD" w:rsidRPr="00BD0D7B" w:rsidRDefault="00C613DD" w:rsidP="00C613D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Kierunek: INFORMATYKA</w:t>
            </w:r>
          </w:p>
          <w:p w14:paraId="02C07D5E" w14:textId="5B5844D9" w:rsidR="00C613DD" w:rsidRPr="00BD0D7B" w:rsidRDefault="00C613DD" w:rsidP="00C613D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Profil: </w:t>
            </w:r>
            <w:r w:rsidRPr="00BD0D7B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7886BD" w14:textId="77777777" w:rsidR="00C613DD" w:rsidRPr="00BD0D7B" w:rsidRDefault="00C613DD" w:rsidP="00C613D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Tryb studiów: </w:t>
            </w:r>
            <w:r w:rsidRPr="00BD0D7B">
              <w:rPr>
                <w:sz w:val="20"/>
                <w:szCs w:val="20"/>
              </w:rPr>
              <w:t>stacjonarny</w:t>
            </w:r>
          </w:p>
          <w:p w14:paraId="175F5CD3" w14:textId="45D5E2BE" w:rsidR="00C613DD" w:rsidRPr="00BD0D7B" w:rsidRDefault="00C613DD" w:rsidP="00C613DD">
            <w:pPr>
              <w:rPr>
                <w:sz w:val="20"/>
                <w:szCs w:val="20"/>
              </w:rPr>
            </w:pPr>
            <w:r w:rsidRPr="00BD0D7B">
              <w:rPr>
                <w:b/>
                <w:bCs/>
                <w:sz w:val="20"/>
                <w:szCs w:val="20"/>
              </w:rPr>
              <w:t>Wersja z dnia:</w:t>
            </w:r>
            <w:r w:rsidRPr="00BD0D7B">
              <w:rPr>
                <w:sz w:val="20"/>
                <w:szCs w:val="20"/>
              </w:rPr>
              <w:t xml:space="preserve"> 15.02.2025</w:t>
            </w:r>
          </w:p>
        </w:tc>
      </w:tr>
      <w:tr w:rsidR="00BD0D7B" w:rsidRPr="00BD0D7B" w14:paraId="5F519FAD" w14:textId="77777777" w:rsidTr="068EB407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BD0D7B" w:rsidRDefault="007A5DB0" w:rsidP="00B212C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Nazwa przedmiotu:</w:t>
            </w:r>
          </w:p>
          <w:p w14:paraId="306ACB68" w14:textId="44FCDD33" w:rsidR="007A5DB0" w:rsidRPr="00BD0D7B" w:rsidRDefault="00267DE5" w:rsidP="00B212CD">
            <w:pPr>
              <w:rPr>
                <w:bCs/>
                <w:iCs/>
                <w:sz w:val="20"/>
                <w:szCs w:val="20"/>
              </w:rPr>
            </w:pPr>
            <w:r w:rsidRPr="00BD0D7B">
              <w:rPr>
                <w:b/>
                <w:i/>
                <w:sz w:val="20"/>
                <w:szCs w:val="20"/>
              </w:rPr>
              <w:t>Wstęp do informatyki i architektury komputerów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AC5FC5" w14:textId="77777777" w:rsidR="00267DE5" w:rsidRPr="00BD0D7B" w:rsidRDefault="007A5DB0" w:rsidP="00B212C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Kod przedmiotu:</w:t>
            </w:r>
            <w:r w:rsidR="00267DE5" w:rsidRPr="00BD0D7B">
              <w:rPr>
                <w:b/>
                <w:sz w:val="20"/>
                <w:szCs w:val="20"/>
              </w:rPr>
              <w:t xml:space="preserve"> </w:t>
            </w:r>
          </w:p>
          <w:p w14:paraId="7CBFA609" w14:textId="6995B0CC" w:rsidR="007A5DB0" w:rsidRPr="00BD0D7B" w:rsidRDefault="00267DE5" w:rsidP="00B212C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WIA</w:t>
            </w:r>
          </w:p>
        </w:tc>
      </w:tr>
      <w:tr w:rsidR="00BD0D7B" w:rsidRPr="00BD0D7B" w14:paraId="499CDDC4" w14:textId="77777777" w:rsidTr="068EB407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766A9EF3" w:rsidR="007A5DB0" w:rsidRPr="00BD0D7B" w:rsidRDefault="007A5DB0" w:rsidP="00B212CD">
            <w:pPr>
              <w:rPr>
                <w:bCs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Rok studiów:</w:t>
            </w:r>
            <w:r w:rsidRPr="00BD0D7B">
              <w:rPr>
                <w:bCs/>
                <w:sz w:val="20"/>
                <w:szCs w:val="20"/>
              </w:rPr>
              <w:t xml:space="preserve"> </w:t>
            </w:r>
            <w:r w:rsidR="00267DE5" w:rsidRPr="00BD0D7B">
              <w:rPr>
                <w:bCs/>
                <w:sz w:val="20"/>
                <w:szCs w:val="20"/>
              </w:rPr>
              <w:t>I</w:t>
            </w:r>
          </w:p>
          <w:p w14:paraId="5967AC27" w14:textId="62E8DEEA" w:rsidR="007A5DB0" w:rsidRPr="00BD0D7B" w:rsidRDefault="007A5DB0" w:rsidP="00B212CD">
            <w:pPr>
              <w:rPr>
                <w:bCs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Semestr studiów:  </w:t>
            </w:r>
            <w:r w:rsidR="00267DE5" w:rsidRPr="00BD0D7B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48F8D321" w:rsidR="007A5DB0" w:rsidRPr="00BD0D7B" w:rsidRDefault="007A5DB0" w:rsidP="00B212C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BD0D7B" w:rsidRPr="00BD0D7B" w14:paraId="3D4764FF" w14:textId="77777777" w:rsidTr="068EB407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BD0D7B" w:rsidRDefault="008232E5" w:rsidP="00B212C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BD0D7B" w:rsidRPr="00BD0D7B" w14:paraId="7494EE1B" w14:textId="77777777" w:rsidTr="068EB407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BD0D7B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BD0D7B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BD0D7B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BD0D7B" w:rsidRPr="00BD0D7B" w14:paraId="344FCB3D" w14:textId="77777777" w:rsidTr="068EB407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016E3ABE" w:rsidR="006E7AE4" w:rsidRPr="00BD0D7B" w:rsidRDefault="00267DE5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BD0D7B" w:rsidRDefault="006E7AE4" w:rsidP="006E7AE4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BD0D7B" w:rsidRDefault="006E7AE4" w:rsidP="006E7AE4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BD0D7B" w:rsidRPr="00BD0D7B" w14:paraId="289196AB" w14:textId="77777777" w:rsidTr="068EB407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434A911" w14:textId="2E303772" w:rsidR="00C613DD" w:rsidRPr="00BD0D7B" w:rsidRDefault="00BD0D7B" w:rsidP="00C613DD">
            <w:pPr>
              <w:rPr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Odpowiedzialny za przedmiot</w:t>
            </w:r>
            <w:r w:rsidR="00C613DD" w:rsidRPr="00BD0D7B">
              <w:rPr>
                <w:b/>
                <w:sz w:val="20"/>
                <w:szCs w:val="20"/>
              </w:rPr>
              <w:t>:</w:t>
            </w:r>
            <w:r w:rsidR="00C613DD" w:rsidRPr="00BD0D7B">
              <w:rPr>
                <w:sz w:val="20"/>
                <w:szCs w:val="20"/>
              </w:rPr>
              <w:t xml:space="preserve">  Dr hab. Marek A Bednarczyk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B74A50D" w14:textId="77777777" w:rsidR="00C613DD" w:rsidRPr="00BD0D7B" w:rsidRDefault="00C613DD" w:rsidP="00C613DD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Liczba punktów ECTS : </w:t>
            </w:r>
          </w:p>
          <w:p w14:paraId="2F137A97" w14:textId="4AE66AFD" w:rsidR="00C613DD" w:rsidRPr="00BD0D7B" w:rsidRDefault="00BD0D7B" w:rsidP="00C613DD">
            <w:pPr>
              <w:rPr>
                <w:b/>
                <w:sz w:val="20"/>
                <w:szCs w:val="20"/>
              </w:rPr>
            </w:pPr>
            <w:r w:rsidRPr="00BD0D7B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32B7D84E" w:rsidR="00C613DD" w:rsidRPr="00BD0D7B" w:rsidRDefault="00FD4E30" w:rsidP="00C613DD">
            <w:pPr>
              <w:rPr>
                <w:sz w:val="20"/>
                <w:szCs w:val="20"/>
              </w:rPr>
            </w:pPr>
            <w:r w:rsidRPr="00FD4E30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C613DD" w:rsidRPr="00BD0D7B">
              <w:rPr>
                <w:sz w:val="20"/>
                <w:szCs w:val="20"/>
              </w:rPr>
              <w:t>3</w:t>
            </w:r>
            <w:r w:rsidR="00BD0D7B" w:rsidRPr="00BD0D7B">
              <w:rPr>
                <w:sz w:val="20"/>
                <w:szCs w:val="20"/>
              </w:rPr>
              <w:t>0</w:t>
            </w:r>
            <w:r w:rsidR="00C613DD" w:rsidRPr="00BD0D7B">
              <w:rPr>
                <w:sz w:val="20"/>
                <w:szCs w:val="20"/>
              </w:rPr>
              <w:t>h /1 ECTS</w:t>
            </w:r>
          </w:p>
        </w:tc>
      </w:tr>
      <w:tr w:rsidR="00BD0D7B" w:rsidRPr="00BD0D7B" w14:paraId="02D0D220" w14:textId="77777777" w:rsidTr="068EB407">
        <w:trPr>
          <w:trHeight w:val="492"/>
        </w:trPr>
        <w:tc>
          <w:tcPr>
            <w:tcW w:w="3189" w:type="dxa"/>
            <w:vMerge/>
          </w:tcPr>
          <w:p w14:paraId="5E2A7933" w14:textId="77777777" w:rsidR="00C613DD" w:rsidRPr="00BD0D7B" w:rsidRDefault="00C613DD" w:rsidP="00C613DD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C613DD" w:rsidRPr="00BD0D7B" w:rsidRDefault="00C613DD" w:rsidP="00C613DD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46312CBC" w:rsidR="00C613DD" w:rsidRPr="00BD0D7B" w:rsidRDefault="00C613DD" w:rsidP="00C613DD">
            <w:p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 xml:space="preserve">Liczba godzin/ECTS przeznaczonych na pracę własną studenta: </w:t>
            </w:r>
            <w:r w:rsidR="00BD0D7B" w:rsidRPr="00BD0D7B">
              <w:rPr>
                <w:sz w:val="20"/>
                <w:szCs w:val="20"/>
              </w:rPr>
              <w:t>20</w:t>
            </w:r>
            <w:r w:rsidRPr="00BD0D7B">
              <w:rPr>
                <w:sz w:val="20"/>
                <w:szCs w:val="20"/>
              </w:rPr>
              <w:t>h/</w:t>
            </w:r>
            <w:r w:rsidR="00BD0D7B" w:rsidRPr="00BD0D7B">
              <w:rPr>
                <w:sz w:val="20"/>
                <w:szCs w:val="20"/>
              </w:rPr>
              <w:t>1</w:t>
            </w:r>
            <w:r w:rsidRPr="00BD0D7B">
              <w:rPr>
                <w:sz w:val="20"/>
                <w:szCs w:val="20"/>
              </w:rPr>
              <w:t xml:space="preserve"> ECTS</w:t>
            </w:r>
          </w:p>
        </w:tc>
      </w:tr>
      <w:tr w:rsidR="00BD0D7B" w:rsidRPr="00BD0D7B" w14:paraId="4E54AAAD" w14:textId="77777777" w:rsidTr="068EB407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BD0D7B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BD0D7B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51ED9032" w:rsidR="006E7AE4" w:rsidRPr="00BD0D7B" w:rsidRDefault="006E7AE4" w:rsidP="006E7AE4">
            <w:p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Całkowita liczba godzin:</w:t>
            </w:r>
            <w:r w:rsidR="00DC1157" w:rsidRPr="00BD0D7B">
              <w:rPr>
                <w:sz w:val="20"/>
                <w:szCs w:val="20"/>
              </w:rPr>
              <w:t xml:space="preserve"> </w:t>
            </w:r>
            <w:r w:rsidR="00BD0D7B" w:rsidRPr="00BD0D7B">
              <w:rPr>
                <w:sz w:val="20"/>
                <w:szCs w:val="20"/>
              </w:rPr>
              <w:t>50</w:t>
            </w:r>
          </w:p>
        </w:tc>
      </w:tr>
      <w:tr w:rsidR="00BD0D7B" w:rsidRPr="00BD0D7B" w14:paraId="0886A818" w14:textId="77777777" w:rsidTr="068EB407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7ECC3FEA" w:rsidR="006E7AE4" w:rsidRPr="00BD0D7B" w:rsidRDefault="006E7AE4" w:rsidP="006E7AE4">
            <w:pPr>
              <w:rPr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BD0D7B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BD0D7B" w:rsidRPr="00BD0D7B" w14:paraId="7C0405B0" w14:textId="77777777" w:rsidTr="068EB407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BD0D7B" w:rsidRDefault="006E7AE4" w:rsidP="006E7AE4">
            <w:pPr>
              <w:suppressAutoHyphens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Wykład:</w:t>
            </w:r>
          </w:p>
          <w:p w14:paraId="54D80D22" w14:textId="77777777" w:rsidR="00267DE5" w:rsidRPr="00BD0D7B" w:rsidRDefault="00267DE5" w:rsidP="00267DE5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Wykład problemowo-konwersacyjny, poświęcony analizie kolejnych zagadnień omawianych w ramach przedmiotu</w:t>
            </w:r>
          </w:p>
          <w:p w14:paraId="7DFE83AA" w14:textId="43D4C6B6" w:rsidR="006E7AE4" w:rsidRPr="00BD0D7B" w:rsidRDefault="00267DE5" w:rsidP="00267DE5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Studenci zachęcani są do przygotowania prezentacji omawiającej interesujący aspekt informatyzacji dowolnej dziedziny życia</w:t>
            </w:r>
          </w:p>
          <w:p w14:paraId="70194D6F" w14:textId="77777777" w:rsidR="006E7AE4" w:rsidRPr="00BD0D7B" w:rsidRDefault="006E7AE4" w:rsidP="00267DE5">
            <w:pPr>
              <w:suppressAutoHyphens/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BD0D7B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BD0D7B" w:rsidRPr="00BD0D7B" w14:paraId="3DB21273" w14:textId="77777777" w:rsidTr="068EB407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BD0D7B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BD0D7B" w:rsidRDefault="006E7AE4" w:rsidP="006E7AE4">
            <w:pPr>
              <w:rPr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BD0D7B" w:rsidRDefault="006E7AE4" w:rsidP="006E7AE4">
            <w:pPr>
              <w:rPr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BD0D7B" w:rsidRPr="00BD0D7B" w14:paraId="330D246E" w14:textId="77777777" w:rsidTr="068EB407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BD0D7B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5E7DE1BB" w:rsidR="006E7AE4" w:rsidRPr="00BD0D7B" w:rsidRDefault="006E7AE4" w:rsidP="00267DE5">
            <w:p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Ćwiczenia/Laboratorium/Projekt/Lektorat/Seminarium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7A02F4FF" w:rsidR="006E7AE4" w:rsidRPr="00BD0D7B" w:rsidRDefault="00267DE5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brak</w:t>
            </w:r>
          </w:p>
        </w:tc>
      </w:tr>
      <w:tr w:rsidR="00BD0D7B" w:rsidRPr="00BD0D7B" w14:paraId="1B2E4D12" w14:textId="77777777" w:rsidTr="068EB407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BD0D7B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BD0D7B" w:rsidRDefault="006E7AE4" w:rsidP="006E7AE4">
            <w:p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BD0D7B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Egzamin</w:t>
            </w:r>
          </w:p>
        </w:tc>
      </w:tr>
      <w:tr w:rsidR="00BD0D7B" w:rsidRPr="00BD0D7B" w14:paraId="02DEF594" w14:textId="77777777" w:rsidTr="068EB407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BD0D7B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BD0D7B" w:rsidRDefault="006E7AE4" w:rsidP="006E7AE4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28D8C1F" w:rsidR="006E7AE4" w:rsidRPr="00BD0D7B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BD0D7B">
              <w:rPr>
                <w:bCs/>
                <w:sz w:val="20"/>
                <w:szCs w:val="20"/>
              </w:rPr>
              <w:t>Ćwiczenia/Laboratorium/Projekt/Lektorat</w:t>
            </w:r>
          </w:p>
          <w:p w14:paraId="07F17B4F" w14:textId="77777777" w:rsidR="006E7AE4" w:rsidRPr="00BD0D7B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Wykład</w:t>
            </w:r>
          </w:p>
          <w:p w14:paraId="7A0576D9" w14:textId="77777777" w:rsidR="006E7AE4" w:rsidRPr="00BD0D7B" w:rsidRDefault="00267DE5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rFonts w:cs="Calibri"/>
                <w:sz w:val="20"/>
                <w:szCs w:val="20"/>
              </w:rPr>
            </w:pPr>
            <w:r w:rsidRPr="00BD0D7B">
              <w:rPr>
                <w:rFonts w:cs="Calibri"/>
                <w:sz w:val="20"/>
                <w:szCs w:val="20"/>
              </w:rPr>
              <w:t>Warunkiem zdania egzaminu pisemnego jest zdobycie co najmniej  50% punktów.</w:t>
            </w:r>
          </w:p>
          <w:p w14:paraId="706266C1" w14:textId="77777777" w:rsidR="00443D62" w:rsidRPr="00BD0D7B" w:rsidRDefault="00443D62" w:rsidP="00443D6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Skala ocen:</w:t>
            </w:r>
          </w:p>
          <w:p w14:paraId="0A0CE6C3" w14:textId="77777777" w:rsidR="00443D62" w:rsidRPr="00BD0D7B" w:rsidRDefault="00443D62" w:rsidP="00443D6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Poniżej 50% - ndst</w:t>
            </w:r>
          </w:p>
          <w:p w14:paraId="2BFD8901" w14:textId="77777777" w:rsidR="00443D62" w:rsidRPr="00BD0D7B" w:rsidRDefault="00443D62" w:rsidP="00443D6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Od 50% - dst</w:t>
            </w:r>
          </w:p>
          <w:p w14:paraId="387DADC0" w14:textId="77777777" w:rsidR="00443D62" w:rsidRPr="00BD0D7B" w:rsidRDefault="00443D62" w:rsidP="00443D6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Od 60% - dst+</w:t>
            </w:r>
          </w:p>
          <w:p w14:paraId="487F760B" w14:textId="77777777" w:rsidR="00443D62" w:rsidRPr="00BD0D7B" w:rsidRDefault="00443D62" w:rsidP="00443D6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Od 70% - db</w:t>
            </w:r>
          </w:p>
          <w:p w14:paraId="5CE04EEC" w14:textId="77777777" w:rsidR="00443D62" w:rsidRPr="00BD0D7B" w:rsidRDefault="00443D62" w:rsidP="00443D6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Od 80% - db+</w:t>
            </w:r>
          </w:p>
          <w:p w14:paraId="2440A627" w14:textId="77777777" w:rsidR="00443D62" w:rsidRPr="00BD0D7B" w:rsidRDefault="00443D62" w:rsidP="00443D62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Od 90% - bdb</w:t>
            </w:r>
          </w:p>
          <w:p w14:paraId="219F99E0" w14:textId="6BF7A664" w:rsidR="00443D62" w:rsidRPr="00BD0D7B" w:rsidRDefault="00443D62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BD0D7B" w:rsidRPr="00BD0D7B" w14:paraId="4B0E9696" w14:textId="77777777" w:rsidTr="068EB407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BD0D7B" w:rsidRDefault="006E7AE4" w:rsidP="006E7AE4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 </w:t>
            </w:r>
            <w:r w:rsidRPr="00BD0D7B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BD0D7B" w:rsidRPr="00BD0D7B" w14:paraId="7C116BA3" w14:textId="77777777" w:rsidTr="068EB407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BD0D7B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BD0D7B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BD0D7B" w:rsidRPr="00BD0D7B" w14:paraId="73CC91F5" w14:textId="77777777" w:rsidTr="068EB407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65480E2" w:rsidR="006E7AE4" w:rsidRPr="00BD0D7B" w:rsidRDefault="00267DE5" w:rsidP="006E7AE4">
            <w:pPr>
              <w:ind w:left="12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(brak wymagań wstępnych)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BD0D7B" w:rsidRDefault="006E7AE4" w:rsidP="006E7AE4">
            <w:pPr>
              <w:rPr>
                <w:sz w:val="20"/>
                <w:szCs w:val="20"/>
              </w:rPr>
            </w:pPr>
          </w:p>
        </w:tc>
      </w:tr>
      <w:tr w:rsidR="00BD0D7B" w:rsidRPr="00BD0D7B" w14:paraId="0773CF0A" w14:textId="77777777" w:rsidTr="068EB407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BD0D7B" w:rsidRDefault="006E7AE4" w:rsidP="006E7AE4">
            <w:pPr>
              <w:rPr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04867B7B" w:rsidR="006E7AE4" w:rsidRPr="00BD0D7B" w:rsidRDefault="00267DE5" w:rsidP="00A70C69">
            <w:pPr>
              <w:rPr>
                <w:rFonts w:cs="Calibri"/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Celem przedmiotu jest zaznajomienie słuchaczy z podstawowymi problemami  którymi  zajmuje się informatyka, omówienie rozwoju architektury i paradygmatów programowania, analiza trendów rozwojowych w przeszłości i próba określenia tego co nas czeka w przyszłości</w:t>
            </w:r>
          </w:p>
        </w:tc>
      </w:tr>
      <w:tr w:rsidR="00BD0D7B" w:rsidRPr="00BD0D7B" w14:paraId="2F7B6356" w14:textId="77777777" w:rsidTr="068EB407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BD0D7B" w:rsidRDefault="006E7AE4" w:rsidP="006E7AE4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BD0D7B" w:rsidRPr="00BD0D7B" w14:paraId="02F09CF8" w14:textId="77777777" w:rsidTr="068EB407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5934714D" w:rsidR="006E7AE4" w:rsidRPr="00BD0D7B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44334EBD" w14:textId="5B0B5275" w:rsidR="006E7AE4" w:rsidRPr="00BD0D7B" w:rsidRDefault="00267DE5" w:rsidP="0032016D">
            <w:pPr>
              <w:ind w:left="709"/>
              <w:rPr>
                <w:rFonts w:cs="Calibri"/>
                <w:b/>
                <w:sz w:val="22"/>
                <w:szCs w:val="22"/>
              </w:rPr>
            </w:pPr>
            <w:r w:rsidRPr="00BD0D7B">
              <w:rPr>
                <w:i/>
                <w:iCs/>
                <w:sz w:val="22"/>
                <w:szCs w:val="22"/>
              </w:rPr>
              <w:t>Wstęp do informatyki</w:t>
            </w:r>
            <w:r w:rsidRPr="00BD0D7B">
              <w:rPr>
                <w:rFonts w:cs="Calibri"/>
                <w:i/>
                <w:iCs/>
                <w:sz w:val="22"/>
                <w:szCs w:val="22"/>
              </w:rPr>
              <w:t xml:space="preserve">, </w:t>
            </w:r>
            <w:r w:rsidRPr="00BD0D7B">
              <w:rPr>
                <w:rFonts w:cs="Calibri"/>
                <w:sz w:val="22"/>
                <w:szCs w:val="22"/>
              </w:rPr>
              <w:t>Slajdy do wykładu</w:t>
            </w:r>
          </w:p>
          <w:p w14:paraId="0B7DCD33" w14:textId="77777777" w:rsidR="006E7AE4" w:rsidRPr="00BD0D7B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Literatura uzupełniająca</w:t>
            </w:r>
          </w:p>
          <w:p w14:paraId="68E7A34E" w14:textId="3B6E4286" w:rsidR="00267DE5" w:rsidRPr="00BD0D7B" w:rsidRDefault="00267DE5" w:rsidP="00267DE5">
            <w:pPr>
              <w:ind w:left="708"/>
              <w:rPr>
                <w:rFonts w:cs="Calibri"/>
                <w:sz w:val="22"/>
                <w:szCs w:val="22"/>
              </w:rPr>
            </w:pPr>
            <w:r w:rsidRPr="00BD0D7B">
              <w:rPr>
                <w:rFonts w:cs="Calibri"/>
                <w:sz w:val="22"/>
                <w:szCs w:val="22"/>
              </w:rPr>
              <w:t xml:space="preserve">P. Clements, </w:t>
            </w:r>
            <w:r w:rsidRPr="00BD0D7B">
              <w:rPr>
                <w:rFonts w:cs="Calibri"/>
                <w:i/>
                <w:iCs/>
                <w:sz w:val="22"/>
                <w:szCs w:val="22"/>
              </w:rPr>
              <w:t>Architektura oprogramowania w praktyce</w:t>
            </w:r>
            <w:r w:rsidRPr="00BD0D7B">
              <w:rPr>
                <w:rFonts w:cs="Calibri"/>
                <w:sz w:val="22"/>
                <w:szCs w:val="22"/>
              </w:rPr>
              <w:t>, Helion, 20</w:t>
            </w:r>
            <w:r w:rsidR="03A36D4F" w:rsidRPr="00BD0D7B">
              <w:rPr>
                <w:rFonts w:cs="Calibri"/>
                <w:sz w:val="22"/>
                <w:szCs w:val="22"/>
              </w:rPr>
              <w:t>22</w:t>
            </w:r>
          </w:p>
          <w:p w14:paraId="375D02B9" w14:textId="77777777" w:rsidR="00CE0D9F" w:rsidRPr="00BD0D7B" w:rsidRDefault="00267DE5" w:rsidP="00CE0D9F">
            <w:pPr>
              <w:ind w:left="708"/>
              <w:rPr>
                <w:rFonts w:cs="Calibri"/>
                <w:sz w:val="22"/>
                <w:szCs w:val="22"/>
              </w:rPr>
            </w:pPr>
            <w:r w:rsidRPr="00BD0D7B">
              <w:rPr>
                <w:rFonts w:cs="Calibri"/>
                <w:sz w:val="22"/>
                <w:szCs w:val="22"/>
              </w:rPr>
              <w:t xml:space="preserve">Z. Michalewicz, </w:t>
            </w:r>
            <w:r w:rsidRPr="00BD0D7B">
              <w:rPr>
                <w:rFonts w:cs="Calibri"/>
                <w:i/>
                <w:sz w:val="22"/>
                <w:szCs w:val="22"/>
              </w:rPr>
              <w:t xml:space="preserve">Nauczanie łamigłówkowe, </w:t>
            </w:r>
            <w:r w:rsidRPr="00BD0D7B">
              <w:rPr>
                <w:rFonts w:cs="Calibri"/>
                <w:sz w:val="22"/>
                <w:szCs w:val="22"/>
              </w:rPr>
              <w:t>Wydawnictwo PJWSTK, 2010</w:t>
            </w:r>
          </w:p>
          <w:p w14:paraId="1A0312B0" w14:textId="6E9873B3" w:rsidR="00CE0D9F" w:rsidRPr="00BD0D7B" w:rsidRDefault="00CE0D9F" w:rsidP="00CE0D9F">
            <w:pPr>
              <w:ind w:left="708"/>
              <w:rPr>
                <w:rFonts w:cs="Calibri"/>
                <w:sz w:val="22"/>
                <w:szCs w:val="22"/>
              </w:rPr>
            </w:pPr>
            <w:r w:rsidRPr="00BD0D7B">
              <w:rPr>
                <w:rFonts w:cs="Calibri"/>
                <w:sz w:val="22"/>
                <w:szCs w:val="22"/>
              </w:rPr>
              <w:t>D. Harel, Rzecz o istocie informatyki. Algorytmika, Helion 2008</w:t>
            </w:r>
            <w:r w:rsidRPr="00BD0D7B">
              <w:rPr>
                <w:rFonts w:ascii="Poppins" w:hAnsi="Poppins" w:cs="Poppins"/>
              </w:rPr>
              <w:t xml:space="preserve">informatyki. </w:t>
            </w:r>
          </w:p>
        </w:tc>
      </w:tr>
      <w:tr w:rsidR="00BD0D7B" w:rsidRPr="00BD0D7B" w14:paraId="47524BEA" w14:textId="77777777" w:rsidTr="005736BF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6BD32C38" w:rsidR="00443D62" w:rsidRPr="00BD0D7B" w:rsidRDefault="00443D62" w:rsidP="00754032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BD0D7B" w:rsidRPr="00BD0D7B" w14:paraId="4D2528D3" w14:textId="77777777" w:rsidTr="068EB407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BD0D7B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Wiedza :</w:t>
            </w:r>
          </w:p>
        </w:tc>
      </w:tr>
      <w:tr w:rsidR="00BD0D7B" w:rsidRPr="00BD0D7B" w14:paraId="1B82238A" w14:textId="77777777" w:rsidTr="00443D62">
        <w:trPr>
          <w:trHeight w:val="160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C501B" w14:textId="77777777" w:rsidR="00443D62" w:rsidRPr="00BD0D7B" w:rsidRDefault="00443D62" w:rsidP="00754032">
            <w:p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 xml:space="preserve">Student zna i rozumie istotę różnicy między algorytmami  iteracyjnymi i rekursywnymi, rozumie podstawowe idee stojące za rozwojem języków obiektowych, funkcyjnych i logicznych </w:t>
            </w:r>
          </w:p>
          <w:p w14:paraId="3B6A066F" w14:textId="77777777" w:rsidR="00443D62" w:rsidRPr="00BD0D7B" w:rsidRDefault="00443D62" w:rsidP="008E3FE6">
            <w:pPr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Student zna i rozumie  Zna historię rozwoju informatyki oraz trendów rozwojowych w zakresie sprzętu i oprogramowania</w:t>
            </w:r>
          </w:p>
          <w:p w14:paraId="7F1D20D9" w14:textId="6D859601" w:rsidR="00443D62" w:rsidRPr="00BD0D7B" w:rsidRDefault="00443D62" w:rsidP="00BC10D1">
            <w:pPr>
              <w:ind w:left="27"/>
              <w:rPr>
                <w:sz w:val="20"/>
                <w:szCs w:val="20"/>
              </w:rPr>
            </w:pPr>
            <w:r w:rsidRPr="00BD0D7B">
              <w:rPr>
                <w:sz w:val="20"/>
                <w:szCs w:val="20"/>
              </w:rPr>
              <w:t>Zna i rozumie podstawy architektury współczesnych systemów komputerowych</w:t>
            </w:r>
          </w:p>
        </w:tc>
      </w:tr>
      <w:tr w:rsidR="00BD0D7B" w:rsidRPr="00BD0D7B" w14:paraId="32DEFA93" w14:textId="77777777" w:rsidTr="068EB407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267DE5" w:rsidRPr="00BD0D7B" w:rsidRDefault="00267DE5" w:rsidP="00267DE5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</w:rPr>
              <w:t>Umiejętności :</w:t>
            </w:r>
          </w:p>
        </w:tc>
      </w:tr>
      <w:tr w:rsidR="00BD0D7B" w:rsidRPr="00BD0D7B" w14:paraId="13D71855" w14:textId="77777777" w:rsidTr="068EB407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267DE5" w:rsidRPr="00BD0D7B" w:rsidRDefault="00267DE5" w:rsidP="00267DE5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BD0D7B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BD0D7B" w:rsidRPr="00BD0D7B" w14:paraId="73E1B5F5" w14:textId="77777777" w:rsidTr="001A1D8A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610FAD5A" w:rsidR="00443D62" w:rsidRPr="00BD0D7B" w:rsidRDefault="00443D62" w:rsidP="00267DE5">
            <w:pPr>
              <w:ind w:left="92"/>
              <w:rPr>
                <w:i/>
                <w:sz w:val="20"/>
                <w:szCs w:val="20"/>
              </w:rPr>
            </w:pPr>
            <w:r w:rsidRPr="00BD0D7B">
              <w:rPr>
                <w:rFonts w:eastAsia="Calibri" w:cs="Calibri"/>
                <w:sz w:val="20"/>
                <w:szCs w:val="20"/>
              </w:rPr>
              <w:t xml:space="preserve">Student jest gotów do </w:t>
            </w:r>
            <w:r w:rsidRPr="00BD0D7B">
              <w:rPr>
                <w:sz w:val="20"/>
                <w:szCs w:val="20"/>
              </w:rPr>
              <w:t xml:space="preserve"> zaplanowania oraz przeprowadzenia prezentacji interesującego tematu rozwoju informatyki w formie pracy zespołowej.</w:t>
            </w:r>
          </w:p>
        </w:tc>
      </w:tr>
      <w:tr w:rsidR="00BD0D7B" w:rsidRPr="00BD0D7B" w14:paraId="312D7F17" w14:textId="77777777" w:rsidTr="068EB40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7683683A" w:rsidR="00267DE5" w:rsidRPr="00BD0D7B" w:rsidRDefault="00267DE5" w:rsidP="00267DE5">
            <w:pPr>
              <w:rPr>
                <w:b/>
                <w:sz w:val="20"/>
                <w:szCs w:val="20"/>
              </w:rPr>
            </w:pPr>
            <w:r w:rsidRPr="00BD0D7B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  <w:r w:rsidR="008E3FE6" w:rsidRPr="00BD0D7B">
              <w:rPr>
                <w:b/>
                <w:sz w:val="20"/>
                <w:szCs w:val="20"/>
                <w:shd w:val="clear" w:color="auto" w:fill="D9D9D9" w:themeFill="background1" w:themeFillShade="D9"/>
              </w:rPr>
              <w:t xml:space="preserve"> </w:t>
            </w:r>
          </w:p>
        </w:tc>
      </w:tr>
      <w:tr w:rsidR="00BD0D7B" w:rsidRPr="00BD0D7B" w14:paraId="2CE4C6CE" w14:textId="77777777" w:rsidTr="068EB40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B055D1" w14:textId="18BF73AF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Pojęcie algorytmu, problemu algorytmicznego,</w:t>
            </w:r>
            <w:r w:rsidR="00DC1157" w:rsidRPr="00BD0D7B">
              <w:rPr>
                <w:sz w:val="20"/>
                <w:szCs w:val="20"/>
              </w:rPr>
              <w:t xml:space="preserve">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551DC3C8" w14:textId="03C5BE18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Specyfikacja problemu, problemy nierozstrzygalne</w:t>
            </w:r>
            <w:r w:rsidR="00DC1157" w:rsidRPr="00BD0D7B">
              <w:rPr>
                <w:sz w:val="20"/>
                <w:szCs w:val="20"/>
              </w:rPr>
              <w:t xml:space="preserve">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2A0CB54B" w14:textId="541A5710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Przykłady analizy poprawności i złożoności algorytmu,  klasy złożoności</w:t>
            </w:r>
            <w:r w:rsidR="00DC1157" w:rsidRPr="00BD0D7B">
              <w:rPr>
                <w:sz w:val="20"/>
                <w:szCs w:val="20"/>
              </w:rPr>
              <w:t xml:space="preserve">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73AFCDCB" w14:textId="58CEF34C" w:rsidR="00DC1157" w:rsidRPr="00BD0D7B" w:rsidRDefault="00DC1157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H</w:t>
            </w:r>
            <w:r w:rsidR="00267DE5" w:rsidRPr="00BD0D7B">
              <w:rPr>
                <w:sz w:val="20"/>
                <w:szCs w:val="20"/>
              </w:rPr>
              <w:t>istoria rozwoju informatyki</w:t>
            </w:r>
            <w:r w:rsidRPr="00BD0D7B">
              <w:rPr>
                <w:sz w:val="20"/>
                <w:szCs w:val="20"/>
              </w:rPr>
              <w:t xml:space="preserve">. </w:t>
            </w:r>
            <w:r w:rsidRPr="00BD0D7B">
              <w:rPr>
                <w:b/>
                <w:sz w:val="20"/>
                <w:szCs w:val="20"/>
              </w:rPr>
              <w:t xml:space="preserve">  </w:t>
            </w:r>
          </w:p>
          <w:p w14:paraId="14F69837" w14:textId="1827D178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Podstawy i rozwój architektury PC</w:t>
            </w:r>
            <w:r w:rsidR="00DC1157" w:rsidRPr="00BD0D7B">
              <w:rPr>
                <w:sz w:val="20"/>
                <w:szCs w:val="20"/>
              </w:rPr>
              <w:t xml:space="preserve">. </w:t>
            </w:r>
            <w:r w:rsidR="00DC1157" w:rsidRPr="00BD0D7B">
              <w:rPr>
                <w:b/>
                <w:sz w:val="20"/>
                <w:szCs w:val="20"/>
              </w:rPr>
              <w:t xml:space="preserve">  </w:t>
            </w:r>
          </w:p>
          <w:p w14:paraId="784F566B" w14:textId="2575980A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Architektura pamięci, macierze dyskowe</w:t>
            </w:r>
            <w:r w:rsidR="00DC1157" w:rsidRPr="00BD0D7B">
              <w:rPr>
                <w:sz w:val="20"/>
                <w:szCs w:val="20"/>
              </w:rPr>
              <w:t xml:space="preserve">.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268D2E1B" w14:textId="2B5676B9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Przerwania, magistrala systemowa</w:t>
            </w:r>
            <w:r w:rsidR="00DC1157" w:rsidRPr="00BD0D7B">
              <w:rPr>
                <w:sz w:val="20"/>
                <w:szCs w:val="20"/>
              </w:rPr>
              <w:t>.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7B1F182A" w14:textId="2F156ECD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Systemy operacyjne</w:t>
            </w:r>
            <w:r w:rsidR="00DC1157" w:rsidRPr="00BD0D7B">
              <w:rPr>
                <w:sz w:val="20"/>
                <w:szCs w:val="20"/>
              </w:rPr>
              <w:t xml:space="preserve">.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5FB6AFB3" w14:textId="64486EE9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Systemy plików</w:t>
            </w:r>
            <w:r w:rsidR="00DC1157" w:rsidRPr="00BD0D7B">
              <w:rPr>
                <w:sz w:val="20"/>
                <w:szCs w:val="20"/>
              </w:rPr>
              <w:t xml:space="preserve">.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4FCB20F5" w14:textId="49D3C293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Języki programowania – rozwój różnych paradygmatów</w:t>
            </w:r>
            <w:r w:rsidR="00DC1157" w:rsidRPr="00BD0D7B">
              <w:rPr>
                <w:sz w:val="20"/>
                <w:szCs w:val="20"/>
              </w:rPr>
              <w:t xml:space="preserve">.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2FD82A12" w14:textId="5BDC6AC0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Programowanie funkcyjno-obiektowe i rozproszone: Scala + Akka</w:t>
            </w:r>
            <w:r w:rsidR="00DC1157" w:rsidRPr="00BD0D7B">
              <w:rPr>
                <w:sz w:val="20"/>
                <w:szCs w:val="20"/>
              </w:rPr>
              <w:t xml:space="preserve">.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1844E326" w14:textId="31F8306D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Kompilatory, interpretery i narzędzia wsparcia programisty (make, ant, systemy zarządzania kodem)</w:t>
            </w:r>
            <w:r w:rsidR="00DC1157" w:rsidRPr="00BD0D7B">
              <w:rPr>
                <w:sz w:val="20"/>
                <w:szCs w:val="20"/>
              </w:rPr>
              <w:t xml:space="preserve">. 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68A2B1B9" w14:textId="196695EC" w:rsidR="00267DE5" w:rsidRPr="00BD0D7B" w:rsidRDefault="00267DE5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>Wyrażenia regularne</w:t>
            </w:r>
            <w:r w:rsidR="00DC1157" w:rsidRPr="00BD0D7B">
              <w:rPr>
                <w:sz w:val="20"/>
                <w:szCs w:val="20"/>
              </w:rPr>
              <w:t>.</w:t>
            </w:r>
            <w:r w:rsidR="00DC1157" w:rsidRPr="00BD0D7B">
              <w:rPr>
                <w:b/>
                <w:sz w:val="20"/>
                <w:szCs w:val="20"/>
              </w:rPr>
              <w:t xml:space="preserve"> </w:t>
            </w:r>
          </w:p>
          <w:p w14:paraId="14160C5B" w14:textId="0F924DC9" w:rsidR="00DC1157" w:rsidRPr="00BD0D7B" w:rsidRDefault="00DC1157" w:rsidP="00267DE5">
            <w:pPr>
              <w:pStyle w:val="Akapitzlist"/>
              <w:numPr>
                <w:ilvl w:val="0"/>
                <w:numId w:val="10"/>
              </w:numPr>
            </w:pPr>
            <w:r w:rsidRPr="00BD0D7B">
              <w:rPr>
                <w:sz w:val="20"/>
                <w:szCs w:val="20"/>
              </w:rPr>
              <w:t xml:space="preserve">Umiejętność przygotowania zespołowej prezentacji na tematy związane z informatyką.  </w:t>
            </w:r>
            <w:r w:rsidRPr="00BD0D7B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DC9A797" w14:textId="77777777" w:rsidR="00F0484B" w:rsidRPr="00BD0D7B" w:rsidRDefault="00F0484B" w:rsidP="00347F73">
      <w:pPr>
        <w:rPr>
          <w:sz w:val="20"/>
          <w:szCs w:val="20"/>
        </w:rPr>
      </w:pPr>
    </w:p>
    <w:sectPr w:rsidR="00F0484B" w:rsidRPr="00BD0D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7A12E" w14:textId="77777777" w:rsidR="005A5982" w:rsidRDefault="005A5982" w:rsidP="00685E4A">
      <w:r>
        <w:separator/>
      </w:r>
    </w:p>
  </w:endnote>
  <w:endnote w:type="continuationSeparator" w:id="0">
    <w:p w14:paraId="4F61757F" w14:textId="77777777" w:rsidR="005A5982" w:rsidRDefault="005A5982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BA9B" w14:textId="77777777" w:rsidR="00D812B3" w:rsidRDefault="00D812B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EC3EA" w14:textId="77777777" w:rsidR="00D812B3" w:rsidRDefault="00D812B3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C0BF" w14:textId="77777777" w:rsidR="00D812B3" w:rsidRDefault="00D812B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0519C" w14:textId="77777777" w:rsidR="005A5982" w:rsidRDefault="005A5982" w:rsidP="00685E4A">
      <w:r>
        <w:separator/>
      </w:r>
    </w:p>
  </w:footnote>
  <w:footnote w:type="continuationSeparator" w:id="0">
    <w:p w14:paraId="3165AC2C" w14:textId="77777777" w:rsidR="005A5982" w:rsidRDefault="005A5982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25DA" w14:textId="77777777" w:rsidR="00D812B3" w:rsidRDefault="00D812B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0E0CBEB3" w14:textId="77777777" w:rsidR="00C82114" w:rsidRDefault="00C82114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1A4E5B2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C82114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FB43" w14:textId="77777777" w:rsidR="00D812B3" w:rsidRDefault="00D812B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AC1C3F"/>
    <w:multiLevelType w:val="hybridMultilevel"/>
    <w:tmpl w:val="B090F15E"/>
    <w:lvl w:ilvl="0" w:tplc="0F244B8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5D53164B"/>
    <w:multiLevelType w:val="hybridMultilevel"/>
    <w:tmpl w:val="189A2E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1"/>
  </w:num>
  <w:num w:numId="4" w16cid:durableId="1180855218">
    <w:abstractNumId w:val="2"/>
  </w:num>
  <w:num w:numId="5" w16cid:durableId="1159036135">
    <w:abstractNumId w:val="9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3"/>
  </w:num>
  <w:num w:numId="10" w16cid:durableId="1487673461">
    <w:abstractNumId w:val="5"/>
  </w:num>
  <w:num w:numId="11" w16cid:durableId="1022320377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7416C"/>
    <w:rsid w:val="0018635C"/>
    <w:rsid w:val="001D05AE"/>
    <w:rsid w:val="001D0997"/>
    <w:rsid w:val="001E7A5B"/>
    <w:rsid w:val="001F609A"/>
    <w:rsid w:val="00203D15"/>
    <w:rsid w:val="00232EB8"/>
    <w:rsid w:val="00253988"/>
    <w:rsid w:val="00257853"/>
    <w:rsid w:val="00262C76"/>
    <w:rsid w:val="00267DE5"/>
    <w:rsid w:val="00291B51"/>
    <w:rsid w:val="002A54A4"/>
    <w:rsid w:val="002B2CD2"/>
    <w:rsid w:val="002C52B1"/>
    <w:rsid w:val="002D0821"/>
    <w:rsid w:val="002E41FB"/>
    <w:rsid w:val="002F3010"/>
    <w:rsid w:val="003163E7"/>
    <w:rsid w:val="0032016D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401741"/>
    <w:rsid w:val="004145F1"/>
    <w:rsid w:val="00417974"/>
    <w:rsid w:val="00424AF7"/>
    <w:rsid w:val="004365E3"/>
    <w:rsid w:val="00443D62"/>
    <w:rsid w:val="004511D1"/>
    <w:rsid w:val="00464CE8"/>
    <w:rsid w:val="004673FC"/>
    <w:rsid w:val="00480931"/>
    <w:rsid w:val="004C2016"/>
    <w:rsid w:val="004E3AFA"/>
    <w:rsid w:val="004F2A36"/>
    <w:rsid w:val="0050177C"/>
    <w:rsid w:val="00506147"/>
    <w:rsid w:val="005109C2"/>
    <w:rsid w:val="00510EA6"/>
    <w:rsid w:val="00514B81"/>
    <w:rsid w:val="00532127"/>
    <w:rsid w:val="00541E25"/>
    <w:rsid w:val="00553265"/>
    <w:rsid w:val="0057713B"/>
    <w:rsid w:val="00593B21"/>
    <w:rsid w:val="005A5982"/>
    <w:rsid w:val="005C3D74"/>
    <w:rsid w:val="005D3354"/>
    <w:rsid w:val="005D700F"/>
    <w:rsid w:val="005E4ED7"/>
    <w:rsid w:val="00607906"/>
    <w:rsid w:val="006141EB"/>
    <w:rsid w:val="00623657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4562B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8E3FE6"/>
    <w:rsid w:val="009278C2"/>
    <w:rsid w:val="00957459"/>
    <w:rsid w:val="00960BF7"/>
    <w:rsid w:val="00967C8E"/>
    <w:rsid w:val="0099448B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4868"/>
    <w:rsid w:val="00A95E1A"/>
    <w:rsid w:val="00A96640"/>
    <w:rsid w:val="00AB6C75"/>
    <w:rsid w:val="00AC740C"/>
    <w:rsid w:val="00AD7670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0D7B"/>
    <w:rsid w:val="00BD3DB1"/>
    <w:rsid w:val="00BD4872"/>
    <w:rsid w:val="00BD79E4"/>
    <w:rsid w:val="00BE1F8E"/>
    <w:rsid w:val="00BE2CC9"/>
    <w:rsid w:val="00BF13C2"/>
    <w:rsid w:val="00C0126A"/>
    <w:rsid w:val="00C51A3C"/>
    <w:rsid w:val="00C57485"/>
    <w:rsid w:val="00C613DD"/>
    <w:rsid w:val="00C771E7"/>
    <w:rsid w:val="00C8094D"/>
    <w:rsid w:val="00C82114"/>
    <w:rsid w:val="00C937A2"/>
    <w:rsid w:val="00C94728"/>
    <w:rsid w:val="00CC497D"/>
    <w:rsid w:val="00CD244B"/>
    <w:rsid w:val="00CE0D9F"/>
    <w:rsid w:val="00CF1A84"/>
    <w:rsid w:val="00CF214D"/>
    <w:rsid w:val="00D03885"/>
    <w:rsid w:val="00D068EB"/>
    <w:rsid w:val="00D06AF5"/>
    <w:rsid w:val="00D315A8"/>
    <w:rsid w:val="00D70A03"/>
    <w:rsid w:val="00D812B3"/>
    <w:rsid w:val="00D82E9F"/>
    <w:rsid w:val="00D860B1"/>
    <w:rsid w:val="00D91395"/>
    <w:rsid w:val="00DA258D"/>
    <w:rsid w:val="00DB5F9E"/>
    <w:rsid w:val="00DC05AB"/>
    <w:rsid w:val="00DC1157"/>
    <w:rsid w:val="00DC2038"/>
    <w:rsid w:val="00DC6481"/>
    <w:rsid w:val="00DE232A"/>
    <w:rsid w:val="00DF52BF"/>
    <w:rsid w:val="00E03163"/>
    <w:rsid w:val="00E1279E"/>
    <w:rsid w:val="00E14688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40167"/>
    <w:rsid w:val="00F6038C"/>
    <w:rsid w:val="00F61B72"/>
    <w:rsid w:val="00F75748"/>
    <w:rsid w:val="00FB304F"/>
    <w:rsid w:val="00FC3D84"/>
    <w:rsid w:val="00FC5FBC"/>
    <w:rsid w:val="00FD4E30"/>
    <w:rsid w:val="00FE61D3"/>
    <w:rsid w:val="00FE6899"/>
    <w:rsid w:val="00FF30E4"/>
    <w:rsid w:val="00FF6B02"/>
    <w:rsid w:val="00FF71E2"/>
    <w:rsid w:val="03A36D4F"/>
    <w:rsid w:val="068EB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link w:val="Nagwek1Znak"/>
    <w:uiPriority w:val="9"/>
    <w:qFormat/>
    <w:rsid w:val="00CE0D9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CE0D9F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19</cp:revision>
  <cp:lastPrinted>2022-05-04T07:01:00Z</cp:lastPrinted>
  <dcterms:created xsi:type="dcterms:W3CDTF">2022-05-13T08:42:00Z</dcterms:created>
  <dcterms:modified xsi:type="dcterms:W3CDTF">2025-02-28T16:48:00Z</dcterms:modified>
</cp:coreProperties>
</file>