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9228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6"/>
        <w:gridCol w:w="1278"/>
        <w:gridCol w:w="202"/>
        <w:gridCol w:w="1597"/>
        <w:gridCol w:w="101"/>
        <w:gridCol w:w="2864"/>
      </w:tblGrid>
      <w:tr w:rsidR="00C159C8" w:rsidRPr="00C159C8" w14:paraId="7BFF710B" w14:textId="77777777" w:rsidTr="6543FD18">
        <w:trPr>
          <w:trHeight w:val="538"/>
        </w:trPr>
        <w:tc>
          <w:tcPr>
            <w:tcW w:w="636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8B2A5DB" w14:textId="77777777" w:rsidR="0069181E" w:rsidRPr="00C159C8" w:rsidRDefault="0069181E" w:rsidP="0069181E">
            <w:pPr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7891B426" w14:textId="77777777" w:rsidR="0069181E" w:rsidRPr="00C159C8" w:rsidRDefault="0069181E" w:rsidP="0069181E">
            <w:pPr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Kierunek: INFORMATYKA</w:t>
            </w:r>
          </w:p>
          <w:p w14:paraId="5370E88A" w14:textId="08B8FDBC" w:rsidR="0069181E" w:rsidRPr="00C159C8" w:rsidRDefault="0069181E" w:rsidP="0069181E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Profil: </w:t>
            </w:r>
            <w:r w:rsidRPr="00C159C8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8C929BE" w14:textId="77777777" w:rsidR="0069181E" w:rsidRPr="00C159C8" w:rsidRDefault="0069181E" w:rsidP="0069181E">
            <w:pPr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Tryb studiów: </w:t>
            </w:r>
            <w:r w:rsidRPr="00C159C8">
              <w:rPr>
                <w:sz w:val="20"/>
                <w:szCs w:val="20"/>
              </w:rPr>
              <w:t>stacjonarny</w:t>
            </w:r>
          </w:p>
          <w:p w14:paraId="66A8FD04" w14:textId="185321D6" w:rsidR="0069181E" w:rsidRPr="00C159C8" w:rsidRDefault="0069181E" w:rsidP="0069181E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b/>
                <w:bCs/>
                <w:sz w:val="20"/>
                <w:szCs w:val="20"/>
              </w:rPr>
              <w:t>Wersja z dnia:</w:t>
            </w:r>
            <w:r w:rsidRPr="00C159C8">
              <w:rPr>
                <w:sz w:val="20"/>
                <w:szCs w:val="20"/>
              </w:rPr>
              <w:t xml:space="preserve"> 15.02.2025</w:t>
            </w:r>
          </w:p>
        </w:tc>
      </w:tr>
      <w:tr w:rsidR="00C159C8" w:rsidRPr="00C159C8" w14:paraId="6B204807" w14:textId="77777777" w:rsidTr="6543FD18">
        <w:trPr>
          <w:trHeight w:val="538"/>
        </w:trPr>
        <w:tc>
          <w:tcPr>
            <w:tcW w:w="636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1A0B719" w14:textId="77777777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Nazwa przedmiotu:</w:t>
            </w:r>
          </w:p>
          <w:p w14:paraId="5D9CF68C" w14:textId="0242CC94" w:rsidR="00282204" w:rsidRPr="00C159C8" w:rsidRDefault="00885D2F">
            <w:pPr>
              <w:widowControl w:val="0"/>
              <w:rPr>
                <w:bCs/>
                <w:iCs/>
                <w:sz w:val="20"/>
                <w:szCs w:val="20"/>
              </w:rPr>
            </w:pPr>
            <w:r w:rsidRPr="00C159C8">
              <w:rPr>
                <w:bCs/>
                <w:iCs/>
                <w:sz w:val="20"/>
                <w:szCs w:val="20"/>
              </w:rPr>
              <w:t>Programowanie w C/C++</w:t>
            </w:r>
          </w:p>
        </w:tc>
        <w:tc>
          <w:tcPr>
            <w:tcW w:w="28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9AB491A" w14:textId="612CC422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Kod przedmiotu:</w:t>
            </w:r>
            <w:r w:rsidR="002E1D67" w:rsidRPr="00C159C8">
              <w:rPr>
                <w:b/>
                <w:sz w:val="20"/>
                <w:szCs w:val="20"/>
              </w:rPr>
              <w:t xml:space="preserve"> CPP</w:t>
            </w:r>
          </w:p>
        </w:tc>
      </w:tr>
      <w:tr w:rsidR="00C159C8" w:rsidRPr="00C159C8" w14:paraId="622F7DBE" w14:textId="77777777" w:rsidTr="6543FD18">
        <w:trPr>
          <w:trHeight w:val="232"/>
        </w:trPr>
        <w:tc>
          <w:tcPr>
            <w:tcW w:w="6364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0782FB9" w14:textId="1682DA81" w:rsidR="00282204" w:rsidRPr="00C159C8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Rok studiów:</w:t>
            </w:r>
            <w:r w:rsidRPr="00C159C8">
              <w:rPr>
                <w:bCs/>
                <w:sz w:val="20"/>
                <w:szCs w:val="20"/>
              </w:rPr>
              <w:t xml:space="preserve"> </w:t>
            </w:r>
            <w:r w:rsidR="002E1D67" w:rsidRPr="00C159C8">
              <w:rPr>
                <w:bCs/>
                <w:sz w:val="20"/>
                <w:szCs w:val="20"/>
              </w:rPr>
              <w:t>III</w:t>
            </w:r>
          </w:p>
          <w:p w14:paraId="2DCBBDBA" w14:textId="251D4776" w:rsidR="00282204" w:rsidRPr="00C159C8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Semestr studiów:  </w:t>
            </w:r>
            <w:r w:rsidR="002E1D67" w:rsidRPr="00C159C8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8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C3A4329" w14:textId="2296EE96" w:rsidR="00282204" w:rsidRPr="00C159C8" w:rsidRDefault="00000000" w:rsidP="6543FD18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C159C8">
              <w:rPr>
                <w:b/>
                <w:bCs/>
                <w:sz w:val="20"/>
                <w:szCs w:val="20"/>
              </w:rPr>
              <w:t xml:space="preserve">Przedmiot </w:t>
            </w:r>
            <w:r w:rsidR="6159C4C0" w:rsidRPr="00C159C8">
              <w:rPr>
                <w:b/>
                <w:bCs/>
                <w:sz w:val="20"/>
                <w:szCs w:val="20"/>
              </w:rPr>
              <w:t xml:space="preserve">obieralny </w:t>
            </w:r>
            <w:r w:rsidRPr="00C159C8">
              <w:rPr>
                <w:b/>
                <w:bCs/>
                <w:sz w:val="20"/>
                <w:szCs w:val="20"/>
              </w:rPr>
              <w:t xml:space="preserve">specjalizacyjny </w:t>
            </w:r>
          </w:p>
        </w:tc>
      </w:tr>
      <w:tr w:rsidR="00C159C8" w:rsidRPr="00C159C8" w14:paraId="09726AF9" w14:textId="77777777" w:rsidTr="6543FD18">
        <w:trPr>
          <w:trHeight w:val="232"/>
        </w:trPr>
        <w:tc>
          <w:tcPr>
            <w:tcW w:w="9228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2F7D9FC" w14:textId="77777777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C159C8" w:rsidRPr="00C159C8" w14:paraId="18763CFF" w14:textId="77777777" w:rsidTr="6543FD18">
        <w:trPr>
          <w:trHeight w:val="225"/>
        </w:trPr>
        <w:tc>
          <w:tcPr>
            <w:tcW w:w="31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57E7E72" w14:textId="77777777" w:rsidR="00282204" w:rsidRPr="00C159C8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7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0C5806D" w14:textId="77777777" w:rsidR="00282204" w:rsidRPr="00C159C8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8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3DCCB76" w14:textId="77777777" w:rsidR="00282204" w:rsidRPr="00C159C8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C159C8" w:rsidRPr="00C159C8" w14:paraId="45065EB3" w14:textId="77777777" w:rsidTr="6543FD18">
        <w:trPr>
          <w:trHeight w:val="263"/>
        </w:trPr>
        <w:tc>
          <w:tcPr>
            <w:tcW w:w="318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B0EAEEC" w14:textId="77777777" w:rsidR="00282204" w:rsidRPr="00C159C8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7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D59549F" w14:textId="77777777" w:rsidR="00282204" w:rsidRPr="00C159C8" w:rsidRDefault="0028220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8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7103D23" w14:textId="77777777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30</w:t>
            </w:r>
          </w:p>
        </w:tc>
      </w:tr>
      <w:tr w:rsidR="00C159C8" w:rsidRPr="00C159C8" w14:paraId="59F7382A" w14:textId="77777777" w:rsidTr="6543FD18">
        <w:trPr>
          <w:trHeight w:val="492"/>
        </w:trPr>
        <w:tc>
          <w:tcPr>
            <w:tcW w:w="318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0685816" w14:textId="4AAA9E29" w:rsidR="0069181E" w:rsidRPr="00C159C8" w:rsidRDefault="006A077E" w:rsidP="0069181E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Odpowiedzialny za przedmiot: </w:t>
            </w:r>
            <w:r w:rsidR="0069181E" w:rsidRPr="00C159C8">
              <w:rPr>
                <w:b/>
                <w:sz w:val="20"/>
                <w:szCs w:val="20"/>
              </w:rPr>
              <w:t xml:space="preserve"> </w:t>
            </w:r>
          </w:p>
          <w:p w14:paraId="3C279B1D" w14:textId="77777777" w:rsidR="0069181E" w:rsidRPr="00C159C8" w:rsidRDefault="0069181E" w:rsidP="0069181E">
            <w:pPr>
              <w:widowControl w:val="0"/>
              <w:rPr>
                <w:bCs/>
                <w:sz w:val="20"/>
                <w:szCs w:val="20"/>
              </w:rPr>
            </w:pPr>
            <w:r w:rsidRPr="00C159C8">
              <w:rPr>
                <w:bCs/>
                <w:sz w:val="20"/>
                <w:szCs w:val="20"/>
              </w:rPr>
              <w:t xml:space="preserve">dr Tadeusz Puźniakowski, </w:t>
            </w:r>
          </w:p>
          <w:p w14:paraId="206BE3F4" w14:textId="1E0836B6" w:rsidR="0069181E" w:rsidRPr="00C159C8" w:rsidRDefault="0069181E" w:rsidP="0069181E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bCs/>
                <w:sz w:val="20"/>
                <w:szCs w:val="20"/>
              </w:rPr>
              <w:t>dr Paweł Czapiewski</w:t>
            </w:r>
          </w:p>
        </w:tc>
        <w:tc>
          <w:tcPr>
            <w:tcW w:w="127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14C2D5" w14:textId="3D2BE597" w:rsidR="0069181E" w:rsidRPr="00C159C8" w:rsidRDefault="0069181E" w:rsidP="0069181E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Liczba punktów ECTS : </w:t>
            </w:r>
            <w:r w:rsidR="006A077E" w:rsidRPr="00C159C8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76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5835240" w14:textId="1136C996" w:rsidR="0069181E" w:rsidRPr="00C159C8" w:rsidRDefault="00241F88" w:rsidP="0069181E">
            <w:pPr>
              <w:widowControl w:val="0"/>
              <w:rPr>
                <w:sz w:val="20"/>
                <w:szCs w:val="20"/>
              </w:rPr>
            </w:pPr>
            <w:r w:rsidRPr="00241F88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69181E" w:rsidRPr="00C159C8">
              <w:rPr>
                <w:sz w:val="20"/>
                <w:szCs w:val="20"/>
              </w:rPr>
              <w:t>60h /2,</w:t>
            </w:r>
            <w:r w:rsidR="006A077E" w:rsidRPr="00C159C8">
              <w:rPr>
                <w:sz w:val="20"/>
                <w:szCs w:val="20"/>
              </w:rPr>
              <w:t>5</w:t>
            </w:r>
            <w:r w:rsidR="0069181E" w:rsidRPr="00C159C8">
              <w:rPr>
                <w:sz w:val="20"/>
                <w:szCs w:val="20"/>
              </w:rPr>
              <w:t xml:space="preserve"> ECTS</w:t>
            </w:r>
          </w:p>
        </w:tc>
      </w:tr>
      <w:tr w:rsidR="00C159C8" w:rsidRPr="00C159C8" w14:paraId="1FD6BDD4" w14:textId="77777777" w:rsidTr="6543FD18">
        <w:trPr>
          <w:trHeight w:val="492"/>
        </w:trPr>
        <w:tc>
          <w:tcPr>
            <w:tcW w:w="3186" w:type="dxa"/>
            <w:vMerge/>
          </w:tcPr>
          <w:p w14:paraId="7C329811" w14:textId="77777777" w:rsidR="0069181E" w:rsidRPr="00C159C8" w:rsidRDefault="0069181E" w:rsidP="0069181E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8" w:type="dxa"/>
            <w:vMerge/>
          </w:tcPr>
          <w:p w14:paraId="3C00CB32" w14:textId="77777777" w:rsidR="0069181E" w:rsidRPr="00C159C8" w:rsidRDefault="0069181E" w:rsidP="0069181E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580234C" w14:textId="2A6D0D9C" w:rsidR="0069181E" w:rsidRPr="00C159C8" w:rsidRDefault="0069181E" w:rsidP="0069181E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 xml:space="preserve">Liczba godzin/ECTS przeznaczonych na pracę własną studenta: </w:t>
            </w:r>
            <w:r w:rsidR="006A077E" w:rsidRPr="00C159C8">
              <w:rPr>
                <w:sz w:val="20"/>
                <w:szCs w:val="20"/>
              </w:rPr>
              <w:t>40</w:t>
            </w:r>
            <w:r w:rsidRPr="00C159C8">
              <w:rPr>
                <w:sz w:val="20"/>
                <w:szCs w:val="20"/>
              </w:rPr>
              <w:t>h/</w:t>
            </w:r>
            <w:r w:rsidR="006A077E" w:rsidRPr="00C159C8">
              <w:rPr>
                <w:sz w:val="20"/>
                <w:szCs w:val="20"/>
              </w:rPr>
              <w:t>1,5</w:t>
            </w:r>
            <w:r w:rsidRPr="00C159C8">
              <w:rPr>
                <w:sz w:val="20"/>
                <w:szCs w:val="20"/>
              </w:rPr>
              <w:t xml:space="preserve"> ECTS</w:t>
            </w:r>
          </w:p>
        </w:tc>
      </w:tr>
      <w:tr w:rsidR="00C159C8" w:rsidRPr="00C159C8" w14:paraId="4B06D996" w14:textId="77777777" w:rsidTr="6543FD18">
        <w:trPr>
          <w:trHeight w:val="492"/>
        </w:trPr>
        <w:tc>
          <w:tcPr>
            <w:tcW w:w="3186" w:type="dxa"/>
            <w:vMerge/>
          </w:tcPr>
          <w:p w14:paraId="0C3D2FBB" w14:textId="77777777" w:rsidR="0069181E" w:rsidRPr="00C159C8" w:rsidRDefault="0069181E" w:rsidP="0069181E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8" w:type="dxa"/>
            <w:vMerge/>
          </w:tcPr>
          <w:p w14:paraId="225CD7E0" w14:textId="77777777" w:rsidR="0069181E" w:rsidRPr="00C159C8" w:rsidRDefault="0069181E" w:rsidP="0069181E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ED27607" w14:textId="2F95D789" w:rsidR="0069181E" w:rsidRPr="00C159C8" w:rsidRDefault="0069181E" w:rsidP="0069181E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Całkowita liczba godzin:1</w:t>
            </w:r>
            <w:r w:rsidR="006A077E" w:rsidRPr="00C159C8">
              <w:rPr>
                <w:sz w:val="20"/>
                <w:szCs w:val="20"/>
              </w:rPr>
              <w:t>00</w:t>
            </w:r>
          </w:p>
        </w:tc>
      </w:tr>
      <w:tr w:rsidR="00C159C8" w:rsidRPr="00C159C8" w14:paraId="30DE4AE6" w14:textId="77777777" w:rsidTr="6543FD18">
        <w:trPr>
          <w:trHeight w:val="188"/>
        </w:trPr>
        <w:tc>
          <w:tcPr>
            <w:tcW w:w="3186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0D630AC" w14:textId="36CD6F30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2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41626E1" w14:textId="77777777" w:rsidR="00282204" w:rsidRPr="00C159C8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C159C8" w:rsidRPr="00C159C8" w14:paraId="1CC60208" w14:textId="77777777" w:rsidTr="6543FD18">
        <w:trPr>
          <w:trHeight w:val="301"/>
        </w:trPr>
        <w:tc>
          <w:tcPr>
            <w:tcW w:w="3186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5AEC2621" w14:textId="77777777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Wykład:</w:t>
            </w:r>
          </w:p>
          <w:p w14:paraId="307FB241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wykład</w:t>
            </w:r>
          </w:p>
          <w:p w14:paraId="2DE64187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wykład konwersatoryjny (z elementami dyskusji)</w:t>
            </w:r>
          </w:p>
          <w:p w14:paraId="756CB0AE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wykład z prezentacją multimedialną</w:t>
            </w:r>
          </w:p>
          <w:p w14:paraId="65C2FED7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wykład z prezentacją oprogramowania</w:t>
            </w:r>
          </w:p>
          <w:p w14:paraId="04B77339" w14:textId="77777777" w:rsidR="00282204" w:rsidRPr="00C159C8" w:rsidRDefault="00282204">
            <w:pPr>
              <w:widowControl w:val="0"/>
              <w:rPr>
                <w:sz w:val="20"/>
                <w:szCs w:val="20"/>
              </w:rPr>
            </w:pPr>
          </w:p>
          <w:p w14:paraId="0CCC0184" w14:textId="7E3AF3E9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Laboratorium:</w:t>
            </w:r>
          </w:p>
          <w:p w14:paraId="0962D416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metoda projektów (projekt praktyczny)</w:t>
            </w:r>
          </w:p>
          <w:p w14:paraId="2F6F0D23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praca w grupach</w:t>
            </w:r>
          </w:p>
          <w:p w14:paraId="5257B395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dyskusja</w:t>
            </w:r>
          </w:p>
          <w:p w14:paraId="099139FE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rozwiązywanie zadań</w:t>
            </w:r>
          </w:p>
          <w:p w14:paraId="236A771A" w14:textId="77777777" w:rsidR="00282204" w:rsidRPr="00C159C8" w:rsidRDefault="00282204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2" w:type="dxa"/>
            <w:gridSpan w:val="5"/>
            <w:vMerge/>
          </w:tcPr>
          <w:p w14:paraId="4667F244" w14:textId="77777777" w:rsidR="00282204" w:rsidRPr="00C159C8" w:rsidRDefault="00282204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C159C8" w:rsidRPr="00C159C8" w14:paraId="4B4F2F78" w14:textId="77777777" w:rsidTr="6543FD18">
        <w:trPr>
          <w:trHeight w:val="256"/>
        </w:trPr>
        <w:tc>
          <w:tcPr>
            <w:tcW w:w="3186" w:type="dxa"/>
            <w:vMerge/>
          </w:tcPr>
          <w:p w14:paraId="7348B2E3" w14:textId="77777777" w:rsidR="00282204" w:rsidRPr="00C159C8" w:rsidRDefault="0028220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77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703A154" w14:textId="77777777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2965" w:type="dxa"/>
            <w:gridSpan w:val="2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150FEE3" w14:textId="77777777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Sposób zaliczenia</w:t>
            </w:r>
          </w:p>
        </w:tc>
      </w:tr>
      <w:tr w:rsidR="00C159C8" w:rsidRPr="00C159C8" w14:paraId="52D2CA46" w14:textId="77777777" w:rsidTr="6543FD18">
        <w:trPr>
          <w:trHeight w:val="246"/>
        </w:trPr>
        <w:tc>
          <w:tcPr>
            <w:tcW w:w="3186" w:type="dxa"/>
            <w:vMerge/>
          </w:tcPr>
          <w:p w14:paraId="37DCE2BD" w14:textId="77777777" w:rsidR="00282204" w:rsidRPr="00C159C8" w:rsidRDefault="0028220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77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2CA8F56" w14:textId="61E792C3" w:rsidR="00282204" w:rsidRPr="00C159C8" w:rsidRDefault="00282204" w:rsidP="6543FD18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Laboratorium</w:t>
            </w:r>
          </w:p>
        </w:tc>
        <w:tc>
          <w:tcPr>
            <w:tcW w:w="296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FE9AE5B" w14:textId="77777777" w:rsidR="00282204" w:rsidRPr="00C159C8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Zaliczenie z oceną</w:t>
            </w:r>
          </w:p>
        </w:tc>
      </w:tr>
      <w:tr w:rsidR="00C159C8" w:rsidRPr="00C159C8" w14:paraId="781C4177" w14:textId="77777777" w:rsidTr="6543FD18">
        <w:trPr>
          <w:trHeight w:val="246"/>
        </w:trPr>
        <w:tc>
          <w:tcPr>
            <w:tcW w:w="3186" w:type="dxa"/>
            <w:vMerge/>
          </w:tcPr>
          <w:p w14:paraId="7BA6CAE0" w14:textId="77777777" w:rsidR="00282204" w:rsidRPr="00C159C8" w:rsidRDefault="0028220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77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8C1DF59" w14:textId="77777777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Wykład</w:t>
            </w:r>
          </w:p>
        </w:tc>
        <w:tc>
          <w:tcPr>
            <w:tcW w:w="296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0A2296E" w14:textId="2F5DA69C" w:rsidR="00282204" w:rsidRPr="00C159C8" w:rsidRDefault="002E1D67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Nieoceniany</w:t>
            </w:r>
          </w:p>
        </w:tc>
      </w:tr>
      <w:tr w:rsidR="00C159C8" w:rsidRPr="00C159C8" w14:paraId="5012FE90" w14:textId="77777777" w:rsidTr="6543FD18">
        <w:trPr>
          <w:trHeight w:val="1254"/>
        </w:trPr>
        <w:tc>
          <w:tcPr>
            <w:tcW w:w="3186" w:type="dxa"/>
            <w:vMerge/>
          </w:tcPr>
          <w:p w14:paraId="6F0870A2" w14:textId="77777777" w:rsidR="00282204" w:rsidRPr="00C159C8" w:rsidRDefault="0028220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42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31D5E12D" w14:textId="77777777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 Kryteria oceny</w:t>
            </w:r>
          </w:p>
          <w:p w14:paraId="752C4B98" w14:textId="69F11CB7" w:rsidR="00282204" w:rsidRPr="00C159C8" w:rsidRDefault="00000000">
            <w:pPr>
              <w:pStyle w:val="Akapitzlist"/>
              <w:widowControl w:val="0"/>
              <w:numPr>
                <w:ilvl w:val="0"/>
                <w:numId w:val="4"/>
              </w:numPr>
              <w:rPr>
                <w:b/>
                <w:sz w:val="20"/>
                <w:szCs w:val="20"/>
              </w:rPr>
            </w:pPr>
            <w:r w:rsidRPr="00C159C8">
              <w:rPr>
                <w:bCs/>
                <w:sz w:val="20"/>
                <w:szCs w:val="20"/>
              </w:rPr>
              <w:t>Laboratorium</w:t>
            </w:r>
          </w:p>
          <w:p w14:paraId="3F5CF4AA" w14:textId="77777777" w:rsidR="00282204" w:rsidRPr="00C159C8" w:rsidRDefault="00000000">
            <w:pPr>
              <w:pStyle w:val="Akapitzlist"/>
              <w:widowControl w:val="0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prezentacja mini projektów</w:t>
            </w:r>
          </w:p>
          <w:p w14:paraId="6C22EDB4" w14:textId="49E41537" w:rsidR="00282204" w:rsidRPr="00C159C8" w:rsidRDefault="00000000">
            <w:pPr>
              <w:pStyle w:val="Akapitzlist"/>
              <w:widowControl w:val="0"/>
              <w:numPr>
                <w:ilvl w:val="1"/>
                <w:numId w:val="4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kolokwium praktyczne</w:t>
            </w:r>
            <w:r w:rsidR="0069181E" w:rsidRPr="00C159C8">
              <w:rPr>
                <w:sz w:val="20"/>
                <w:szCs w:val="20"/>
              </w:rPr>
              <w:t xml:space="preserve"> składające się z kilku zadań programistycznych</w:t>
            </w:r>
          </w:p>
          <w:p w14:paraId="13060B54" w14:textId="77777777" w:rsidR="00282204" w:rsidRPr="00C159C8" w:rsidRDefault="00000000">
            <w:pPr>
              <w:widowControl w:val="0"/>
              <w:numPr>
                <w:ilvl w:val="0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Wykład</w:t>
            </w:r>
          </w:p>
          <w:p w14:paraId="69ED4F95" w14:textId="3D05CEC4" w:rsidR="00282204" w:rsidRPr="00C159C8" w:rsidRDefault="002E1D67">
            <w:pPr>
              <w:widowControl w:val="0"/>
              <w:numPr>
                <w:ilvl w:val="1"/>
                <w:numId w:val="3"/>
              </w:numPr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brak</w:t>
            </w:r>
          </w:p>
        </w:tc>
      </w:tr>
      <w:tr w:rsidR="00C159C8" w:rsidRPr="00C159C8" w14:paraId="7C6BAA67" w14:textId="77777777" w:rsidTr="6543FD18">
        <w:trPr>
          <w:trHeight w:val="264"/>
        </w:trPr>
        <w:tc>
          <w:tcPr>
            <w:tcW w:w="9228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3BCC8B0" w14:textId="77777777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 </w:t>
            </w:r>
            <w:r w:rsidRPr="00C159C8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C159C8" w:rsidRPr="00C159C8" w14:paraId="72687683" w14:textId="77777777" w:rsidTr="6543FD18">
        <w:trPr>
          <w:trHeight w:val="528"/>
        </w:trPr>
        <w:tc>
          <w:tcPr>
            <w:tcW w:w="466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49752089" w14:textId="77777777" w:rsidR="00282204" w:rsidRPr="00C159C8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562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D6E0FFF" w14:textId="77777777" w:rsidR="00282204" w:rsidRPr="00C159C8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C159C8" w:rsidRPr="00C159C8" w14:paraId="13EDC9C7" w14:textId="77777777" w:rsidTr="6543FD18">
        <w:trPr>
          <w:trHeight w:val="544"/>
        </w:trPr>
        <w:tc>
          <w:tcPr>
            <w:tcW w:w="466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2C97675E" w14:textId="14B2E8EB" w:rsidR="00282204" w:rsidRPr="00C159C8" w:rsidRDefault="00000000">
            <w:pPr>
              <w:widowControl w:val="0"/>
              <w:ind w:left="12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 xml:space="preserve">Wstęp do </w:t>
            </w:r>
            <w:r w:rsidR="002E1D67" w:rsidRPr="00C159C8">
              <w:rPr>
                <w:sz w:val="20"/>
                <w:szCs w:val="20"/>
              </w:rPr>
              <w:t>programowania</w:t>
            </w:r>
          </w:p>
        </w:tc>
        <w:tc>
          <w:tcPr>
            <w:tcW w:w="4562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7654AA7" w14:textId="77777777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Umiejętność precyzyjnego wyrażania myśli i algorytmów w postaci programu komputerowego</w:t>
            </w:r>
          </w:p>
        </w:tc>
      </w:tr>
      <w:tr w:rsidR="00C159C8" w:rsidRPr="00C159C8" w14:paraId="52E403B3" w14:textId="77777777" w:rsidTr="6543FD18">
        <w:trPr>
          <w:trHeight w:val="1088"/>
        </w:trPr>
        <w:tc>
          <w:tcPr>
            <w:tcW w:w="9228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4629A5B" w14:textId="77777777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Cel dydaktyczny przedmiotu</w:t>
            </w:r>
          </w:p>
          <w:p w14:paraId="22D7FBCF" w14:textId="7B15E308" w:rsidR="00282204" w:rsidRPr="00C159C8" w:rsidRDefault="00000000">
            <w:pPr>
              <w:widowControl w:val="0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 xml:space="preserve">Praktyczna umiejętność programowania we współczesnym języku C++. Szczególny nacisk jest położony na tworzenie wydajnego i </w:t>
            </w:r>
            <w:r w:rsidR="002E1D67" w:rsidRPr="00C159C8">
              <w:rPr>
                <w:sz w:val="20"/>
                <w:szCs w:val="20"/>
              </w:rPr>
              <w:t>przejrzystego</w:t>
            </w:r>
            <w:r w:rsidRPr="00C159C8">
              <w:rPr>
                <w:sz w:val="20"/>
                <w:szCs w:val="20"/>
              </w:rPr>
              <w:t xml:space="preserve"> kodu wykorzystującego aktualne możliwości języka.</w:t>
            </w:r>
          </w:p>
        </w:tc>
      </w:tr>
      <w:tr w:rsidR="00C159C8" w:rsidRPr="00C159C8" w14:paraId="02C1DFD1" w14:textId="77777777" w:rsidTr="6543FD18">
        <w:trPr>
          <w:trHeight w:val="330"/>
        </w:trPr>
        <w:tc>
          <w:tcPr>
            <w:tcW w:w="9228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106EB928" w14:textId="77777777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 xml:space="preserve"> Wykaz literatury:</w:t>
            </w:r>
          </w:p>
        </w:tc>
      </w:tr>
      <w:tr w:rsidR="00C159C8" w:rsidRPr="00C159C8" w14:paraId="0A260C2F" w14:textId="77777777" w:rsidTr="6543FD18">
        <w:trPr>
          <w:trHeight w:val="1430"/>
        </w:trPr>
        <w:tc>
          <w:tcPr>
            <w:tcW w:w="9228" w:type="dxa"/>
            <w:gridSpan w:val="6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2B415D0" w14:textId="77777777" w:rsidR="00282204" w:rsidRPr="00C159C8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31B5B1F2" w14:textId="77777777" w:rsidR="00282204" w:rsidRPr="00C159C8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Dokumentacja języka C++ https://en.cppreference.com/</w:t>
            </w:r>
          </w:p>
          <w:p w14:paraId="2278522E" w14:textId="77777777" w:rsidR="00282204" w:rsidRPr="00C159C8" w:rsidRDefault="00282204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</w:p>
          <w:p w14:paraId="7CF56A33" w14:textId="77777777" w:rsidR="00282204" w:rsidRPr="00C159C8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Literatura uzupełniająca</w:t>
            </w:r>
          </w:p>
          <w:p w14:paraId="6DF82F45" w14:textId="77777777" w:rsidR="00282204" w:rsidRPr="00C159C8" w:rsidRDefault="00000000">
            <w:pPr>
              <w:pStyle w:val="Akapitzlist"/>
              <w:widowControl w:val="0"/>
              <w:numPr>
                <w:ilvl w:val="1"/>
                <w:numId w:val="2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Skuteczny nowoczesny C++, Scott Meyers, O'Relly/Promise, 2020</w:t>
            </w:r>
          </w:p>
          <w:p w14:paraId="653A56EF" w14:textId="77777777" w:rsidR="00282204" w:rsidRPr="00C159C8" w:rsidRDefault="00282204">
            <w:pPr>
              <w:widowControl w:val="0"/>
              <w:ind w:left="708"/>
              <w:rPr>
                <w:sz w:val="20"/>
                <w:szCs w:val="20"/>
              </w:rPr>
            </w:pPr>
          </w:p>
        </w:tc>
      </w:tr>
      <w:tr w:rsidR="00C159C8" w:rsidRPr="00C159C8" w14:paraId="49F54C43" w14:textId="77777777" w:rsidTr="004C5B37">
        <w:trPr>
          <w:trHeight w:val="449"/>
        </w:trPr>
        <w:tc>
          <w:tcPr>
            <w:tcW w:w="9228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7E1A171A" w14:textId="17991C32" w:rsidR="0069181E" w:rsidRPr="00C159C8" w:rsidRDefault="0069181E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C159C8" w:rsidRPr="00C159C8" w14:paraId="36A0BA01" w14:textId="77777777" w:rsidTr="6543FD18">
        <w:trPr>
          <w:trHeight w:val="309"/>
        </w:trPr>
        <w:tc>
          <w:tcPr>
            <w:tcW w:w="9228" w:type="dxa"/>
            <w:gridSpan w:val="6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27B7E14" w14:textId="77777777" w:rsidR="00282204" w:rsidRPr="00C159C8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lastRenderedPageBreak/>
              <w:t>Wiedza :</w:t>
            </w:r>
          </w:p>
        </w:tc>
      </w:tr>
      <w:tr w:rsidR="00C159C8" w:rsidRPr="00C159C8" w14:paraId="49EEB913" w14:textId="77777777" w:rsidTr="0069181E">
        <w:trPr>
          <w:trHeight w:val="1208"/>
        </w:trPr>
        <w:tc>
          <w:tcPr>
            <w:tcW w:w="9228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A7F0504" w14:textId="77777777" w:rsidR="0069181E" w:rsidRPr="00C159C8" w:rsidRDefault="006918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Student zna i rozumie podstawy zagadnień współbieżności i równoległości wykonania.</w:t>
            </w:r>
          </w:p>
          <w:p w14:paraId="6BA8E88F" w14:textId="55F04916" w:rsidR="0069181E" w:rsidRPr="00C159C8" w:rsidRDefault="0069181E" w:rsidP="00A1364C">
            <w:pPr>
              <w:widowControl w:val="0"/>
              <w:ind w:left="27"/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Student zna i rozumie techniki oraz funkcje dostępne we współczesnym języku C++ takie jak wyrażenia lambda, mutexy, zadania asynchroniczne i inne</w:t>
            </w:r>
          </w:p>
        </w:tc>
      </w:tr>
      <w:tr w:rsidR="00C159C8" w:rsidRPr="00C159C8" w14:paraId="4CC7FFEA" w14:textId="77777777" w:rsidTr="6543FD18">
        <w:trPr>
          <w:trHeight w:val="450"/>
        </w:trPr>
        <w:tc>
          <w:tcPr>
            <w:tcW w:w="9228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5F5B4DE4" w14:textId="77777777" w:rsidR="00282204" w:rsidRPr="00C159C8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</w:rPr>
              <w:t>Umiejętności :</w:t>
            </w:r>
          </w:p>
        </w:tc>
      </w:tr>
      <w:tr w:rsidR="00C159C8" w:rsidRPr="00C159C8" w14:paraId="22013782" w14:textId="77777777" w:rsidTr="0069181E">
        <w:trPr>
          <w:trHeight w:val="2423"/>
        </w:trPr>
        <w:tc>
          <w:tcPr>
            <w:tcW w:w="9228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7553C41" w14:textId="77777777" w:rsidR="0069181E" w:rsidRPr="00C159C8" w:rsidRDefault="0069181E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potrafi wydajnie korzystać z dostępnej dokumentacji języka C++ oraz dokumentacji narzędzi.</w:t>
            </w:r>
          </w:p>
          <w:p w14:paraId="4BF56A45" w14:textId="77777777" w:rsidR="0069181E" w:rsidRPr="00C159C8" w:rsidRDefault="0069181E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potrafi korzystać z dokumentacji w języku angielskim (wymagana literatura) i polskim.</w:t>
            </w:r>
          </w:p>
          <w:p w14:paraId="20FABF0C" w14:textId="77777777" w:rsidR="0069181E" w:rsidRPr="00C159C8" w:rsidRDefault="0069181E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potrafi posługiwać się środowiskiem programistycznym języka C++</w:t>
            </w:r>
          </w:p>
          <w:p w14:paraId="4E7FEB00" w14:textId="77777777" w:rsidR="0069181E" w:rsidRPr="00C159C8" w:rsidRDefault="0069181E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potrafi czytać ze zrozumieniem programy, pisać je i uruchamiać.</w:t>
            </w:r>
          </w:p>
          <w:p w14:paraId="1C674F52" w14:textId="77777777" w:rsidR="0069181E" w:rsidRPr="00C159C8" w:rsidRDefault="0069181E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potrafi rozwiązać zadanie w sposób pozwalający na uruchomienie go w ograniczonym środowisku wykonawczym.</w:t>
            </w:r>
          </w:p>
          <w:p w14:paraId="20637160" w14:textId="425ABAFB" w:rsidR="0069181E" w:rsidRPr="00C159C8" w:rsidRDefault="0069181E" w:rsidP="00960B35">
            <w:pPr>
              <w:widowControl w:val="0"/>
              <w:ind w:left="27"/>
              <w:rPr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potrafi dobrać odpowiednie środki do wytworzenia oprogramowania na konkretną platformę sprzętową.</w:t>
            </w:r>
          </w:p>
        </w:tc>
      </w:tr>
      <w:tr w:rsidR="00C159C8" w:rsidRPr="00C159C8" w14:paraId="4EC9A3C5" w14:textId="77777777" w:rsidTr="6543FD18">
        <w:trPr>
          <w:trHeight w:val="397"/>
        </w:trPr>
        <w:tc>
          <w:tcPr>
            <w:tcW w:w="9228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B65E331" w14:textId="77777777" w:rsidR="00282204" w:rsidRPr="00C159C8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C159C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C159C8" w:rsidRPr="00C159C8" w14:paraId="476687EA" w14:textId="77777777" w:rsidTr="0069181E">
        <w:trPr>
          <w:trHeight w:val="701"/>
        </w:trPr>
        <w:tc>
          <w:tcPr>
            <w:tcW w:w="9228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8239B7C" w14:textId="77777777" w:rsidR="0069181E" w:rsidRPr="00C159C8" w:rsidRDefault="0069181E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jest gotów do samodzielnego rozwijania swoich umiejętności</w:t>
            </w:r>
          </w:p>
          <w:p w14:paraId="2D7A499B" w14:textId="4910B771" w:rsidR="0069181E" w:rsidRPr="00C159C8" w:rsidRDefault="0069181E" w:rsidP="00D363AF">
            <w:pPr>
              <w:widowControl w:val="0"/>
              <w:ind w:left="27"/>
              <w:rPr>
                <w:sz w:val="20"/>
                <w:szCs w:val="20"/>
              </w:rPr>
            </w:pPr>
            <w:r w:rsidRPr="00C159C8">
              <w:rPr>
                <w:rFonts w:eastAsia="Calibri"/>
                <w:sz w:val="20"/>
                <w:szCs w:val="20"/>
              </w:rPr>
              <w:t>Student jest gotów do podjęcia decyzji jakie środki lepiej posłużą do realizacji zadania.</w:t>
            </w:r>
          </w:p>
        </w:tc>
      </w:tr>
      <w:tr w:rsidR="00C159C8" w:rsidRPr="00C159C8" w14:paraId="4563194D" w14:textId="77777777" w:rsidTr="6543FD18">
        <w:trPr>
          <w:trHeight w:val="537"/>
        </w:trPr>
        <w:tc>
          <w:tcPr>
            <w:tcW w:w="9228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1C388C8" w14:textId="77777777" w:rsidR="00282204" w:rsidRPr="00C159C8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C159C8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C159C8" w:rsidRPr="00C159C8" w14:paraId="25F036C9" w14:textId="77777777" w:rsidTr="6543FD18">
        <w:trPr>
          <w:trHeight w:val="537"/>
        </w:trPr>
        <w:tc>
          <w:tcPr>
            <w:tcW w:w="9228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5CE851B" w14:textId="1D88643B" w:rsidR="00282204" w:rsidRPr="00C159C8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Utrwalenie i poznanie konstrukcji języka C++, czyli:</w:t>
            </w:r>
          </w:p>
          <w:p w14:paraId="5ED51707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Scope(zakresy)</w:t>
            </w:r>
          </w:p>
          <w:p w14:paraId="2FE1468E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Typy danych, w tym także klasy, unie, typy wyliczeniowe i struktury</w:t>
            </w:r>
          </w:p>
          <w:p w14:paraId="705C7559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Typy funkcyjne i funkcje lambda</w:t>
            </w:r>
          </w:p>
          <w:p w14:paraId="260EC747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Przypisania strukturalne (structured binding) i typ automatyczny</w:t>
            </w:r>
          </w:p>
          <w:p w14:paraId="1FFFB0A8" w14:textId="0A214F4C" w:rsidR="00282204" w:rsidRPr="00C159C8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 xml:space="preserve">Podstawowe elementy biblioteki STL, w szczególności </w:t>
            </w:r>
          </w:p>
          <w:p w14:paraId="2F28E9E9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kolekcje (wektory, mapy, zbiory)</w:t>
            </w:r>
          </w:p>
          <w:p w14:paraId="4FA2510E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biblioteka algorytmów</w:t>
            </w:r>
          </w:p>
          <w:p w14:paraId="210C75E2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biblioteka chrono</w:t>
            </w:r>
          </w:p>
          <w:p w14:paraId="761312E0" w14:textId="77777777" w:rsidR="00282204" w:rsidRPr="00C159C8" w:rsidRDefault="00000000">
            <w:pPr>
              <w:widowControl w:val="0"/>
              <w:numPr>
                <w:ilvl w:val="1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>wątki, zadania i typ promise</w:t>
            </w:r>
          </w:p>
          <w:p w14:paraId="54C808EB" w14:textId="3AEBDC4B" w:rsidR="00282204" w:rsidRPr="00C159C8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 xml:space="preserve">Automatyczna optymalizacja i kwestie wydajności skompilowanego kodu, a także jak różnie napisany kod źródłowy przekłada się na program wykonywalny </w:t>
            </w:r>
          </w:p>
          <w:p w14:paraId="190B0ECB" w14:textId="056F003E" w:rsidR="00282204" w:rsidRPr="00C159C8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 xml:space="preserve">Narzędzia wspomagające pracę z językiem </w:t>
            </w:r>
          </w:p>
          <w:p w14:paraId="5843390B" w14:textId="0E68F995" w:rsidR="00282204" w:rsidRPr="00C159C8" w:rsidRDefault="00000000">
            <w:pPr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C159C8">
              <w:rPr>
                <w:sz w:val="20"/>
                <w:szCs w:val="20"/>
              </w:rPr>
              <w:t xml:space="preserve">Podstawy kroskompilacji oraz uruchamiania/kompilowania na sprzęt inny niż hosta </w:t>
            </w:r>
          </w:p>
        </w:tc>
      </w:tr>
    </w:tbl>
    <w:p w14:paraId="41CBB233" w14:textId="77777777" w:rsidR="00282204" w:rsidRPr="00C159C8" w:rsidRDefault="00282204">
      <w:pPr>
        <w:rPr>
          <w:sz w:val="20"/>
          <w:szCs w:val="20"/>
        </w:rPr>
      </w:pPr>
    </w:p>
    <w:p w14:paraId="70F6C21D" w14:textId="7AB6EA40" w:rsidR="00282204" w:rsidRPr="00C159C8" w:rsidRDefault="00282204" w:rsidP="00F3247B">
      <w:pPr>
        <w:spacing w:after="200" w:line="276" w:lineRule="auto"/>
        <w:rPr>
          <w:sz w:val="20"/>
          <w:szCs w:val="20"/>
        </w:rPr>
      </w:pPr>
    </w:p>
    <w:sectPr w:rsidR="00282204" w:rsidRPr="00C159C8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C475D" w14:textId="77777777" w:rsidR="00AE0E5C" w:rsidRDefault="00AE0E5C">
      <w:r>
        <w:separator/>
      </w:r>
    </w:p>
  </w:endnote>
  <w:endnote w:type="continuationSeparator" w:id="0">
    <w:p w14:paraId="57CECBCE" w14:textId="77777777" w:rsidR="00AE0E5C" w:rsidRDefault="00AE0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513CC" w14:textId="77777777" w:rsidR="00AE0E5C" w:rsidRDefault="00AE0E5C">
      <w:r>
        <w:separator/>
      </w:r>
    </w:p>
  </w:footnote>
  <w:footnote w:type="continuationSeparator" w:id="0">
    <w:p w14:paraId="680AA15D" w14:textId="77777777" w:rsidR="00AE0E5C" w:rsidRDefault="00AE0E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282204" w14:paraId="3FCF81AA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77A199E1" w14:textId="77777777" w:rsidR="00282204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8B774F2" wp14:editId="310E5982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57389EC7" w14:textId="77777777" w:rsidR="0069181E" w:rsidRDefault="0069181E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</w:p>
        <w:p w14:paraId="28397879" w14:textId="631FD4EE" w:rsidR="00282204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69181E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16AE2A15" w14:textId="77777777" w:rsidR="00282204" w:rsidRDefault="00282204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448"/>
    <w:multiLevelType w:val="multilevel"/>
    <w:tmpl w:val="5DBC8000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1E246A1"/>
    <w:multiLevelType w:val="multilevel"/>
    <w:tmpl w:val="9C94726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8F05CC"/>
    <w:multiLevelType w:val="multilevel"/>
    <w:tmpl w:val="03F894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36C2727"/>
    <w:multiLevelType w:val="multilevel"/>
    <w:tmpl w:val="927C0EF6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4" w15:restartNumberingAfterBreak="0">
    <w:nsid w:val="25F157DF"/>
    <w:multiLevelType w:val="multilevel"/>
    <w:tmpl w:val="B59A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5" w15:restartNumberingAfterBreak="0">
    <w:nsid w:val="505D48EF"/>
    <w:multiLevelType w:val="multilevel"/>
    <w:tmpl w:val="9156012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C230559"/>
    <w:multiLevelType w:val="multilevel"/>
    <w:tmpl w:val="CBB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444954982">
    <w:abstractNumId w:val="1"/>
  </w:num>
  <w:num w:numId="2" w16cid:durableId="1309434191">
    <w:abstractNumId w:val="3"/>
  </w:num>
  <w:num w:numId="3" w16cid:durableId="1320113479">
    <w:abstractNumId w:val="0"/>
  </w:num>
  <w:num w:numId="4" w16cid:durableId="1305815343">
    <w:abstractNumId w:val="5"/>
  </w:num>
  <w:num w:numId="5" w16cid:durableId="1514799247">
    <w:abstractNumId w:val="4"/>
  </w:num>
  <w:num w:numId="6" w16cid:durableId="1819804769">
    <w:abstractNumId w:val="6"/>
  </w:num>
  <w:num w:numId="7" w16cid:durableId="852957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04"/>
    <w:rsid w:val="000F4B22"/>
    <w:rsid w:val="001754BA"/>
    <w:rsid w:val="0020781C"/>
    <w:rsid w:val="00222066"/>
    <w:rsid w:val="00241F88"/>
    <w:rsid w:val="00282204"/>
    <w:rsid w:val="002E1D67"/>
    <w:rsid w:val="004963DB"/>
    <w:rsid w:val="004A4F15"/>
    <w:rsid w:val="005028DD"/>
    <w:rsid w:val="0069181E"/>
    <w:rsid w:val="00696004"/>
    <w:rsid w:val="006A077E"/>
    <w:rsid w:val="007900D8"/>
    <w:rsid w:val="00885D2F"/>
    <w:rsid w:val="008D7124"/>
    <w:rsid w:val="00977A85"/>
    <w:rsid w:val="00AE0E5C"/>
    <w:rsid w:val="00C159C8"/>
    <w:rsid w:val="00CB220D"/>
    <w:rsid w:val="00D80432"/>
    <w:rsid w:val="00DA3261"/>
    <w:rsid w:val="00DA5D5E"/>
    <w:rsid w:val="00E15862"/>
    <w:rsid w:val="00F3247B"/>
    <w:rsid w:val="0FB19029"/>
    <w:rsid w:val="1C2F1419"/>
    <w:rsid w:val="48637CA6"/>
    <w:rsid w:val="6159C4C0"/>
    <w:rsid w:val="6543FD18"/>
    <w:rsid w:val="6E693FBB"/>
    <w:rsid w:val="7FB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1C9C0"/>
  <w15:docId w15:val="{9AFA3EC1-1F4E-48DC-ADAE-AB42B97E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agwek"/>
    <w:next w:val="Tekstpodstawowy"/>
    <w:qFormat/>
    <w:pPr>
      <w:spacing w:before="240" w:after="120"/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13</cp:revision>
  <cp:lastPrinted>2022-05-04T07:01:00Z</cp:lastPrinted>
  <dcterms:created xsi:type="dcterms:W3CDTF">2024-09-20T07:18:00Z</dcterms:created>
  <dcterms:modified xsi:type="dcterms:W3CDTF">2025-02-28T16:50:00Z</dcterms:modified>
  <dc:language>pl-PL</dc:language>
</cp:coreProperties>
</file>