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W w:w="9212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3"/>
        <w:gridCol w:w="88"/>
        <w:gridCol w:w="17"/>
        <w:gridCol w:w="2888"/>
      </w:tblGrid>
      <w:tr w:rsidR="00480FD6" w:rsidRPr="00480FD6" w14:paraId="4BF9C14C" w14:textId="77777777" w:rsidTr="57ABB5E3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8FB0686" w14:textId="77777777" w:rsidR="00EF46B6" w:rsidRPr="00480FD6" w:rsidRDefault="00EF46B6" w:rsidP="00EF46B6">
            <w:pPr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21360777" w14:textId="77777777" w:rsidR="00EF46B6" w:rsidRPr="00480FD6" w:rsidRDefault="00EF46B6" w:rsidP="00EF46B6">
            <w:pPr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Kierunek: INFORMATYKA</w:t>
            </w:r>
          </w:p>
          <w:p w14:paraId="4EE55920" w14:textId="30C93054" w:rsidR="00EF46B6" w:rsidRPr="00480FD6" w:rsidRDefault="00EF46B6" w:rsidP="00EF46B6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 xml:space="preserve">Profil: </w:t>
            </w:r>
            <w:r w:rsidRPr="00480FD6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15EA938" w14:textId="77777777" w:rsidR="00EF46B6" w:rsidRPr="00480FD6" w:rsidRDefault="00EF46B6" w:rsidP="00EF46B6">
            <w:pPr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 xml:space="preserve">Tryb studiów: </w:t>
            </w:r>
            <w:r w:rsidRPr="00480FD6">
              <w:rPr>
                <w:sz w:val="20"/>
                <w:szCs w:val="20"/>
              </w:rPr>
              <w:t>stacjonarny</w:t>
            </w:r>
          </w:p>
          <w:p w14:paraId="3CDB813C" w14:textId="078EB399" w:rsidR="00EF46B6" w:rsidRPr="00480FD6" w:rsidRDefault="00EF46B6" w:rsidP="00EF46B6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b/>
                <w:bCs/>
                <w:sz w:val="20"/>
                <w:szCs w:val="20"/>
              </w:rPr>
              <w:t>Wersja z dnia:</w:t>
            </w:r>
            <w:r w:rsidRPr="00480FD6">
              <w:rPr>
                <w:sz w:val="20"/>
                <w:szCs w:val="20"/>
              </w:rPr>
              <w:t xml:space="preserve"> 15.02.2025</w:t>
            </w:r>
          </w:p>
        </w:tc>
      </w:tr>
      <w:tr w:rsidR="00480FD6" w:rsidRPr="00480FD6" w14:paraId="097C0F19" w14:textId="77777777" w:rsidTr="57ABB5E3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7796D08" w14:textId="77777777" w:rsidR="00875FB3" w:rsidRPr="00480FD6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Nazwa przedmiotu:</w:t>
            </w:r>
          </w:p>
          <w:p w14:paraId="18589F61" w14:textId="77777777" w:rsidR="00875FB3" w:rsidRPr="00480FD6" w:rsidRDefault="00000000">
            <w:pPr>
              <w:widowControl w:val="0"/>
              <w:rPr>
                <w:bCs/>
                <w:iCs/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Knowledge Representation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AE70D0E" w14:textId="77777777" w:rsidR="00875FB3" w:rsidRPr="00480FD6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Kod przedmiotu:</w:t>
            </w:r>
          </w:p>
          <w:p w14:paraId="2CEC8A22" w14:textId="77777777" w:rsidR="00875FB3" w:rsidRPr="00480FD6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KNO</w:t>
            </w:r>
          </w:p>
        </w:tc>
      </w:tr>
      <w:tr w:rsidR="00480FD6" w:rsidRPr="00480FD6" w14:paraId="3EAA2C7B" w14:textId="77777777" w:rsidTr="57ABB5E3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75BF644" w14:textId="6FA3324F" w:rsidR="00875FB3" w:rsidRPr="00480FD6" w:rsidRDefault="00000000" w:rsidP="57ABB5E3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b/>
                <w:bCs/>
                <w:sz w:val="20"/>
                <w:szCs w:val="20"/>
              </w:rPr>
              <w:t>Rok studiów:</w:t>
            </w:r>
            <w:r w:rsidRPr="00480FD6">
              <w:rPr>
                <w:sz w:val="20"/>
                <w:szCs w:val="20"/>
              </w:rPr>
              <w:t xml:space="preserve"> </w:t>
            </w:r>
            <w:r w:rsidR="1AA2DA1A" w:rsidRPr="00480FD6">
              <w:rPr>
                <w:sz w:val="20"/>
                <w:szCs w:val="20"/>
              </w:rPr>
              <w:t>III</w:t>
            </w:r>
          </w:p>
          <w:p w14:paraId="1E0373C9" w14:textId="449B8F49" w:rsidR="00875FB3" w:rsidRPr="00480FD6" w:rsidRDefault="00000000" w:rsidP="57ABB5E3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b/>
                <w:bCs/>
                <w:sz w:val="20"/>
                <w:szCs w:val="20"/>
              </w:rPr>
              <w:t xml:space="preserve">Semestr studiów:  </w:t>
            </w:r>
            <w:r w:rsidR="4E237094" w:rsidRPr="00480FD6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57D9AD9" w14:textId="17EF8AC3" w:rsidR="00875FB3" w:rsidRPr="00480FD6" w:rsidRDefault="00000000" w:rsidP="57ABB5E3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480FD6">
              <w:rPr>
                <w:b/>
                <w:bCs/>
                <w:sz w:val="20"/>
                <w:szCs w:val="20"/>
              </w:rPr>
              <w:t xml:space="preserve">Przedmiot </w:t>
            </w:r>
            <w:r w:rsidR="0F2C8596" w:rsidRPr="00480FD6">
              <w:rPr>
                <w:b/>
                <w:bCs/>
                <w:sz w:val="20"/>
                <w:szCs w:val="20"/>
              </w:rPr>
              <w:t xml:space="preserve">obieralny </w:t>
            </w:r>
            <w:r w:rsidRPr="00480FD6">
              <w:rPr>
                <w:b/>
                <w:bCs/>
                <w:sz w:val="20"/>
                <w:szCs w:val="20"/>
              </w:rPr>
              <w:t xml:space="preserve">specjalizacyjny </w:t>
            </w:r>
          </w:p>
        </w:tc>
      </w:tr>
      <w:tr w:rsidR="00480FD6" w:rsidRPr="00480FD6" w14:paraId="449716BB" w14:textId="77777777" w:rsidTr="57ABB5E3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179469F" w14:textId="77777777" w:rsidR="00875FB3" w:rsidRPr="00480FD6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480FD6" w:rsidRPr="00480FD6" w14:paraId="6D361E70" w14:textId="77777777" w:rsidTr="57ABB5E3">
        <w:trPr>
          <w:trHeight w:val="225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34FDD05" w14:textId="77777777" w:rsidR="00875FB3" w:rsidRPr="00480FD6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9DF07E5" w14:textId="77777777" w:rsidR="00875FB3" w:rsidRPr="00480FD6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C3EB86D" w14:textId="77777777" w:rsidR="00875FB3" w:rsidRPr="00480FD6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480FD6" w:rsidRPr="00480FD6" w14:paraId="0D972150" w14:textId="77777777" w:rsidTr="57ABB5E3">
        <w:trPr>
          <w:trHeight w:val="263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03A9DA8" w14:textId="67007F81" w:rsidR="00875FB3" w:rsidRPr="00480FD6" w:rsidRDefault="00C26942">
            <w:pPr>
              <w:pStyle w:val="Akapitzlist"/>
              <w:widowControl w:val="0"/>
              <w:ind w:left="284"/>
              <w:jc w:val="center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1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3BF1051" w14:textId="77777777" w:rsidR="00875FB3" w:rsidRPr="00480FD6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290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3E1EEE9" w14:textId="1E907D8E" w:rsidR="00875FB3" w:rsidRPr="00480FD6" w:rsidRDefault="00C26942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30</w:t>
            </w:r>
          </w:p>
        </w:tc>
      </w:tr>
      <w:tr w:rsidR="00480FD6" w:rsidRPr="00480FD6" w14:paraId="77E1E46B" w14:textId="77777777" w:rsidTr="57ABB5E3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E3A8155" w14:textId="77777777" w:rsidR="00480FD6" w:rsidRPr="00480FD6" w:rsidRDefault="00480FD6" w:rsidP="00EF46B6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 xml:space="preserve">Odpowiedzialny za przedmiot: </w:t>
            </w:r>
          </w:p>
          <w:p w14:paraId="79D808F8" w14:textId="5631C409" w:rsidR="00EF46B6" w:rsidRPr="00480FD6" w:rsidRDefault="00EF46B6" w:rsidP="00EF46B6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dr Tadeusz Puźniakowski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FDCFBF7" w14:textId="77777777" w:rsidR="00EF46B6" w:rsidRPr="00480FD6" w:rsidRDefault="00EF46B6" w:rsidP="00EF46B6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Liczba punktów ECTS :</w:t>
            </w:r>
          </w:p>
          <w:p w14:paraId="0BBB25E6" w14:textId="1DF7F398" w:rsidR="00EF46B6" w:rsidRPr="00480FD6" w:rsidRDefault="00480FD6" w:rsidP="00EF46B6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5A9A313" w14:textId="2C385B0A" w:rsidR="00EF46B6" w:rsidRPr="00480FD6" w:rsidRDefault="00BD23FD" w:rsidP="00EF46B6">
            <w:pPr>
              <w:widowControl w:val="0"/>
              <w:rPr>
                <w:sz w:val="20"/>
                <w:szCs w:val="20"/>
              </w:rPr>
            </w:pPr>
            <w:r w:rsidRPr="00BD23FD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EF46B6" w:rsidRPr="00480FD6">
              <w:rPr>
                <w:sz w:val="20"/>
                <w:szCs w:val="20"/>
              </w:rPr>
              <w:t>60h /2,</w:t>
            </w:r>
            <w:r w:rsidR="00480FD6" w:rsidRPr="00480FD6">
              <w:rPr>
                <w:sz w:val="20"/>
                <w:szCs w:val="20"/>
              </w:rPr>
              <w:t>5</w:t>
            </w:r>
            <w:r w:rsidR="00EF46B6" w:rsidRPr="00480FD6">
              <w:rPr>
                <w:sz w:val="20"/>
                <w:szCs w:val="20"/>
              </w:rPr>
              <w:t xml:space="preserve"> ECTS</w:t>
            </w:r>
          </w:p>
        </w:tc>
      </w:tr>
      <w:tr w:rsidR="00480FD6" w:rsidRPr="00480FD6" w14:paraId="4D3CA3C0" w14:textId="77777777" w:rsidTr="57ABB5E3">
        <w:trPr>
          <w:trHeight w:val="492"/>
        </w:trPr>
        <w:tc>
          <w:tcPr>
            <w:tcW w:w="3189" w:type="dxa"/>
            <w:vMerge/>
          </w:tcPr>
          <w:p w14:paraId="3004D8E1" w14:textId="77777777" w:rsidR="00EF46B6" w:rsidRPr="00480FD6" w:rsidRDefault="00EF46B6" w:rsidP="00EF46B6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4500FAE4" w14:textId="77777777" w:rsidR="00EF46B6" w:rsidRPr="00480FD6" w:rsidRDefault="00EF46B6" w:rsidP="00EF46B6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33A4381" w14:textId="4267A59C" w:rsidR="00EF46B6" w:rsidRPr="00480FD6" w:rsidRDefault="00EF46B6" w:rsidP="00EF46B6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 xml:space="preserve">Liczba godzin/ECTS przeznaczonych na pracę własną studenta: </w:t>
            </w:r>
            <w:r w:rsidR="00480FD6" w:rsidRPr="00480FD6">
              <w:rPr>
                <w:sz w:val="20"/>
                <w:szCs w:val="20"/>
              </w:rPr>
              <w:t>40</w:t>
            </w:r>
            <w:r w:rsidRPr="00480FD6">
              <w:rPr>
                <w:sz w:val="20"/>
                <w:szCs w:val="20"/>
              </w:rPr>
              <w:t>h/</w:t>
            </w:r>
            <w:r w:rsidR="00480FD6" w:rsidRPr="00480FD6">
              <w:rPr>
                <w:sz w:val="20"/>
                <w:szCs w:val="20"/>
              </w:rPr>
              <w:t>1,5</w:t>
            </w:r>
            <w:r w:rsidRPr="00480FD6">
              <w:rPr>
                <w:sz w:val="20"/>
                <w:szCs w:val="20"/>
              </w:rPr>
              <w:t xml:space="preserve"> ECTS</w:t>
            </w:r>
          </w:p>
        </w:tc>
      </w:tr>
      <w:tr w:rsidR="00480FD6" w:rsidRPr="00480FD6" w14:paraId="4D1ABA21" w14:textId="77777777" w:rsidTr="57ABB5E3">
        <w:trPr>
          <w:trHeight w:val="492"/>
        </w:trPr>
        <w:tc>
          <w:tcPr>
            <w:tcW w:w="3189" w:type="dxa"/>
            <w:vMerge/>
          </w:tcPr>
          <w:p w14:paraId="2A62C834" w14:textId="77777777" w:rsidR="00EF46B6" w:rsidRPr="00480FD6" w:rsidRDefault="00EF46B6" w:rsidP="00EF46B6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2AA7495C" w14:textId="77777777" w:rsidR="00EF46B6" w:rsidRPr="00480FD6" w:rsidRDefault="00EF46B6" w:rsidP="00EF46B6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AFA3D9E" w14:textId="3EC3A3EF" w:rsidR="00EF46B6" w:rsidRPr="00480FD6" w:rsidRDefault="00EF46B6" w:rsidP="00EF46B6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Całkowita liczba godzin:125</w:t>
            </w:r>
          </w:p>
        </w:tc>
      </w:tr>
      <w:tr w:rsidR="00480FD6" w:rsidRPr="00480FD6" w14:paraId="0302AF90" w14:textId="77777777" w:rsidTr="57ABB5E3">
        <w:trPr>
          <w:trHeight w:val="188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56354C4" w14:textId="77777777" w:rsidR="00875FB3" w:rsidRPr="00480FD6" w:rsidRDefault="00000000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 xml:space="preserve"> Metody dydaktyczne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EB78F57" w14:textId="77777777" w:rsidR="00875FB3" w:rsidRPr="00480FD6" w:rsidRDefault="00000000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480FD6" w:rsidRPr="00480FD6" w14:paraId="70E13719" w14:textId="77777777" w:rsidTr="57ABB5E3">
        <w:trPr>
          <w:trHeight w:val="301"/>
        </w:trPr>
        <w:tc>
          <w:tcPr>
            <w:tcW w:w="3189" w:type="dxa"/>
            <w:vMerge w:val="restart"/>
            <w:tcBorders>
              <w:top w:val="dashSmallGap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1915C835" w14:textId="77777777" w:rsidR="00875FB3" w:rsidRPr="00480FD6" w:rsidRDefault="00000000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Wykład:</w:t>
            </w:r>
          </w:p>
          <w:p w14:paraId="73AE6921" w14:textId="77777777" w:rsidR="00875FB3" w:rsidRPr="00480FD6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Wykład z prezentacją multimedialną</w:t>
            </w:r>
          </w:p>
          <w:p w14:paraId="0503F999" w14:textId="77777777" w:rsidR="00875FB3" w:rsidRPr="00480FD6" w:rsidRDefault="00875FB3">
            <w:pPr>
              <w:widowControl w:val="0"/>
              <w:ind w:left="356"/>
              <w:rPr>
                <w:sz w:val="20"/>
                <w:szCs w:val="20"/>
              </w:rPr>
            </w:pPr>
          </w:p>
          <w:p w14:paraId="048B178F" w14:textId="77777777" w:rsidR="00875FB3" w:rsidRPr="00480FD6" w:rsidRDefault="00875FB3">
            <w:pPr>
              <w:widowControl w:val="0"/>
              <w:rPr>
                <w:sz w:val="20"/>
                <w:szCs w:val="20"/>
              </w:rPr>
            </w:pPr>
          </w:p>
          <w:p w14:paraId="67138C88" w14:textId="77777777" w:rsidR="00875FB3" w:rsidRPr="00480FD6" w:rsidRDefault="00000000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Laboratorium:</w:t>
            </w:r>
          </w:p>
          <w:p w14:paraId="74033776" w14:textId="77777777" w:rsidR="00875FB3" w:rsidRPr="00480FD6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Rozwiązywanie zadań programistycznych</w:t>
            </w:r>
          </w:p>
          <w:p w14:paraId="3A73A5F3" w14:textId="77777777" w:rsidR="00875FB3" w:rsidRPr="00480FD6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Dyskusja</w:t>
            </w:r>
          </w:p>
          <w:p w14:paraId="01B22D54" w14:textId="77777777" w:rsidR="00875FB3" w:rsidRPr="00480FD6" w:rsidRDefault="00875FB3">
            <w:pPr>
              <w:widowControl w:val="0"/>
              <w:ind w:left="356"/>
              <w:rPr>
                <w:sz w:val="20"/>
                <w:szCs w:val="20"/>
              </w:rPr>
            </w:pPr>
          </w:p>
          <w:p w14:paraId="2B819F06" w14:textId="77777777" w:rsidR="00875FB3" w:rsidRPr="00480FD6" w:rsidRDefault="00875FB3">
            <w:pPr>
              <w:widowControl w:val="0"/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</w:tcPr>
          <w:p w14:paraId="26BE62CE" w14:textId="77777777" w:rsidR="00875FB3" w:rsidRPr="00480FD6" w:rsidRDefault="00875FB3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480FD6" w:rsidRPr="00480FD6" w14:paraId="2A03A4EE" w14:textId="77777777" w:rsidTr="57ABB5E3">
        <w:trPr>
          <w:trHeight w:val="256"/>
        </w:trPr>
        <w:tc>
          <w:tcPr>
            <w:tcW w:w="3189" w:type="dxa"/>
            <w:vMerge/>
          </w:tcPr>
          <w:p w14:paraId="0B0BB81D" w14:textId="77777777" w:rsidR="00875FB3" w:rsidRPr="00480FD6" w:rsidRDefault="00875FB3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dashSmallGap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BA2F817" w14:textId="77777777" w:rsidR="00875FB3" w:rsidRPr="00480FD6" w:rsidRDefault="00000000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2993" w:type="dxa"/>
            <w:gridSpan w:val="3"/>
            <w:tcBorders>
              <w:top w:val="dashSmallGap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614761B" w14:textId="77777777" w:rsidR="00875FB3" w:rsidRPr="00480FD6" w:rsidRDefault="00000000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Sposób zaliczenia</w:t>
            </w:r>
          </w:p>
        </w:tc>
      </w:tr>
      <w:tr w:rsidR="00480FD6" w:rsidRPr="00480FD6" w14:paraId="2B45E5EF" w14:textId="77777777" w:rsidTr="57ABB5E3">
        <w:trPr>
          <w:trHeight w:val="246"/>
        </w:trPr>
        <w:tc>
          <w:tcPr>
            <w:tcW w:w="3189" w:type="dxa"/>
            <w:vMerge/>
          </w:tcPr>
          <w:p w14:paraId="68DAFDFF" w14:textId="77777777" w:rsidR="00875FB3" w:rsidRPr="00480FD6" w:rsidRDefault="00875FB3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44F210A" w14:textId="77777777" w:rsidR="00875FB3" w:rsidRPr="00480FD6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Laboratorium</w:t>
            </w:r>
          </w:p>
        </w:tc>
        <w:tc>
          <w:tcPr>
            <w:tcW w:w="299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AB34AB5" w14:textId="77777777" w:rsidR="00875FB3" w:rsidRPr="00480FD6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Zaliczenie z oceną</w:t>
            </w:r>
          </w:p>
        </w:tc>
      </w:tr>
      <w:tr w:rsidR="00480FD6" w:rsidRPr="00480FD6" w14:paraId="216AD6B7" w14:textId="77777777" w:rsidTr="57ABB5E3">
        <w:trPr>
          <w:trHeight w:val="246"/>
        </w:trPr>
        <w:tc>
          <w:tcPr>
            <w:tcW w:w="3189" w:type="dxa"/>
            <w:vMerge/>
          </w:tcPr>
          <w:p w14:paraId="3392D60B" w14:textId="77777777" w:rsidR="00875FB3" w:rsidRPr="00480FD6" w:rsidRDefault="00875FB3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32A4422" w14:textId="77777777" w:rsidR="00875FB3" w:rsidRPr="00480FD6" w:rsidRDefault="00000000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Wykład</w:t>
            </w:r>
          </w:p>
        </w:tc>
        <w:tc>
          <w:tcPr>
            <w:tcW w:w="299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784818D" w14:textId="447C6FB0" w:rsidR="00875FB3" w:rsidRPr="00480FD6" w:rsidRDefault="00C26942">
            <w:pPr>
              <w:pStyle w:val="Akapitzlist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Nieoceniany</w:t>
            </w:r>
          </w:p>
        </w:tc>
      </w:tr>
      <w:tr w:rsidR="00480FD6" w:rsidRPr="00480FD6" w14:paraId="280005F4" w14:textId="77777777" w:rsidTr="57ABB5E3">
        <w:trPr>
          <w:trHeight w:val="1254"/>
        </w:trPr>
        <w:tc>
          <w:tcPr>
            <w:tcW w:w="3189" w:type="dxa"/>
            <w:vMerge/>
          </w:tcPr>
          <w:p w14:paraId="1ABBF1D1" w14:textId="77777777" w:rsidR="00875FB3" w:rsidRPr="00480FD6" w:rsidRDefault="00875FB3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37388F68" w14:textId="77777777" w:rsidR="00875FB3" w:rsidRPr="00480FD6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 xml:space="preserve"> Kryteria oceny</w:t>
            </w:r>
          </w:p>
          <w:p w14:paraId="0FE25044" w14:textId="77777777" w:rsidR="00875FB3" w:rsidRPr="00480FD6" w:rsidRDefault="00000000">
            <w:pPr>
              <w:pStyle w:val="Akapitzlist"/>
              <w:widowControl w:val="0"/>
              <w:numPr>
                <w:ilvl w:val="0"/>
                <w:numId w:val="4"/>
              </w:numPr>
              <w:rPr>
                <w:b/>
                <w:sz w:val="20"/>
                <w:szCs w:val="20"/>
              </w:rPr>
            </w:pPr>
            <w:r w:rsidRPr="00480FD6">
              <w:rPr>
                <w:bCs/>
                <w:sz w:val="20"/>
                <w:szCs w:val="20"/>
              </w:rPr>
              <w:t>Laboratorium</w:t>
            </w:r>
          </w:p>
          <w:p w14:paraId="782DFF1E" w14:textId="77777777" w:rsidR="00875FB3" w:rsidRPr="00480FD6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ocena pracy podczas laboratoriów</w:t>
            </w:r>
          </w:p>
          <w:p w14:paraId="17A10781" w14:textId="77777777" w:rsidR="00875FB3" w:rsidRPr="00480FD6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ocena sporządzonych programów/skryptów</w:t>
            </w:r>
          </w:p>
          <w:p w14:paraId="17A99F08" w14:textId="77777777" w:rsidR="00875FB3" w:rsidRPr="00480FD6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raport z wykonanego zadania</w:t>
            </w:r>
          </w:p>
          <w:p w14:paraId="6146AE1A" w14:textId="77777777" w:rsidR="00875FB3" w:rsidRPr="00480FD6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prezentacja rozwiązań zadań</w:t>
            </w:r>
          </w:p>
          <w:p w14:paraId="6F91FE20" w14:textId="77777777" w:rsidR="00875FB3" w:rsidRPr="00480FD6" w:rsidRDefault="00875FB3">
            <w:pPr>
              <w:widowControl w:val="0"/>
              <w:rPr>
                <w:sz w:val="20"/>
                <w:szCs w:val="20"/>
              </w:rPr>
            </w:pPr>
          </w:p>
          <w:p w14:paraId="4ECEF3EE" w14:textId="77777777" w:rsidR="00875FB3" w:rsidRPr="00480FD6" w:rsidRDefault="00000000">
            <w:pPr>
              <w:widowControl w:val="0"/>
              <w:numPr>
                <w:ilvl w:val="0"/>
                <w:numId w:val="3"/>
              </w:num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Wykład</w:t>
            </w:r>
          </w:p>
          <w:p w14:paraId="7470D749" w14:textId="778585CC" w:rsidR="00875FB3" w:rsidRPr="00480FD6" w:rsidRDefault="00C26942" w:rsidP="00C26942">
            <w:pPr>
              <w:pStyle w:val="Akapitzlist"/>
              <w:widowControl w:val="0"/>
              <w:spacing w:line="276" w:lineRule="auto"/>
              <w:ind w:left="732"/>
              <w:jc w:val="both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Nie dotyczy</w:t>
            </w:r>
          </w:p>
        </w:tc>
      </w:tr>
      <w:tr w:rsidR="00480FD6" w:rsidRPr="00480FD6" w14:paraId="77643C49" w14:textId="77777777" w:rsidTr="57ABB5E3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23F133FD" w14:textId="77777777" w:rsidR="00875FB3" w:rsidRPr="00480FD6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 xml:space="preserve"> </w:t>
            </w:r>
            <w:r w:rsidRPr="00480FD6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480FD6" w:rsidRPr="00480FD6" w14:paraId="25431A17" w14:textId="77777777" w:rsidTr="57ABB5E3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5B69B261" w14:textId="77777777" w:rsidR="00875FB3" w:rsidRPr="00480FD6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0ED28CE" w14:textId="77777777" w:rsidR="00875FB3" w:rsidRPr="00480FD6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480FD6" w:rsidRPr="00480FD6" w14:paraId="64CF8AB3" w14:textId="77777777" w:rsidTr="57ABB5E3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1A4CA120" w14:textId="77777777" w:rsidR="00875FB3" w:rsidRPr="00480FD6" w:rsidRDefault="00000000">
            <w:pPr>
              <w:widowControl w:val="0"/>
              <w:ind w:left="12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Podstawy programowania</w:t>
            </w:r>
          </w:p>
        </w:tc>
        <w:tc>
          <w:tcPr>
            <w:tcW w:w="4606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8CE1385" w14:textId="77777777" w:rsidR="00875FB3" w:rsidRPr="00480FD6" w:rsidRDefault="00000000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Podstawowe umiejętności programistyczne</w:t>
            </w:r>
          </w:p>
        </w:tc>
      </w:tr>
      <w:tr w:rsidR="00480FD6" w:rsidRPr="00480FD6" w14:paraId="48830CCD" w14:textId="77777777" w:rsidTr="57ABB5E3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0908F220" w14:textId="77777777" w:rsidR="00875FB3" w:rsidRPr="00480FD6" w:rsidRDefault="00000000">
            <w:pPr>
              <w:widowControl w:val="0"/>
              <w:ind w:left="12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Matematyka dyskretna</w:t>
            </w:r>
          </w:p>
        </w:tc>
        <w:tc>
          <w:tcPr>
            <w:tcW w:w="4606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73D5F70" w14:textId="77777777" w:rsidR="00875FB3" w:rsidRPr="00480FD6" w:rsidRDefault="00000000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Znajomość podstaw logiki</w:t>
            </w:r>
          </w:p>
        </w:tc>
      </w:tr>
      <w:tr w:rsidR="00480FD6" w:rsidRPr="00480FD6" w14:paraId="37F40C53" w14:textId="77777777" w:rsidTr="57ABB5E3">
        <w:trPr>
          <w:trHeight w:val="904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68EE864" w14:textId="77777777" w:rsidR="00875FB3" w:rsidRPr="00480FD6" w:rsidRDefault="00000000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Cel dydaktyczny przedmiotu</w:t>
            </w:r>
          </w:p>
          <w:p w14:paraId="13762EF4" w14:textId="77777777" w:rsidR="00875FB3" w:rsidRPr="00480FD6" w:rsidRDefault="00000000">
            <w:pPr>
              <w:widowControl w:val="0"/>
              <w:rPr>
                <w:rFonts w:cs="Calibri"/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Celem przedmiotu jest zaznajomienie studentów z różnymi formami reprezentacji wiedzy i systemów wnioskowania, które mogą być wykorzystane przez systemy informatyczne rozwiązywania problemów.</w:t>
            </w:r>
          </w:p>
        </w:tc>
      </w:tr>
      <w:tr w:rsidR="00480FD6" w:rsidRPr="00480FD6" w14:paraId="434497DC" w14:textId="77777777" w:rsidTr="57ABB5E3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</w:tcPr>
          <w:p w14:paraId="2889A325" w14:textId="77777777" w:rsidR="00875FB3" w:rsidRPr="00480FD6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 xml:space="preserve"> Wykaz literatury:</w:t>
            </w:r>
          </w:p>
        </w:tc>
      </w:tr>
      <w:tr w:rsidR="00480FD6" w:rsidRPr="00480FD6" w14:paraId="6A2E5CD9" w14:textId="77777777" w:rsidTr="57ABB5E3">
        <w:trPr>
          <w:trHeight w:val="1430"/>
        </w:trPr>
        <w:tc>
          <w:tcPr>
            <w:tcW w:w="9212" w:type="dxa"/>
            <w:gridSpan w:val="7"/>
            <w:tcBorders>
              <w:top w:val="dashSmallGap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982AF76" w14:textId="77777777" w:rsidR="00875FB3" w:rsidRPr="00480FD6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659201DB" w14:textId="77777777" w:rsidR="00875FB3" w:rsidRPr="00480FD6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t>Dokumentacja TensorFlow https://www.tensorflow.org/api_docs/python/tf/</w:t>
            </w:r>
          </w:p>
          <w:p w14:paraId="2D5E0D0B" w14:textId="77777777" w:rsidR="00875FB3" w:rsidRPr="00480FD6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  <w:lang w:val="en-GB"/>
              </w:rPr>
            </w:pPr>
            <w:r w:rsidRPr="00480FD6">
              <w:rPr>
                <w:sz w:val="20"/>
                <w:szCs w:val="20"/>
                <w:lang w:val="en-GB"/>
              </w:rPr>
              <w:t>Materiały wykładowe</w:t>
            </w:r>
          </w:p>
          <w:p w14:paraId="0C273AB6" w14:textId="77777777" w:rsidR="00875FB3" w:rsidRPr="00480FD6" w:rsidRDefault="00875FB3">
            <w:pPr>
              <w:pStyle w:val="Akapitzlist"/>
              <w:widowControl w:val="0"/>
              <w:ind w:left="360"/>
              <w:rPr>
                <w:b/>
                <w:sz w:val="20"/>
                <w:szCs w:val="20"/>
              </w:rPr>
            </w:pPr>
          </w:p>
          <w:p w14:paraId="5804182E" w14:textId="77777777" w:rsidR="00875FB3" w:rsidRPr="00480FD6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Literatura uzupełniająca</w:t>
            </w:r>
          </w:p>
          <w:p w14:paraId="3020822A" w14:textId="77777777" w:rsidR="00875FB3" w:rsidRPr="00480FD6" w:rsidRDefault="00875FB3">
            <w:pPr>
              <w:widowControl w:val="0"/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480FD6" w:rsidRPr="00480FD6" w14:paraId="7939C42F" w14:textId="77777777" w:rsidTr="00C9777F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E0A3901" w14:textId="0B72A47A" w:rsidR="000517CE" w:rsidRPr="00480FD6" w:rsidRDefault="000517CE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480FD6" w:rsidRPr="00480FD6" w14:paraId="7BB9F0FB" w14:textId="77777777" w:rsidTr="57ABB5E3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82843B3" w14:textId="77777777" w:rsidR="00875FB3" w:rsidRPr="00480FD6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Wiedza :</w:t>
            </w:r>
          </w:p>
        </w:tc>
      </w:tr>
      <w:tr w:rsidR="00480FD6" w:rsidRPr="00480FD6" w14:paraId="76BDCD3C" w14:textId="77777777" w:rsidTr="00375FAF">
        <w:trPr>
          <w:trHeight w:val="11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6A1581C" w14:textId="75254167" w:rsidR="000517CE" w:rsidRPr="00480FD6" w:rsidRDefault="000517CE" w:rsidP="000517CE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sz w:val="20"/>
                <w:szCs w:val="20"/>
              </w:rPr>
              <w:lastRenderedPageBreak/>
              <w:t>Student zna i rozumie pojęcia związane z tematem reprezentacji wiedzy i wnioskowania w dziedzinie sztucznej inteligencji, a także ich  zastosowania w praktyce informatycznej; zna i rozumie podstawowe pojęcia z zakresu narzędzi wspomagających rozwiązywanie problemów inżynierskich w obszarze tych zagadnień</w:t>
            </w:r>
          </w:p>
        </w:tc>
      </w:tr>
      <w:tr w:rsidR="00480FD6" w:rsidRPr="00480FD6" w14:paraId="04288C3C" w14:textId="77777777" w:rsidTr="57ABB5E3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A77774C" w14:textId="77777777" w:rsidR="00875FB3" w:rsidRPr="00480FD6" w:rsidRDefault="00000000">
            <w:pPr>
              <w:widowControl w:val="0"/>
              <w:spacing w:line="276" w:lineRule="auto"/>
              <w:ind w:left="-4"/>
              <w:rPr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</w:rPr>
              <w:t>Umiejętności :</w:t>
            </w:r>
          </w:p>
        </w:tc>
      </w:tr>
      <w:tr w:rsidR="00480FD6" w:rsidRPr="00480FD6" w14:paraId="1DE78761" w14:textId="77777777" w:rsidTr="00111EFD">
        <w:trPr>
          <w:trHeight w:val="1010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FC9E931" w14:textId="77777777" w:rsidR="000517CE" w:rsidRPr="00480FD6" w:rsidRDefault="000517CE">
            <w:pPr>
              <w:widowControl w:val="0"/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480FD6">
              <w:rPr>
                <w:rFonts w:eastAsia="Calibri" w:cs="Calibri"/>
                <w:sz w:val="20"/>
                <w:szCs w:val="20"/>
              </w:rPr>
              <w:t>Student potrafi zastosować reguły logiki i rachunku zdań do reprezentacji wiedzy o problemie i rozwiązania go z użyciem reguł wnioskowania.  Student potrafi dobrać odpowiedni model (np. system zdań logicznych, sieć semantyczną, system rozmyty) dla zadanego problemu, zaprojektować go i zaimplementować.</w:t>
            </w:r>
          </w:p>
          <w:p w14:paraId="3B17DF8A" w14:textId="0004027A" w:rsidR="000517CE" w:rsidRPr="00480FD6" w:rsidRDefault="000517CE" w:rsidP="000517CE">
            <w:pPr>
              <w:widowControl w:val="0"/>
              <w:rPr>
                <w:sz w:val="20"/>
                <w:szCs w:val="20"/>
              </w:rPr>
            </w:pPr>
            <w:r w:rsidRPr="00480FD6">
              <w:rPr>
                <w:rFonts w:eastAsia="Calibri" w:cs="Calibri"/>
                <w:sz w:val="20"/>
                <w:szCs w:val="20"/>
              </w:rPr>
              <w:t>Student potrafi wykorzystać dostępne technologie dla reprezentacji wiedzy i wnioskowania w rozwiązywaniu zadanego problemu.</w:t>
            </w:r>
          </w:p>
        </w:tc>
      </w:tr>
      <w:tr w:rsidR="00480FD6" w:rsidRPr="00480FD6" w14:paraId="21CDA4A1" w14:textId="77777777" w:rsidTr="57ABB5E3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6414A56" w14:textId="77777777" w:rsidR="00875FB3" w:rsidRPr="00480FD6" w:rsidRDefault="00000000">
            <w:pPr>
              <w:widowControl w:val="0"/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480FD6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480FD6" w:rsidRPr="00480FD6" w14:paraId="43D2E326" w14:textId="77777777" w:rsidTr="000517CE">
        <w:trPr>
          <w:trHeight w:val="616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1D7EE04" w14:textId="77777777" w:rsidR="000517CE" w:rsidRPr="00480FD6" w:rsidRDefault="000517CE">
            <w:pPr>
              <w:widowControl w:val="0"/>
              <w:rPr>
                <w:sz w:val="20"/>
                <w:szCs w:val="20"/>
              </w:rPr>
            </w:pPr>
          </w:p>
        </w:tc>
      </w:tr>
      <w:tr w:rsidR="00480FD6" w:rsidRPr="00480FD6" w14:paraId="36555C5E" w14:textId="77777777" w:rsidTr="57ABB5E3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629A2BE" w14:textId="77777777" w:rsidR="00875FB3" w:rsidRPr="00480FD6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480FD6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480FD6" w:rsidRPr="00480FD6" w14:paraId="70AC8A44" w14:textId="77777777" w:rsidTr="57ABB5E3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3C55A0B" w14:textId="77777777" w:rsidR="00875FB3" w:rsidRPr="00480FD6" w:rsidRDefault="00000000">
            <w:pPr>
              <w:pStyle w:val="Akapitzlist"/>
              <w:widowControl w:val="0"/>
              <w:numPr>
                <w:ilvl w:val="0"/>
                <w:numId w:val="3"/>
              </w:numPr>
            </w:pPr>
            <w:r w:rsidRPr="00480FD6">
              <w:rPr>
                <w:bCs/>
                <w:sz w:val="20"/>
                <w:szCs w:val="20"/>
              </w:rPr>
              <w:t>Podstawy głębokich sieci neuronowych</w:t>
            </w:r>
          </w:p>
          <w:p w14:paraId="451C0DF2" w14:textId="77777777" w:rsidR="00875FB3" w:rsidRPr="00480FD6" w:rsidRDefault="00000000">
            <w:pPr>
              <w:pStyle w:val="Akapitzlist"/>
              <w:widowControl w:val="0"/>
              <w:numPr>
                <w:ilvl w:val="0"/>
                <w:numId w:val="3"/>
              </w:numPr>
            </w:pPr>
            <w:r w:rsidRPr="00480FD6">
              <w:rPr>
                <w:bCs/>
                <w:sz w:val="20"/>
                <w:szCs w:val="20"/>
              </w:rPr>
              <w:t>Praktyczne zapoznanie się z biblioteką TensorFlow jako przykład narzedzia wspomagającego tworzenie głębokich sieci neuronowych</w:t>
            </w:r>
          </w:p>
          <w:p w14:paraId="604FCE5C" w14:textId="77777777" w:rsidR="00875FB3" w:rsidRPr="00480FD6" w:rsidRDefault="00000000">
            <w:pPr>
              <w:pStyle w:val="Akapitzlist"/>
              <w:widowControl w:val="0"/>
              <w:numPr>
                <w:ilvl w:val="0"/>
                <w:numId w:val="3"/>
              </w:numPr>
            </w:pPr>
            <w:r w:rsidRPr="00480FD6">
              <w:rPr>
                <w:bCs/>
                <w:sz w:val="20"/>
                <w:szCs w:val="20"/>
              </w:rPr>
              <w:t>Dopasowanie reprezentacji danych dla DNN i ich wykorzystanie w celu utworzenia modeli predykcyjnych</w:t>
            </w:r>
          </w:p>
        </w:tc>
      </w:tr>
    </w:tbl>
    <w:p w14:paraId="1DD5DAF5" w14:textId="77777777" w:rsidR="00875FB3" w:rsidRPr="00480FD6" w:rsidRDefault="00875FB3">
      <w:pPr>
        <w:rPr>
          <w:sz w:val="20"/>
          <w:szCs w:val="20"/>
        </w:rPr>
      </w:pPr>
    </w:p>
    <w:sectPr w:rsidR="00875FB3" w:rsidRPr="00480FD6">
      <w:headerReference w:type="default" r:id="rId8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E6F05" w14:textId="77777777" w:rsidR="00E4408A" w:rsidRDefault="00E4408A">
      <w:r>
        <w:separator/>
      </w:r>
    </w:p>
  </w:endnote>
  <w:endnote w:type="continuationSeparator" w:id="0">
    <w:p w14:paraId="7B8F2ADF" w14:textId="77777777" w:rsidR="00E4408A" w:rsidRDefault="00E44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2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reeSan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9BBDD" w14:textId="77777777" w:rsidR="00E4408A" w:rsidRDefault="00E4408A">
      <w:r>
        <w:separator/>
      </w:r>
    </w:p>
  </w:footnote>
  <w:footnote w:type="continuationSeparator" w:id="0">
    <w:p w14:paraId="5774A86D" w14:textId="77777777" w:rsidR="00E4408A" w:rsidRDefault="00E44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875FB3" w14:paraId="629233DE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736CE9A6" w14:textId="77777777" w:rsidR="00875FB3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6A5A7425" wp14:editId="2B26A95A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6F4BC282" w14:textId="77777777" w:rsidR="00EF46B6" w:rsidRDefault="00EF46B6">
          <w:pPr>
            <w:pStyle w:val="Nagwek"/>
            <w:rPr>
              <w:i/>
              <w:iCs/>
              <w:sz w:val="28"/>
              <w:szCs w:val="28"/>
            </w:rPr>
          </w:pPr>
        </w:p>
        <w:p w14:paraId="1255044A" w14:textId="2E4384D6" w:rsidR="00875FB3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  <w:r w:rsidR="00EF46B6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1DDCB334" w14:textId="77777777" w:rsidR="00875FB3" w:rsidRDefault="00875FB3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D08B7"/>
    <w:multiLevelType w:val="multilevel"/>
    <w:tmpl w:val="05B2CD22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1" w15:restartNumberingAfterBreak="0">
    <w:nsid w:val="1A1F4860"/>
    <w:multiLevelType w:val="multilevel"/>
    <w:tmpl w:val="916A08D8"/>
    <w:lvl w:ilvl="0">
      <w:start w:val="1"/>
      <w:numFmt w:val="decimal"/>
      <w:lvlText w:val="%1."/>
      <w:lvlJc w:val="left"/>
      <w:pPr>
        <w:tabs>
          <w:tab w:val="num" w:pos="0"/>
        </w:tabs>
        <w:ind w:left="73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5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7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9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1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3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5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7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92" w:hanging="180"/>
      </w:pPr>
    </w:lvl>
  </w:abstractNum>
  <w:abstractNum w:abstractNumId="2" w15:restartNumberingAfterBreak="0">
    <w:nsid w:val="23372ED8"/>
    <w:multiLevelType w:val="multilevel"/>
    <w:tmpl w:val="B1BE509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28810D41"/>
    <w:multiLevelType w:val="multilevel"/>
    <w:tmpl w:val="3F6A3E3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98352AA"/>
    <w:multiLevelType w:val="multilevel"/>
    <w:tmpl w:val="2F123A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9D26825"/>
    <w:multiLevelType w:val="multilevel"/>
    <w:tmpl w:val="4C56DFD8"/>
    <w:lvl w:ilvl="0">
      <w:start w:val="1"/>
      <w:numFmt w:val="upperLetter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6" w15:restartNumberingAfterBreak="0">
    <w:nsid w:val="3FF8451A"/>
    <w:multiLevelType w:val="multilevel"/>
    <w:tmpl w:val="59B28A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6EA6BCC"/>
    <w:multiLevelType w:val="multilevel"/>
    <w:tmpl w:val="5A420802"/>
    <w:lvl w:ilvl="0">
      <w:start w:val="1"/>
      <w:numFmt w:val="bullet"/>
      <w:lvlText w:val=""/>
      <w:lvlJc w:val="left"/>
      <w:pPr>
        <w:tabs>
          <w:tab w:val="num" w:pos="0"/>
        </w:tabs>
        <w:ind w:left="372" w:hanging="360"/>
      </w:pPr>
      <w:rPr>
        <w:rFonts w:ascii="Symbol" w:hAnsi="Symbol" w:cs="Symbol" w:hint="default"/>
      </w:rPr>
    </w:lvl>
    <w:lvl w:ilvl="1">
      <w:start w:val="3"/>
      <w:numFmt w:val="bullet"/>
      <w:lvlText w:val="-"/>
      <w:lvlJc w:val="left"/>
      <w:pPr>
        <w:tabs>
          <w:tab w:val="num" w:pos="0"/>
        </w:tabs>
        <w:ind w:left="1092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2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9B26B26"/>
    <w:multiLevelType w:val="multilevel"/>
    <w:tmpl w:val="D7323F9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2040546453">
    <w:abstractNumId w:val="8"/>
  </w:num>
  <w:num w:numId="2" w16cid:durableId="228158378">
    <w:abstractNumId w:val="0"/>
  </w:num>
  <w:num w:numId="3" w16cid:durableId="1365054117">
    <w:abstractNumId w:val="7"/>
  </w:num>
  <w:num w:numId="4" w16cid:durableId="961303719">
    <w:abstractNumId w:val="3"/>
  </w:num>
  <w:num w:numId="5" w16cid:durableId="1765765277">
    <w:abstractNumId w:val="4"/>
  </w:num>
  <w:num w:numId="6" w16cid:durableId="550112846">
    <w:abstractNumId w:val="1"/>
  </w:num>
  <w:num w:numId="7" w16cid:durableId="1733000958">
    <w:abstractNumId w:val="5"/>
  </w:num>
  <w:num w:numId="8" w16cid:durableId="174854011">
    <w:abstractNumId w:val="2"/>
  </w:num>
  <w:num w:numId="9" w16cid:durableId="10744277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5FB3"/>
    <w:rsid w:val="00014A68"/>
    <w:rsid w:val="000218AE"/>
    <w:rsid w:val="000517CE"/>
    <w:rsid w:val="001E4C84"/>
    <w:rsid w:val="0020368B"/>
    <w:rsid w:val="00222066"/>
    <w:rsid w:val="002B7016"/>
    <w:rsid w:val="003607B6"/>
    <w:rsid w:val="003F50F8"/>
    <w:rsid w:val="00480FD6"/>
    <w:rsid w:val="004D1A5C"/>
    <w:rsid w:val="006C6EF0"/>
    <w:rsid w:val="00875FB3"/>
    <w:rsid w:val="00BD23FD"/>
    <w:rsid w:val="00C26942"/>
    <w:rsid w:val="00C406E4"/>
    <w:rsid w:val="00CB6372"/>
    <w:rsid w:val="00E15862"/>
    <w:rsid w:val="00E4408A"/>
    <w:rsid w:val="00EF46B6"/>
    <w:rsid w:val="033937DD"/>
    <w:rsid w:val="0F2C8596"/>
    <w:rsid w:val="1A97C5E0"/>
    <w:rsid w:val="1AA2DA1A"/>
    <w:rsid w:val="22FC2666"/>
    <w:rsid w:val="2898A69B"/>
    <w:rsid w:val="2977C9D8"/>
    <w:rsid w:val="3F9E5CC7"/>
    <w:rsid w:val="47CCF68E"/>
    <w:rsid w:val="4BAE4914"/>
    <w:rsid w:val="4C87ABE7"/>
    <w:rsid w:val="4E237094"/>
    <w:rsid w:val="57ABB5E3"/>
    <w:rsid w:val="6AD0F634"/>
    <w:rsid w:val="7B0C2D2E"/>
    <w:rsid w:val="7C1B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1879C"/>
  <w15:docId w15:val="{27EF41C0-C47B-4DA3-94B5-770550CF4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">
    <w:name w:val="header"/>
    <w:basedOn w:val="Normalny"/>
    <w:next w:val="Tekstpodstawow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Free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FreeSans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13</cp:revision>
  <cp:lastPrinted>2022-05-04T07:01:00Z</cp:lastPrinted>
  <dcterms:created xsi:type="dcterms:W3CDTF">2022-10-03T01:10:00Z</dcterms:created>
  <dcterms:modified xsi:type="dcterms:W3CDTF">2025-02-28T16:50:00Z</dcterms:modified>
  <dc:language>pl-PL</dc:language>
</cp:coreProperties>
</file>