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062394" w:rsidRPr="00062394" w14:paraId="4078B789" w14:textId="77777777" w:rsidTr="004C1D80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59044C2" w14:textId="77777777" w:rsidR="009F22DA" w:rsidRPr="00062394" w:rsidRDefault="009F22DA" w:rsidP="009F22DA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 w:rsidRPr="00062394">
              <w:rPr>
                <w:b/>
                <w:sz w:val="20"/>
                <w:szCs w:val="20"/>
                <w:lang w:eastAsia="en-US"/>
              </w:rPr>
              <w:t>Polsko-Japońska Akademia Technik Komputerowych Filia w Gdańsku</w:t>
            </w:r>
          </w:p>
          <w:p w14:paraId="3AAAACE7" w14:textId="77777777" w:rsidR="009F22DA" w:rsidRPr="00062394" w:rsidRDefault="009F22DA" w:rsidP="009F22DA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 w:rsidRPr="00062394">
              <w:rPr>
                <w:b/>
                <w:sz w:val="20"/>
                <w:szCs w:val="20"/>
                <w:lang w:eastAsia="en-US"/>
              </w:rPr>
              <w:t>Kierunek: INFORMATYKA</w:t>
            </w:r>
          </w:p>
          <w:p w14:paraId="02C07D5E" w14:textId="40B7FF72" w:rsidR="009F22DA" w:rsidRPr="00062394" w:rsidRDefault="009F22DA" w:rsidP="009F22DA">
            <w:pPr>
              <w:rPr>
                <w:b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  <w:lang w:eastAsia="en-US"/>
              </w:rPr>
              <w:t xml:space="preserve">Profil: </w:t>
            </w:r>
            <w:r w:rsidRPr="00062394">
              <w:rPr>
                <w:bCs/>
                <w:sz w:val="20"/>
                <w:szCs w:val="20"/>
                <w:lang w:eastAsia="en-US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DFB123" w14:textId="658753DA" w:rsidR="009F22DA" w:rsidRPr="00062394" w:rsidRDefault="009F22DA" w:rsidP="009F22DA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 w:rsidRPr="00062394">
              <w:rPr>
                <w:b/>
                <w:sz w:val="20"/>
                <w:szCs w:val="20"/>
                <w:lang w:eastAsia="en-US"/>
              </w:rPr>
              <w:t xml:space="preserve">Tryb studiów: </w:t>
            </w:r>
            <w:r w:rsidRPr="00062394">
              <w:rPr>
                <w:sz w:val="20"/>
                <w:szCs w:val="20"/>
                <w:lang w:eastAsia="en-US"/>
              </w:rPr>
              <w:t>stacjonarny</w:t>
            </w:r>
          </w:p>
          <w:p w14:paraId="175F5CD3" w14:textId="539B6E18" w:rsidR="009F22DA" w:rsidRPr="00062394" w:rsidRDefault="009F22DA" w:rsidP="009F22DA">
            <w:pPr>
              <w:rPr>
                <w:sz w:val="20"/>
                <w:szCs w:val="20"/>
              </w:rPr>
            </w:pPr>
            <w:r w:rsidRPr="00062394">
              <w:rPr>
                <w:b/>
                <w:bCs/>
                <w:sz w:val="20"/>
                <w:szCs w:val="20"/>
                <w:lang w:eastAsia="en-US"/>
              </w:rPr>
              <w:t>Wersja z dnia:</w:t>
            </w:r>
            <w:r w:rsidRPr="00062394">
              <w:rPr>
                <w:sz w:val="20"/>
                <w:szCs w:val="20"/>
                <w:lang w:eastAsia="en-US"/>
              </w:rPr>
              <w:t xml:space="preserve"> 15.02.2025</w:t>
            </w:r>
          </w:p>
        </w:tc>
      </w:tr>
      <w:tr w:rsidR="00062394" w:rsidRPr="00062394" w14:paraId="5F519FAD" w14:textId="77777777" w:rsidTr="004C1D80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062394" w:rsidRDefault="007A5DB0" w:rsidP="00B212CD">
            <w:pPr>
              <w:rPr>
                <w:b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>Nazwa przedmiotu:</w:t>
            </w:r>
          </w:p>
          <w:p w14:paraId="306ACB68" w14:textId="5319EFAF" w:rsidR="007A5DB0" w:rsidRPr="00062394" w:rsidRDefault="00C61428" w:rsidP="00B212CD">
            <w:pPr>
              <w:rPr>
                <w:bCs/>
                <w:iCs/>
                <w:sz w:val="20"/>
                <w:szCs w:val="20"/>
              </w:rPr>
            </w:pPr>
            <w:r w:rsidRPr="00062394">
              <w:rPr>
                <w:bCs/>
                <w:iCs/>
                <w:sz w:val="20"/>
                <w:szCs w:val="20"/>
              </w:rPr>
              <w:t>Programowanie platform sprzętowych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BFA609" w14:textId="47AEB4D5" w:rsidR="007A5DB0" w:rsidRPr="00062394" w:rsidRDefault="007A5DB0" w:rsidP="00B212CD">
            <w:pPr>
              <w:rPr>
                <w:b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>Kod przedmiotu:</w:t>
            </w:r>
            <w:r w:rsidR="00C61428" w:rsidRPr="00062394">
              <w:rPr>
                <w:b/>
                <w:sz w:val="20"/>
                <w:szCs w:val="20"/>
              </w:rPr>
              <w:t xml:space="preserve"> PPS</w:t>
            </w:r>
          </w:p>
        </w:tc>
      </w:tr>
      <w:tr w:rsidR="00062394" w:rsidRPr="00062394" w14:paraId="499CDDC4" w14:textId="77777777" w:rsidTr="004C1D80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3CA4B2A2" w:rsidR="007A5DB0" w:rsidRPr="00062394" w:rsidRDefault="007A5DB0" w:rsidP="00B212CD">
            <w:pPr>
              <w:rPr>
                <w:bCs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>Rok studiów:</w:t>
            </w:r>
            <w:r w:rsidRPr="00062394">
              <w:rPr>
                <w:bCs/>
                <w:sz w:val="20"/>
                <w:szCs w:val="20"/>
              </w:rPr>
              <w:t xml:space="preserve"> </w:t>
            </w:r>
            <w:r w:rsidR="00C61428" w:rsidRPr="00062394">
              <w:rPr>
                <w:bCs/>
                <w:sz w:val="20"/>
                <w:szCs w:val="20"/>
              </w:rPr>
              <w:t>III</w:t>
            </w:r>
          </w:p>
          <w:p w14:paraId="5967AC27" w14:textId="4C71B4B0" w:rsidR="007A5DB0" w:rsidRPr="00062394" w:rsidRDefault="007A5DB0" w:rsidP="00B212CD">
            <w:pPr>
              <w:rPr>
                <w:bCs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 xml:space="preserve">Semestr studiów:  </w:t>
            </w:r>
            <w:r w:rsidR="00B15C53" w:rsidRPr="00062394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561A0DD1" w:rsidR="007A5DB0" w:rsidRPr="00062394" w:rsidRDefault="007A5DB0" w:rsidP="00B212CD">
            <w:pPr>
              <w:rPr>
                <w:b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 xml:space="preserve">Przedmiot specjalizacyjny </w:t>
            </w:r>
          </w:p>
        </w:tc>
      </w:tr>
      <w:tr w:rsidR="00062394" w:rsidRPr="00062394" w14:paraId="3D4764FF" w14:textId="77777777" w:rsidTr="004C1D80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062394" w:rsidRDefault="008232E5" w:rsidP="00B212CD">
            <w:pPr>
              <w:rPr>
                <w:b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062394" w:rsidRPr="00062394" w14:paraId="7494EE1B" w14:textId="77777777" w:rsidTr="004C1D80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062394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062394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062394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062394" w:rsidRPr="00062394" w14:paraId="344FCB3D" w14:textId="77777777" w:rsidTr="004C1D80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28A96FB9" w:rsidR="006E7AE4" w:rsidRPr="00062394" w:rsidRDefault="00B15C53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062394" w:rsidRDefault="006E7AE4" w:rsidP="006E7AE4">
            <w:pPr>
              <w:rPr>
                <w:b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1275D897" w:rsidR="006E7AE4" w:rsidRPr="00062394" w:rsidRDefault="006E7AE4" w:rsidP="006E7AE4">
            <w:pPr>
              <w:rPr>
                <w:b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 xml:space="preserve">  </w:t>
            </w:r>
            <w:r w:rsidR="00B15C53" w:rsidRPr="00062394">
              <w:rPr>
                <w:b/>
                <w:sz w:val="20"/>
                <w:szCs w:val="20"/>
              </w:rPr>
              <w:t>30</w:t>
            </w:r>
          </w:p>
        </w:tc>
      </w:tr>
      <w:tr w:rsidR="00062394" w:rsidRPr="00062394" w14:paraId="289196AB" w14:textId="77777777" w:rsidTr="004C1D80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5AF85EC" w14:textId="77777777" w:rsidR="00B15C53" w:rsidRPr="00062394" w:rsidRDefault="00B15C53" w:rsidP="009F22DA">
            <w:pPr>
              <w:rPr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>Odpowiedzialny za przedmiot:</w:t>
            </w:r>
            <w:r w:rsidR="009F22DA" w:rsidRPr="00062394">
              <w:rPr>
                <w:sz w:val="20"/>
                <w:szCs w:val="20"/>
              </w:rPr>
              <w:t xml:space="preserve"> </w:t>
            </w:r>
          </w:p>
          <w:p w14:paraId="7434A911" w14:textId="025FF10F" w:rsidR="009F22DA" w:rsidRPr="00062394" w:rsidRDefault="009F22DA" w:rsidP="009F22DA">
            <w:pPr>
              <w:rPr>
                <w:sz w:val="20"/>
                <w:szCs w:val="20"/>
              </w:rPr>
            </w:pPr>
            <w:r w:rsidRPr="00062394">
              <w:rPr>
                <w:sz w:val="20"/>
                <w:szCs w:val="20"/>
              </w:rPr>
              <w:t>dr Adam Muc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2756862E" w:rsidR="009F22DA" w:rsidRPr="00062394" w:rsidRDefault="009F22DA" w:rsidP="009F22DA">
            <w:pPr>
              <w:rPr>
                <w:b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 xml:space="preserve">Liczba punktów ECTS : </w:t>
            </w:r>
            <w:r w:rsidR="00B15C53" w:rsidRPr="00062394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0A04A75F" w:rsidR="009F22DA" w:rsidRPr="00062394" w:rsidRDefault="006C2A9E" w:rsidP="009F22DA">
            <w:pPr>
              <w:rPr>
                <w:sz w:val="20"/>
                <w:szCs w:val="20"/>
              </w:rPr>
            </w:pPr>
            <w:r w:rsidRPr="006C2A9E">
              <w:rPr>
                <w:sz w:val="20"/>
                <w:szCs w:val="20"/>
                <w:lang w:eastAsia="en-US"/>
              </w:rPr>
              <w:t>Liczba godzin/ECTS dydaktycznych z udziałem prowadzącego: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="00B15C53" w:rsidRPr="00062394">
              <w:rPr>
                <w:sz w:val="20"/>
                <w:szCs w:val="20"/>
                <w:lang w:eastAsia="en-US"/>
              </w:rPr>
              <w:t>60</w:t>
            </w:r>
            <w:r w:rsidR="009F22DA" w:rsidRPr="00062394">
              <w:rPr>
                <w:sz w:val="20"/>
                <w:szCs w:val="20"/>
                <w:lang w:eastAsia="en-US"/>
              </w:rPr>
              <w:t>h /</w:t>
            </w:r>
            <w:r w:rsidR="00B15C53" w:rsidRPr="00062394">
              <w:rPr>
                <w:sz w:val="20"/>
                <w:szCs w:val="20"/>
                <w:lang w:eastAsia="en-US"/>
              </w:rPr>
              <w:t>2,5</w:t>
            </w:r>
            <w:r w:rsidR="009F22DA" w:rsidRPr="00062394">
              <w:rPr>
                <w:sz w:val="20"/>
                <w:szCs w:val="20"/>
                <w:lang w:eastAsia="en-US"/>
              </w:rPr>
              <w:t xml:space="preserve"> ECTS</w:t>
            </w:r>
          </w:p>
        </w:tc>
      </w:tr>
      <w:tr w:rsidR="00062394" w:rsidRPr="00062394" w14:paraId="02D0D220" w14:textId="77777777" w:rsidTr="004C1D80">
        <w:trPr>
          <w:trHeight w:val="492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E2A7933" w14:textId="77777777" w:rsidR="009F22DA" w:rsidRPr="00062394" w:rsidRDefault="009F22DA" w:rsidP="009F22DA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787CA9" w14:textId="77777777" w:rsidR="009F22DA" w:rsidRPr="00062394" w:rsidRDefault="009F22DA" w:rsidP="009F22DA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49C01215" w:rsidR="009F22DA" w:rsidRPr="00062394" w:rsidRDefault="009F22DA" w:rsidP="009F22DA">
            <w:pPr>
              <w:rPr>
                <w:sz w:val="20"/>
                <w:szCs w:val="20"/>
              </w:rPr>
            </w:pPr>
            <w:r w:rsidRPr="00062394">
              <w:rPr>
                <w:sz w:val="20"/>
                <w:szCs w:val="20"/>
                <w:lang w:eastAsia="en-US"/>
              </w:rPr>
              <w:t xml:space="preserve">Liczba godzin/ECTS przeznaczonych na pracę własną studenta: </w:t>
            </w:r>
            <w:r w:rsidR="00B15C53" w:rsidRPr="00062394">
              <w:rPr>
                <w:sz w:val="20"/>
                <w:szCs w:val="20"/>
                <w:lang w:eastAsia="en-US"/>
              </w:rPr>
              <w:t>65</w:t>
            </w:r>
            <w:r w:rsidRPr="00062394">
              <w:rPr>
                <w:sz w:val="20"/>
                <w:szCs w:val="20"/>
                <w:lang w:eastAsia="en-US"/>
              </w:rPr>
              <w:t>h/</w:t>
            </w:r>
            <w:r w:rsidR="00B15C53" w:rsidRPr="00062394">
              <w:rPr>
                <w:sz w:val="20"/>
                <w:szCs w:val="20"/>
                <w:lang w:eastAsia="en-US"/>
              </w:rPr>
              <w:t>2,5</w:t>
            </w:r>
            <w:r w:rsidRPr="00062394">
              <w:rPr>
                <w:sz w:val="20"/>
                <w:szCs w:val="20"/>
                <w:lang w:eastAsia="en-US"/>
              </w:rPr>
              <w:t xml:space="preserve"> ECTS</w:t>
            </w:r>
          </w:p>
        </w:tc>
      </w:tr>
      <w:tr w:rsidR="00062394" w:rsidRPr="00062394" w14:paraId="4E54AAAD" w14:textId="77777777" w:rsidTr="004C1D80">
        <w:trPr>
          <w:trHeight w:val="492"/>
        </w:trPr>
        <w:tc>
          <w:tcPr>
            <w:tcW w:w="318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CA837DF" w14:textId="77777777" w:rsidR="009F22DA" w:rsidRPr="00062394" w:rsidRDefault="009F22DA" w:rsidP="009F22DA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746504" w14:textId="77777777" w:rsidR="009F22DA" w:rsidRPr="00062394" w:rsidRDefault="009F22DA" w:rsidP="009F22DA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5F261947" w:rsidR="009F22DA" w:rsidRPr="00062394" w:rsidRDefault="009F22DA" w:rsidP="009F22DA">
            <w:pPr>
              <w:rPr>
                <w:sz w:val="20"/>
                <w:szCs w:val="20"/>
              </w:rPr>
            </w:pPr>
            <w:r w:rsidRPr="00062394">
              <w:rPr>
                <w:sz w:val="20"/>
                <w:szCs w:val="20"/>
                <w:lang w:eastAsia="en-US"/>
              </w:rPr>
              <w:t>Całkowita liczba godzin: 1</w:t>
            </w:r>
            <w:r w:rsidR="00B15C53" w:rsidRPr="00062394">
              <w:rPr>
                <w:sz w:val="20"/>
                <w:szCs w:val="20"/>
                <w:lang w:eastAsia="en-US"/>
              </w:rPr>
              <w:t>25</w:t>
            </w:r>
          </w:p>
        </w:tc>
      </w:tr>
      <w:tr w:rsidR="00062394" w:rsidRPr="00062394" w14:paraId="0886A818" w14:textId="77777777" w:rsidTr="004C1D80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64BB6D51" w:rsidR="006E7AE4" w:rsidRPr="00062394" w:rsidRDefault="006E7AE4" w:rsidP="006E7AE4">
            <w:pPr>
              <w:rPr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062394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062394" w:rsidRPr="00062394" w14:paraId="7C0405B0" w14:textId="77777777" w:rsidTr="004C1D80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7135EB4" w14:textId="77777777" w:rsidR="006E7AE4" w:rsidRPr="00062394" w:rsidRDefault="006E7AE4" w:rsidP="006E7AE4">
            <w:pPr>
              <w:suppressAutoHyphens/>
              <w:rPr>
                <w:sz w:val="20"/>
                <w:szCs w:val="20"/>
              </w:rPr>
            </w:pPr>
            <w:r w:rsidRPr="00062394">
              <w:rPr>
                <w:sz w:val="20"/>
                <w:szCs w:val="20"/>
              </w:rPr>
              <w:t>Wykład:</w:t>
            </w:r>
          </w:p>
          <w:p w14:paraId="2D24F602" w14:textId="3E84532F" w:rsidR="006E7AE4" w:rsidRPr="00062394" w:rsidRDefault="00C61428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062394">
              <w:rPr>
                <w:sz w:val="20"/>
                <w:szCs w:val="20"/>
              </w:rPr>
              <w:t>Prezentacja multimedialna z elementami dyskusji</w:t>
            </w:r>
          </w:p>
          <w:p w14:paraId="18CA090E" w14:textId="4CC4682F" w:rsidR="00C61428" w:rsidRPr="00062394" w:rsidRDefault="00C61428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062394">
              <w:rPr>
                <w:sz w:val="20"/>
                <w:szCs w:val="20"/>
              </w:rPr>
              <w:t>Prezentacja gotowych rozwiązań</w:t>
            </w:r>
          </w:p>
          <w:p w14:paraId="7DFE83AA" w14:textId="77777777" w:rsidR="006E7AE4" w:rsidRPr="00062394" w:rsidRDefault="006E7AE4" w:rsidP="006E7AE4">
            <w:pPr>
              <w:suppressAutoHyphens/>
              <w:rPr>
                <w:sz w:val="20"/>
                <w:szCs w:val="20"/>
              </w:rPr>
            </w:pPr>
          </w:p>
          <w:p w14:paraId="280E01E7" w14:textId="477B396F" w:rsidR="006E7AE4" w:rsidRPr="00062394" w:rsidRDefault="006E7AE4" w:rsidP="006E7AE4">
            <w:pPr>
              <w:suppressAutoHyphens/>
              <w:rPr>
                <w:sz w:val="20"/>
                <w:szCs w:val="20"/>
              </w:rPr>
            </w:pPr>
            <w:r w:rsidRPr="00062394">
              <w:rPr>
                <w:sz w:val="20"/>
                <w:szCs w:val="20"/>
              </w:rPr>
              <w:t>Laboratorium:</w:t>
            </w:r>
          </w:p>
          <w:p w14:paraId="3C6BB92F" w14:textId="2D0C17F4" w:rsidR="006E7AE4" w:rsidRPr="00062394" w:rsidRDefault="00C61428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062394">
              <w:rPr>
                <w:sz w:val="20"/>
                <w:szCs w:val="20"/>
              </w:rPr>
              <w:t>Rozwiązywanie zadań</w:t>
            </w:r>
          </w:p>
          <w:p w14:paraId="440BCB17" w14:textId="25BB6342" w:rsidR="00C61428" w:rsidRPr="00062394" w:rsidRDefault="00C61428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062394">
              <w:rPr>
                <w:sz w:val="20"/>
                <w:szCs w:val="20"/>
              </w:rPr>
              <w:t>Praca nad projektem</w:t>
            </w:r>
          </w:p>
          <w:p w14:paraId="70194D6F" w14:textId="77777777" w:rsidR="006E7AE4" w:rsidRPr="00062394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5BC8341" w14:textId="178B5E57" w:rsidR="006E7AE4" w:rsidRPr="00062394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062394" w:rsidRPr="00062394" w14:paraId="3DB21273" w14:textId="77777777" w:rsidTr="004C1D80">
        <w:trPr>
          <w:trHeight w:val="25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415B302A" w14:textId="77777777" w:rsidR="006E7AE4" w:rsidRPr="0006239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53A594" w14:textId="77777777" w:rsidR="006E7AE4" w:rsidRPr="00062394" w:rsidRDefault="006E7AE4" w:rsidP="006E7AE4">
            <w:pPr>
              <w:rPr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3E04154D" w14:textId="2EC61788" w:rsidR="006E7AE4" w:rsidRPr="00062394" w:rsidRDefault="006E7AE4" w:rsidP="006E7AE4">
            <w:pPr>
              <w:rPr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062394" w:rsidRPr="00062394" w14:paraId="330D246E" w14:textId="77777777" w:rsidTr="004C1D80">
        <w:trPr>
          <w:trHeight w:val="24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737A99B2" w14:textId="77777777" w:rsidR="006E7AE4" w:rsidRPr="0006239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AD8A4" w14:textId="4C76E0F4" w:rsidR="006E7AE4" w:rsidRPr="00062394" w:rsidRDefault="006E7AE4" w:rsidP="00C61428">
            <w:pPr>
              <w:rPr>
                <w:b/>
                <w:sz w:val="20"/>
                <w:szCs w:val="20"/>
              </w:rPr>
            </w:pPr>
            <w:r w:rsidRPr="00062394">
              <w:rPr>
                <w:sz w:val="20"/>
                <w:szCs w:val="20"/>
              </w:rPr>
              <w:t>Laboratorium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56F5E98A" w14:textId="12908F39" w:rsidR="006E7AE4" w:rsidRPr="00062394" w:rsidRDefault="006E7AE4" w:rsidP="00C61428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062394">
              <w:rPr>
                <w:sz w:val="20"/>
                <w:szCs w:val="20"/>
              </w:rPr>
              <w:t>Zaliczenie z oceną</w:t>
            </w:r>
          </w:p>
        </w:tc>
      </w:tr>
      <w:tr w:rsidR="00062394" w:rsidRPr="00062394" w14:paraId="1B2E4D12" w14:textId="77777777" w:rsidTr="004C1D80">
        <w:trPr>
          <w:trHeight w:val="24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1A3B6CE0" w14:textId="77777777" w:rsidR="006E7AE4" w:rsidRPr="0006239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CC89D7" w14:textId="77777777" w:rsidR="006E7AE4" w:rsidRPr="00062394" w:rsidRDefault="006E7AE4" w:rsidP="006E7AE4">
            <w:pPr>
              <w:rPr>
                <w:sz w:val="20"/>
                <w:szCs w:val="20"/>
              </w:rPr>
            </w:pPr>
            <w:r w:rsidRPr="00062394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65D0ED59" w14:textId="468898A2" w:rsidR="006E7AE4" w:rsidRPr="00062394" w:rsidRDefault="006E7AE4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62394">
              <w:rPr>
                <w:sz w:val="20"/>
                <w:szCs w:val="20"/>
              </w:rPr>
              <w:t>Egzamin</w:t>
            </w:r>
          </w:p>
        </w:tc>
      </w:tr>
      <w:tr w:rsidR="00062394" w:rsidRPr="00062394" w14:paraId="02DEF594" w14:textId="77777777" w:rsidTr="004C1D80">
        <w:trPr>
          <w:trHeight w:val="1254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A4F67EE" w14:textId="77777777" w:rsidR="006E7AE4" w:rsidRPr="0006239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08196349" w14:textId="6BF450A8" w:rsidR="006E7AE4" w:rsidRPr="00062394" w:rsidRDefault="006E7AE4" w:rsidP="006E7AE4">
            <w:pPr>
              <w:rPr>
                <w:b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0689DDBA" w:rsidR="006E7AE4" w:rsidRPr="00062394" w:rsidRDefault="006E7AE4" w:rsidP="006E7AE4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062394">
              <w:rPr>
                <w:bCs/>
                <w:sz w:val="20"/>
                <w:szCs w:val="20"/>
              </w:rPr>
              <w:t>Laboratorium</w:t>
            </w:r>
          </w:p>
          <w:p w14:paraId="303F9900" w14:textId="65164DF8" w:rsidR="006E7AE4" w:rsidRPr="00062394" w:rsidRDefault="00C61428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062394">
              <w:rPr>
                <w:sz w:val="20"/>
                <w:szCs w:val="20"/>
              </w:rPr>
              <w:t>Wykonanie indywidualnego projektu</w:t>
            </w:r>
            <w:r w:rsidR="006E7AE4" w:rsidRPr="00062394">
              <w:rPr>
                <w:sz w:val="20"/>
                <w:szCs w:val="20"/>
              </w:rPr>
              <w:t>.</w:t>
            </w:r>
          </w:p>
          <w:p w14:paraId="07F17B4F" w14:textId="77777777" w:rsidR="006E7AE4" w:rsidRPr="00062394" w:rsidRDefault="006E7AE4" w:rsidP="006E7AE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062394">
              <w:rPr>
                <w:sz w:val="20"/>
                <w:szCs w:val="20"/>
              </w:rPr>
              <w:t>Wykład</w:t>
            </w:r>
          </w:p>
          <w:p w14:paraId="219F99E0" w14:textId="12E54735" w:rsidR="006E7AE4" w:rsidRPr="00062394" w:rsidRDefault="00C61428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062394">
              <w:rPr>
                <w:sz w:val="20"/>
                <w:szCs w:val="20"/>
              </w:rPr>
              <w:t>Egzamin pisemny</w:t>
            </w:r>
            <w:r w:rsidR="009F22DA" w:rsidRPr="00062394">
              <w:rPr>
                <w:sz w:val="20"/>
                <w:szCs w:val="20"/>
              </w:rPr>
              <w:t xml:space="preserve"> składający się z co najwyżej 10 zadań.</w:t>
            </w:r>
          </w:p>
        </w:tc>
      </w:tr>
      <w:tr w:rsidR="00062394" w:rsidRPr="00062394" w14:paraId="4B0E9696" w14:textId="77777777" w:rsidTr="004C1D80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062394" w:rsidRDefault="006E7AE4" w:rsidP="006E7AE4">
            <w:pPr>
              <w:rPr>
                <w:b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 xml:space="preserve"> </w:t>
            </w:r>
            <w:r w:rsidRPr="00062394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062394" w:rsidRPr="00062394" w14:paraId="7C116BA3" w14:textId="77777777" w:rsidTr="004C1D80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062394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062394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062394" w:rsidRPr="00062394" w14:paraId="73CC91F5" w14:textId="77777777" w:rsidTr="004C1D80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28C0360D" w:rsidR="006E7AE4" w:rsidRPr="00062394" w:rsidRDefault="006E7AE4" w:rsidP="006E7AE4">
            <w:pPr>
              <w:ind w:left="12"/>
              <w:rPr>
                <w:sz w:val="20"/>
                <w:szCs w:val="20"/>
              </w:rPr>
            </w:pP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5A22736F" w:rsidR="006E7AE4" w:rsidRPr="00062394" w:rsidRDefault="006E7AE4" w:rsidP="006E7AE4">
            <w:pPr>
              <w:rPr>
                <w:sz w:val="20"/>
                <w:szCs w:val="20"/>
              </w:rPr>
            </w:pPr>
          </w:p>
        </w:tc>
      </w:tr>
      <w:tr w:rsidR="00062394" w:rsidRPr="00062394" w14:paraId="0773CF0A" w14:textId="77777777" w:rsidTr="005A17FA">
        <w:trPr>
          <w:trHeight w:val="109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6B96D445" w14:textId="614A51A7" w:rsidR="004173E3" w:rsidRPr="00062394" w:rsidRDefault="006E7AE4" w:rsidP="004173E3">
            <w:pPr>
              <w:rPr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0002D361" w14:textId="2AC56944" w:rsidR="006E7AE4" w:rsidRPr="00062394" w:rsidRDefault="004173E3" w:rsidP="004173E3">
            <w:pPr>
              <w:rPr>
                <w:sz w:val="20"/>
                <w:szCs w:val="20"/>
              </w:rPr>
            </w:pPr>
            <w:r w:rsidRPr="00062394">
              <w:rPr>
                <w:sz w:val="20"/>
                <w:szCs w:val="20"/>
              </w:rPr>
              <w:t xml:space="preserve">Kurs ma na celu wykształcenie umiejętności projektowania, programowania i optymalizacji różnorodnych platform sprzętowych, co jest nieocenione w dzisiejszej technologicznej rzeczywistości. </w:t>
            </w:r>
            <w:r w:rsidR="00C61428" w:rsidRPr="00062394">
              <w:rPr>
                <w:sz w:val="20"/>
                <w:szCs w:val="20"/>
              </w:rPr>
              <w:t>Wprowadzenie do typowych platform, na których można rozpoczynać projekty z IoT. Są one także wykorzystywane w gotowych produktach</w:t>
            </w:r>
            <w:r w:rsidR="00D801D9" w:rsidRPr="00062394">
              <w:rPr>
                <w:sz w:val="20"/>
                <w:szCs w:val="20"/>
              </w:rPr>
              <w:t>.</w:t>
            </w:r>
          </w:p>
        </w:tc>
      </w:tr>
      <w:tr w:rsidR="00062394" w:rsidRPr="00062394" w14:paraId="2F7B6356" w14:textId="77777777" w:rsidTr="004C1D80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062394" w:rsidRDefault="006E7AE4" w:rsidP="006E7AE4">
            <w:pPr>
              <w:rPr>
                <w:b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062394" w:rsidRPr="00062394" w14:paraId="02F09CF8" w14:textId="77777777" w:rsidTr="004C1D80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4EBD" w14:textId="13F27C45" w:rsidR="006E7AE4" w:rsidRPr="00062394" w:rsidRDefault="006E7AE4" w:rsidP="008E4CE7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11617EDE" w14:textId="6FA5661D" w:rsidR="00C61428" w:rsidRPr="00062394" w:rsidRDefault="002542DA" w:rsidP="00C61428">
            <w:pPr>
              <w:pStyle w:val="Akapitzlist"/>
              <w:ind w:left="360"/>
              <w:rPr>
                <w:sz w:val="20"/>
                <w:szCs w:val="20"/>
              </w:rPr>
            </w:pPr>
            <w:r w:rsidRPr="00062394">
              <w:rPr>
                <w:sz w:val="20"/>
                <w:szCs w:val="20"/>
              </w:rPr>
              <w:t>"Mikrokontrolery - podstawowe architektury" ,  Mariusz Nowak</w:t>
            </w:r>
          </w:p>
          <w:p w14:paraId="63664A55" w14:textId="0263F844" w:rsidR="002542DA" w:rsidRPr="00062394" w:rsidRDefault="002542DA" w:rsidP="00C61428">
            <w:pPr>
              <w:pStyle w:val="Akapitzlist"/>
              <w:ind w:left="360"/>
              <w:rPr>
                <w:sz w:val="20"/>
                <w:szCs w:val="20"/>
              </w:rPr>
            </w:pPr>
            <w:r w:rsidRPr="00062394">
              <w:rPr>
                <w:sz w:val="20"/>
                <w:szCs w:val="20"/>
              </w:rPr>
              <w:t>"Wprowadzenie do mikrokontrolerów AVR: od elektroniki do programowania", Filip Sala i Marzena Sala-Tefelska</w:t>
            </w:r>
          </w:p>
          <w:p w14:paraId="0B7DCD33" w14:textId="77777777" w:rsidR="006E7AE4" w:rsidRPr="00062394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>Literatura uzupełniająca</w:t>
            </w:r>
          </w:p>
          <w:p w14:paraId="1A0312B0" w14:textId="4FF57B2E" w:rsidR="006E7AE4" w:rsidRPr="00062394" w:rsidRDefault="002542DA" w:rsidP="006E7AE4">
            <w:pPr>
              <w:ind w:left="708"/>
              <w:rPr>
                <w:sz w:val="20"/>
                <w:szCs w:val="20"/>
              </w:rPr>
            </w:pPr>
            <w:r w:rsidRPr="00062394">
              <w:rPr>
                <w:sz w:val="20"/>
                <w:szCs w:val="20"/>
              </w:rPr>
              <w:t>"Zrozumieć małe mikrokontrolery",  M. Sibigtroth</w:t>
            </w:r>
          </w:p>
        </w:tc>
      </w:tr>
      <w:tr w:rsidR="00062394" w:rsidRPr="00062394" w14:paraId="47524BEA" w14:textId="77777777" w:rsidTr="00A54052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3AE66498" w:rsidR="00041C53" w:rsidRPr="00062394" w:rsidRDefault="00041C53" w:rsidP="00754032">
            <w:pPr>
              <w:rPr>
                <w:b/>
                <w:sz w:val="20"/>
                <w:szCs w:val="20"/>
              </w:rPr>
            </w:pPr>
            <w:r w:rsidRPr="00062394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062394" w:rsidRPr="00062394" w14:paraId="4D2528D3" w14:textId="77777777" w:rsidTr="004C1D80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062394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t>Wiedza :</w:t>
            </w:r>
          </w:p>
        </w:tc>
      </w:tr>
      <w:tr w:rsidR="00062394" w:rsidRPr="00062394" w14:paraId="1B82238A" w14:textId="77777777" w:rsidTr="004C6090">
        <w:trPr>
          <w:trHeight w:val="11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D20D9" w14:textId="38F9AEA5" w:rsidR="00041C53" w:rsidRPr="00062394" w:rsidRDefault="00041C53" w:rsidP="00754032">
            <w:pPr>
              <w:ind w:left="27"/>
              <w:rPr>
                <w:sz w:val="20"/>
                <w:szCs w:val="20"/>
              </w:rPr>
            </w:pPr>
            <w:r w:rsidRPr="00062394">
              <w:rPr>
                <w:sz w:val="20"/>
                <w:szCs w:val="20"/>
              </w:rPr>
              <w:t xml:space="preserve">Student zna i rozumie funkcje, biblioteki i podstawową składnię Arduino.  Student zna i rozumie jak działa kompilator AVR dla mikrokontrolerów Arduino. Student ma znajomość języków programowania takich jak Ladder Logic, Structured Text. </w:t>
            </w:r>
            <w:r w:rsidRPr="00062394">
              <w:rPr>
                <w:sz w:val="20"/>
                <w:szCs w:val="20"/>
                <w:shd w:val="clear" w:color="auto" w:fill="F8F4F2"/>
              </w:rPr>
              <w:t xml:space="preserve"> </w:t>
            </w:r>
            <w:r w:rsidRPr="00062394">
              <w:rPr>
                <w:sz w:val="20"/>
                <w:szCs w:val="20"/>
              </w:rPr>
              <w:t>Student zna i rozumie niskopoziomowe programowanie oraz zarządzanie energią w MSP430. Student zna i rozumie funkcje niskopoziomowe oraz wie jak zoptymalizować kod dla mikrokontrolerów o ograniczonych zasobach (Atiny).</w:t>
            </w:r>
          </w:p>
        </w:tc>
      </w:tr>
      <w:tr w:rsidR="00062394" w:rsidRPr="00062394" w14:paraId="32DEFA93" w14:textId="77777777" w:rsidTr="004C1D80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062394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</w:rPr>
              <w:lastRenderedPageBreak/>
              <w:t>Umiejętności :</w:t>
            </w:r>
          </w:p>
        </w:tc>
      </w:tr>
      <w:tr w:rsidR="00062394" w:rsidRPr="00062394" w14:paraId="36C2A205" w14:textId="77777777" w:rsidTr="00A67ED3">
        <w:trPr>
          <w:trHeight w:val="101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C8476" w14:textId="3899F285" w:rsidR="00041C53" w:rsidRPr="00062394" w:rsidRDefault="00041C53" w:rsidP="00754032">
            <w:pPr>
              <w:ind w:left="92"/>
              <w:rPr>
                <w:sz w:val="20"/>
                <w:szCs w:val="20"/>
              </w:rPr>
            </w:pPr>
            <w:r w:rsidRPr="00062394">
              <w:rPr>
                <w:rFonts w:eastAsia="Calibri"/>
                <w:sz w:val="20"/>
                <w:szCs w:val="20"/>
              </w:rPr>
              <w:t>Student potrafi</w:t>
            </w:r>
            <w:r w:rsidRPr="00062394">
              <w:rPr>
                <w:sz w:val="20"/>
                <w:szCs w:val="20"/>
              </w:rPr>
              <w:t xml:space="preserve"> programować sekwencje zdarzeń w sterownikach programowalnych PLC. Student potrafi wykorzystywać C++/Python do szybkiego prototypowania oraz NodeJS do tworzenia aplikacji sieciowych. Student potrafi wykorzystać języki programowania takie jak Ladder Logic, </w:t>
            </w:r>
            <w:r w:rsidRPr="00062394">
              <w:rPr>
                <w:sz w:val="20"/>
                <w:szCs w:val="20"/>
                <w:shd w:val="clear" w:color="auto" w:fill="F8F4F2"/>
              </w:rPr>
              <w:t xml:space="preserve"> </w:t>
            </w:r>
            <w:r w:rsidRPr="00062394">
              <w:rPr>
                <w:sz w:val="20"/>
                <w:szCs w:val="20"/>
              </w:rPr>
              <w:t>Structured Text  oraz potrafi zaprogramować sekwencję zdarzeń.  Student potrafi zaprogramować i zoptymalizować mikrokontrolery o ograniczonych zasobach (Atiny)</w:t>
            </w:r>
          </w:p>
        </w:tc>
      </w:tr>
      <w:tr w:rsidR="00062394" w:rsidRPr="00062394" w14:paraId="13D71855" w14:textId="77777777" w:rsidTr="004C1D80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062394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062394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062394" w:rsidRPr="00062394" w14:paraId="73E1B5F5" w14:textId="77777777" w:rsidTr="00FC539D">
        <w:trPr>
          <w:trHeight w:val="625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05A4C3D1" w:rsidR="00041C53" w:rsidRPr="00062394" w:rsidRDefault="00041C53" w:rsidP="00754032">
            <w:pPr>
              <w:ind w:left="92"/>
              <w:rPr>
                <w:i/>
                <w:sz w:val="20"/>
                <w:szCs w:val="20"/>
              </w:rPr>
            </w:pPr>
          </w:p>
        </w:tc>
      </w:tr>
      <w:tr w:rsidR="00062394" w:rsidRPr="00062394" w14:paraId="312D7F17" w14:textId="77777777" w:rsidTr="004C1D80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062394" w:rsidRDefault="00754032" w:rsidP="00754032">
            <w:pPr>
              <w:rPr>
                <w:b/>
                <w:sz w:val="20"/>
                <w:szCs w:val="20"/>
              </w:rPr>
            </w:pPr>
            <w:r w:rsidRPr="00062394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062394" w:rsidRPr="00062394" w14:paraId="2CE4C6CE" w14:textId="77777777" w:rsidTr="004C1D80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39183E" w14:textId="77777777" w:rsidR="00C61428" w:rsidRPr="00062394" w:rsidRDefault="00C61428" w:rsidP="00C61428">
            <w:pPr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062394">
              <w:rPr>
                <w:bCs/>
                <w:sz w:val="20"/>
                <w:szCs w:val="20"/>
              </w:rPr>
              <w:t>Programowanie platform cyfrowych i peryferiów </w:t>
            </w:r>
          </w:p>
          <w:p w14:paraId="3563F145" w14:textId="77777777" w:rsidR="00C61428" w:rsidRPr="00062394" w:rsidRDefault="00C61428" w:rsidP="00C61428">
            <w:pPr>
              <w:numPr>
                <w:ilvl w:val="0"/>
                <w:numId w:val="11"/>
              </w:numPr>
              <w:rPr>
                <w:bCs/>
                <w:sz w:val="20"/>
                <w:szCs w:val="20"/>
              </w:rPr>
            </w:pPr>
            <w:r w:rsidRPr="00062394">
              <w:rPr>
                <w:bCs/>
                <w:sz w:val="20"/>
                <w:szCs w:val="20"/>
                <w:lang w:val="en-US"/>
              </w:rPr>
              <w:t>Arduino: Arduion IDE + gcc-avr</w:t>
            </w:r>
            <w:r w:rsidRPr="00062394">
              <w:rPr>
                <w:bCs/>
                <w:sz w:val="20"/>
                <w:szCs w:val="20"/>
              </w:rPr>
              <w:t> </w:t>
            </w:r>
          </w:p>
          <w:p w14:paraId="562BA986" w14:textId="77777777" w:rsidR="00C61428" w:rsidRPr="00062394" w:rsidRDefault="00C61428" w:rsidP="00C61428">
            <w:pPr>
              <w:numPr>
                <w:ilvl w:val="0"/>
                <w:numId w:val="12"/>
              </w:numPr>
              <w:rPr>
                <w:bCs/>
                <w:sz w:val="20"/>
                <w:szCs w:val="20"/>
              </w:rPr>
            </w:pPr>
            <w:r w:rsidRPr="00062394">
              <w:rPr>
                <w:bCs/>
                <w:sz w:val="20"/>
                <w:szCs w:val="20"/>
              </w:rPr>
              <w:t>Raspberry Pi: C++, Python, NodeJS (2 do wyboru) </w:t>
            </w:r>
          </w:p>
          <w:p w14:paraId="64136221" w14:textId="72A75F7E" w:rsidR="00C61428" w:rsidRPr="00062394" w:rsidRDefault="00C61428" w:rsidP="00C61428">
            <w:pPr>
              <w:numPr>
                <w:ilvl w:val="0"/>
                <w:numId w:val="13"/>
              </w:numPr>
              <w:rPr>
                <w:bCs/>
                <w:sz w:val="20"/>
                <w:szCs w:val="20"/>
              </w:rPr>
            </w:pPr>
            <w:r w:rsidRPr="00062394">
              <w:rPr>
                <w:bCs/>
                <w:sz w:val="20"/>
                <w:szCs w:val="20"/>
              </w:rPr>
              <w:t>MSP 430 </w:t>
            </w:r>
          </w:p>
          <w:p w14:paraId="56A86DC5" w14:textId="271E9A87" w:rsidR="00C61428" w:rsidRPr="00062394" w:rsidRDefault="00C61428" w:rsidP="00C61428">
            <w:pPr>
              <w:numPr>
                <w:ilvl w:val="0"/>
                <w:numId w:val="14"/>
              </w:numPr>
              <w:rPr>
                <w:bCs/>
                <w:sz w:val="20"/>
                <w:szCs w:val="20"/>
              </w:rPr>
            </w:pPr>
            <w:r w:rsidRPr="00062394">
              <w:rPr>
                <w:bCs/>
                <w:sz w:val="20"/>
                <w:szCs w:val="20"/>
                <w:lang w:val="en-US"/>
              </w:rPr>
              <w:t>PLC</w:t>
            </w:r>
            <w:r w:rsidRPr="00062394">
              <w:rPr>
                <w:bCs/>
                <w:sz w:val="20"/>
                <w:szCs w:val="20"/>
              </w:rPr>
              <w:t> </w:t>
            </w:r>
          </w:p>
          <w:p w14:paraId="1687F9FB" w14:textId="55B008B5" w:rsidR="00C61428" w:rsidRPr="00062394" w:rsidRDefault="00C61428" w:rsidP="00C61428">
            <w:pPr>
              <w:numPr>
                <w:ilvl w:val="0"/>
                <w:numId w:val="15"/>
              </w:numPr>
              <w:rPr>
                <w:bCs/>
                <w:sz w:val="20"/>
                <w:szCs w:val="20"/>
              </w:rPr>
            </w:pPr>
            <w:r w:rsidRPr="00062394">
              <w:rPr>
                <w:bCs/>
                <w:sz w:val="20"/>
                <w:szCs w:val="20"/>
              </w:rPr>
              <w:t>Weryfikacja wybranych algorytmów dla potrzeb IoT w środowisku Ptolemy </w:t>
            </w:r>
          </w:p>
          <w:p w14:paraId="14160C5B" w14:textId="0A6EC984" w:rsidR="00754032" w:rsidRPr="00062394" w:rsidRDefault="00C61428" w:rsidP="00754032">
            <w:pPr>
              <w:numPr>
                <w:ilvl w:val="0"/>
                <w:numId w:val="16"/>
              </w:numPr>
              <w:rPr>
                <w:bCs/>
                <w:sz w:val="20"/>
                <w:szCs w:val="20"/>
              </w:rPr>
            </w:pPr>
            <w:r w:rsidRPr="00062394">
              <w:rPr>
                <w:bCs/>
                <w:sz w:val="20"/>
                <w:szCs w:val="20"/>
                <w:lang w:val="en-US"/>
              </w:rPr>
              <w:t>Atiny</w:t>
            </w:r>
            <w:r w:rsidRPr="00062394">
              <w:rPr>
                <w:bCs/>
                <w:sz w:val="20"/>
                <w:szCs w:val="20"/>
              </w:rPr>
              <w:t> </w:t>
            </w:r>
          </w:p>
        </w:tc>
      </w:tr>
    </w:tbl>
    <w:p w14:paraId="3DC9A797" w14:textId="470D6AA7" w:rsidR="00F0484B" w:rsidRPr="00062394" w:rsidRDefault="00F0484B" w:rsidP="004C1D80">
      <w:pPr>
        <w:spacing w:after="200" w:line="276" w:lineRule="auto"/>
        <w:rPr>
          <w:sz w:val="20"/>
          <w:szCs w:val="20"/>
        </w:rPr>
      </w:pPr>
    </w:p>
    <w:sectPr w:rsidR="00F0484B" w:rsidRPr="00062394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EDEAF" w14:textId="77777777" w:rsidR="006D43F6" w:rsidRDefault="006D43F6" w:rsidP="00685E4A">
      <w:r>
        <w:separator/>
      </w:r>
    </w:p>
  </w:endnote>
  <w:endnote w:type="continuationSeparator" w:id="0">
    <w:p w14:paraId="2D719527" w14:textId="77777777" w:rsidR="006D43F6" w:rsidRDefault="006D43F6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F578F" w14:textId="77777777" w:rsidR="006D43F6" w:rsidRDefault="006D43F6" w:rsidP="00685E4A">
      <w:r>
        <w:separator/>
      </w:r>
    </w:p>
  </w:footnote>
  <w:footnote w:type="continuationSeparator" w:id="0">
    <w:p w14:paraId="683CB6EE" w14:textId="77777777" w:rsidR="006D43F6" w:rsidRDefault="006D43F6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3EDDA541" w14:textId="77777777" w:rsidR="009F22DA" w:rsidRDefault="009F22DA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667202AD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9F22DA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15230C48"/>
    <w:multiLevelType w:val="multilevel"/>
    <w:tmpl w:val="C060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E611FB"/>
    <w:multiLevelType w:val="multilevel"/>
    <w:tmpl w:val="0CF6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7771EA"/>
    <w:multiLevelType w:val="multilevel"/>
    <w:tmpl w:val="DCE0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D13136"/>
    <w:multiLevelType w:val="multilevel"/>
    <w:tmpl w:val="4280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8" w15:restartNumberingAfterBreak="0">
    <w:nsid w:val="2E3C653F"/>
    <w:multiLevelType w:val="multilevel"/>
    <w:tmpl w:val="F4CC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01E0088"/>
    <w:multiLevelType w:val="multilevel"/>
    <w:tmpl w:val="33C0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4A7ED0"/>
    <w:multiLevelType w:val="multilevel"/>
    <w:tmpl w:val="92D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6" w15:restartNumberingAfterBreak="0">
    <w:nsid w:val="7D6B4276"/>
    <w:multiLevelType w:val="multilevel"/>
    <w:tmpl w:val="E5F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9"/>
  </w:num>
  <w:num w:numId="2" w16cid:durableId="256210566">
    <w:abstractNumId w:val="4"/>
  </w:num>
  <w:num w:numId="3" w16cid:durableId="417872190">
    <w:abstractNumId w:val="17"/>
  </w:num>
  <w:num w:numId="4" w16cid:durableId="1180855218">
    <w:abstractNumId w:val="5"/>
  </w:num>
  <w:num w:numId="5" w16cid:durableId="1159036135">
    <w:abstractNumId w:val="15"/>
  </w:num>
  <w:num w:numId="6" w16cid:durableId="1364743417">
    <w:abstractNumId w:val="14"/>
  </w:num>
  <w:num w:numId="7" w16cid:durableId="222713437">
    <w:abstractNumId w:val="13"/>
  </w:num>
  <w:num w:numId="8" w16cid:durableId="1708678865">
    <w:abstractNumId w:val="12"/>
  </w:num>
  <w:num w:numId="9" w16cid:durableId="774982194">
    <w:abstractNumId w:val="7"/>
  </w:num>
  <w:num w:numId="10" w16cid:durableId="384335524">
    <w:abstractNumId w:val="3"/>
  </w:num>
  <w:num w:numId="11" w16cid:durableId="2120029933">
    <w:abstractNumId w:val="8"/>
  </w:num>
  <w:num w:numId="12" w16cid:durableId="455029806">
    <w:abstractNumId w:val="10"/>
  </w:num>
  <w:num w:numId="13" w16cid:durableId="761612861">
    <w:abstractNumId w:val="2"/>
  </w:num>
  <w:num w:numId="14" w16cid:durableId="508253692">
    <w:abstractNumId w:val="11"/>
  </w:num>
  <w:num w:numId="15" w16cid:durableId="1793865498">
    <w:abstractNumId w:val="16"/>
  </w:num>
  <w:num w:numId="16" w16cid:durableId="247540295">
    <w:abstractNumId w:val="6"/>
  </w:num>
  <w:num w:numId="17" w16cid:durableId="204409187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7390"/>
    <w:rsid w:val="00041C53"/>
    <w:rsid w:val="0004310B"/>
    <w:rsid w:val="00043ADB"/>
    <w:rsid w:val="00045DF4"/>
    <w:rsid w:val="00050D98"/>
    <w:rsid w:val="00062394"/>
    <w:rsid w:val="00071874"/>
    <w:rsid w:val="00093C13"/>
    <w:rsid w:val="000A2832"/>
    <w:rsid w:val="000A5063"/>
    <w:rsid w:val="000A7679"/>
    <w:rsid w:val="000B57BB"/>
    <w:rsid w:val="000D28C4"/>
    <w:rsid w:val="00101F5A"/>
    <w:rsid w:val="001046BC"/>
    <w:rsid w:val="0011036F"/>
    <w:rsid w:val="0012792D"/>
    <w:rsid w:val="001409CF"/>
    <w:rsid w:val="0017416C"/>
    <w:rsid w:val="0018635C"/>
    <w:rsid w:val="00186BA0"/>
    <w:rsid w:val="001D05AE"/>
    <w:rsid w:val="001D0997"/>
    <w:rsid w:val="001E054C"/>
    <w:rsid w:val="001E7A5B"/>
    <w:rsid w:val="001F12E7"/>
    <w:rsid w:val="00203D15"/>
    <w:rsid w:val="00222FFE"/>
    <w:rsid w:val="00232EB8"/>
    <w:rsid w:val="002527DE"/>
    <w:rsid w:val="00253988"/>
    <w:rsid w:val="002542DA"/>
    <w:rsid w:val="00257853"/>
    <w:rsid w:val="00262C76"/>
    <w:rsid w:val="00291B51"/>
    <w:rsid w:val="002A54A4"/>
    <w:rsid w:val="002B2CD2"/>
    <w:rsid w:val="002C52B1"/>
    <w:rsid w:val="002E41FB"/>
    <w:rsid w:val="002F3010"/>
    <w:rsid w:val="003163E7"/>
    <w:rsid w:val="0032152B"/>
    <w:rsid w:val="00327555"/>
    <w:rsid w:val="003346BE"/>
    <w:rsid w:val="00340F74"/>
    <w:rsid w:val="00347F73"/>
    <w:rsid w:val="00353BDB"/>
    <w:rsid w:val="00393BC7"/>
    <w:rsid w:val="00394F4B"/>
    <w:rsid w:val="00396299"/>
    <w:rsid w:val="003C4E05"/>
    <w:rsid w:val="003F3CE4"/>
    <w:rsid w:val="003F429B"/>
    <w:rsid w:val="00401741"/>
    <w:rsid w:val="004173E3"/>
    <w:rsid w:val="00417974"/>
    <w:rsid w:val="00424AF7"/>
    <w:rsid w:val="00426B3B"/>
    <w:rsid w:val="004511D1"/>
    <w:rsid w:val="00464CE8"/>
    <w:rsid w:val="004673FC"/>
    <w:rsid w:val="00480931"/>
    <w:rsid w:val="004C1D80"/>
    <w:rsid w:val="004C2016"/>
    <w:rsid w:val="004E3AFA"/>
    <w:rsid w:val="0050177C"/>
    <w:rsid w:val="00506147"/>
    <w:rsid w:val="005109C2"/>
    <w:rsid w:val="00514B81"/>
    <w:rsid w:val="00532127"/>
    <w:rsid w:val="00541E25"/>
    <w:rsid w:val="00553265"/>
    <w:rsid w:val="005650BE"/>
    <w:rsid w:val="0057713B"/>
    <w:rsid w:val="00593B21"/>
    <w:rsid w:val="005A17FA"/>
    <w:rsid w:val="005C3D74"/>
    <w:rsid w:val="005C62E0"/>
    <w:rsid w:val="005D3354"/>
    <w:rsid w:val="005E4ED7"/>
    <w:rsid w:val="00607906"/>
    <w:rsid w:val="006141EB"/>
    <w:rsid w:val="00626395"/>
    <w:rsid w:val="00640AA1"/>
    <w:rsid w:val="00643922"/>
    <w:rsid w:val="0066089F"/>
    <w:rsid w:val="00661F79"/>
    <w:rsid w:val="00666602"/>
    <w:rsid w:val="00673F57"/>
    <w:rsid w:val="00676034"/>
    <w:rsid w:val="00682B1A"/>
    <w:rsid w:val="00685975"/>
    <w:rsid w:val="00685E4A"/>
    <w:rsid w:val="00693190"/>
    <w:rsid w:val="006A08E1"/>
    <w:rsid w:val="006B2D0D"/>
    <w:rsid w:val="006B5A6B"/>
    <w:rsid w:val="006C1215"/>
    <w:rsid w:val="006C2A9E"/>
    <w:rsid w:val="006D43F6"/>
    <w:rsid w:val="006E13FF"/>
    <w:rsid w:val="006E7AE4"/>
    <w:rsid w:val="00701432"/>
    <w:rsid w:val="00706C6F"/>
    <w:rsid w:val="0070754A"/>
    <w:rsid w:val="00730B56"/>
    <w:rsid w:val="00754032"/>
    <w:rsid w:val="0077512E"/>
    <w:rsid w:val="00775E92"/>
    <w:rsid w:val="00797B47"/>
    <w:rsid w:val="007A5231"/>
    <w:rsid w:val="007A5DB0"/>
    <w:rsid w:val="007C7513"/>
    <w:rsid w:val="007D2B8E"/>
    <w:rsid w:val="007E5923"/>
    <w:rsid w:val="0080534E"/>
    <w:rsid w:val="008232E5"/>
    <w:rsid w:val="00835181"/>
    <w:rsid w:val="00853DD8"/>
    <w:rsid w:val="00857B33"/>
    <w:rsid w:val="00865CD5"/>
    <w:rsid w:val="008919A0"/>
    <w:rsid w:val="008C2DE5"/>
    <w:rsid w:val="009278C2"/>
    <w:rsid w:val="00957459"/>
    <w:rsid w:val="00960BF7"/>
    <w:rsid w:val="00967C8E"/>
    <w:rsid w:val="009E7007"/>
    <w:rsid w:val="009F22DA"/>
    <w:rsid w:val="009F67BD"/>
    <w:rsid w:val="00A012FB"/>
    <w:rsid w:val="00A0189B"/>
    <w:rsid w:val="00A10708"/>
    <w:rsid w:val="00A172B1"/>
    <w:rsid w:val="00A218CF"/>
    <w:rsid w:val="00A236E2"/>
    <w:rsid w:val="00A5405B"/>
    <w:rsid w:val="00A70C69"/>
    <w:rsid w:val="00A7132F"/>
    <w:rsid w:val="00A77D7F"/>
    <w:rsid w:val="00A80532"/>
    <w:rsid w:val="00A95E1A"/>
    <w:rsid w:val="00A96640"/>
    <w:rsid w:val="00AB6C75"/>
    <w:rsid w:val="00AC6966"/>
    <w:rsid w:val="00AC740C"/>
    <w:rsid w:val="00AD74E1"/>
    <w:rsid w:val="00AE4C0F"/>
    <w:rsid w:val="00AE790E"/>
    <w:rsid w:val="00AF241F"/>
    <w:rsid w:val="00AF3960"/>
    <w:rsid w:val="00B0213F"/>
    <w:rsid w:val="00B02991"/>
    <w:rsid w:val="00B05046"/>
    <w:rsid w:val="00B15C53"/>
    <w:rsid w:val="00B212CD"/>
    <w:rsid w:val="00B310AA"/>
    <w:rsid w:val="00B4445D"/>
    <w:rsid w:val="00B50F05"/>
    <w:rsid w:val="00B549BB"/>
    <w:rsid w:val="00B722B2"/>
    <w:rsid w:val="00B73B34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51A3C"/>
    <w:rsid w:val="00C56506"/>
    <w:rsid w:val="00C57485"/>
    <w:rsid w:val="00C61428"/>
    <w:rsid w:val="00C771E7"/>
    <w:rsid w:val="00C8094D"/>
    <w:rsid w:val="00C937A2"/>
    <w:rsid w:val="00C94728"/>
    <w:rsid w:val="00C95E72"/>
    <w:rsid w:val="00CB2F92"/>
    <w:rsid w:val="00CC497D"/>
    <w:rsid w:val="00CF1A84"/>
    <w:rsid w:val="00CF214D"/>
    <w:rsid w:val="00D03885"/>
    <w:rsid w:val="00D068EB"/>
    <w:rsid w:val="00D06AF5"/>
    <w:rsid w:val="00D219A2"/>
    <w:rsid w:val="00D70A03"/>
    <w:rsid w:val="00D801D9"/>
    <w:rsid w:val="00D82E9F"/>
    <w:rsid w:val="00D860B1"/>
    <w:rsid w:val="00D91395"/>
    <w:rsid w:val="00DA258D"/>
    <w:rsid w:val="00DB5F9E"/>
    <w:rsid w:val="00DC05AB"/>
    <w:rsid w:val="00DC2038"/>
    <w:rsid w:val="00DC6481"/>
    <w:rsid w:val="00DE232A"/>
    <w:rsid w:val="00DF52BF"/>
    <w:rsid w:val="00E03163"/>
    <w:rsid w:val="00E1279E"/>
    <w:rsid w:val="00E12CDC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F2E03"/>
    <w:rsid w:val="00F0484B"/>
    <w:rsid w:val="00F0540D"/>
    <w:rsid w:val="00F16E4B"/>
    <w:rsid w:val="00F26CA2"/>
    <w:rsid w:val="00F32F65"/>
    <w:rsid w:val="00F6038C"/>
    <w:rsid w:val="00F61B72"/>
    <w:rsid w:val="00F75748"/>
    <w:rsid w:val="00FB4D27"/>
    <w:rsid w:val="00FC3D84"/>
    <w:rsid w:val="00FC5FBC"/>
    <w:rsid w:val="00FE61D3"/>
    <w:rsid w:val="00FE6899"/>
    <w:rsid w:val="00FF30E4"/>
    <w:rsid w:val="00FF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2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3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470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18</cp:revision>
  <cp:lastPrinted>2022-05-04T07:01:00Z</cp:lastPrinted>
  <dcterms:created xsi:type="dcterms:W3CDTF">2022-05-13T08:42:00Z</dcterms:created>
  <dcterms:modified xsi:type="dcterms:W3CDTF">2025-02-28T16:53:00Z</dcterms:modified>
</cp:coreProperties>
</file>