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05788C" w:rsidRPr="0005788C" w14:paraId="4078B789" w14:textId="77777777" w:rsidTr="7E19CE91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CBA6C63" w14:textId="77777777" w:rsidR="00915063" w:rsidRPr="0005788C" w:rsidRDefault="00915063" w:rsidP="00915063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6DCEECE" w14:textId="77777777" w:rsidR="00915063" w:rsidRPr="0005788C" w:rsidRDefault="00915063" w:rsidP="00915063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Kierunek: INFORMATYKA</w:t>
            </w:r>
          </w:p>
          <w:p w14:paraId="02C07D5E" w14:textId="04C20A57" w:rsidR="00915063" w:rsidRPr="0005788C" w:rsidRDefault="00915063" w:rsidP="00915063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Profil: </w:t>
            </w:r>
            <w:r w:rsidRPr="0005788C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6D4EBC" w14:textId="77777777" w:rsidR="00915063" w:rsidRPr="0005788C" w:rsidRDefault="00915063" w:rsidP="00915063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Tryb studiów: </w:t>
            </w:r>
            <w:r w:rsidRPr="0005788C">
              <w:rPr>
                <w:sz w:val="20"/>
                <w:szCs w:val="20"/>
              </w:rPr>
              <w:t>stacjonarny</w:t>
            </w:r>
          </w:p>
          <w:p w14:paraId="175F5CD3" w14:textId="77725AA2" w:rsidR="00915063" w:rsidRPr="0005788C" w:rsidRDefault="00915063" w:rsidP="00915063">
            <w:pPr>
              <w:rPr>
                <w:sz w:val="20"/>
                <w:szCs w:val="20"/>
              </w:rPr>
            </w:pPr>
            <w:r w:rsidRPr="0005788C">
              <w:rPr>
                <w:b/>
                <w:bCs/>
                <w:sz w:val="20"/>
                <w:szCs w:val="20"/>
              </w:rPr>
              <w:t>Wersja z dnia:</w:t>
            </w:r>
            <w:r w:rsidRPr="0005788C">
              <w:rPr>
                <w:sz w:val="20"/>
                <w:szCs w:val="20"/>
              </w:rPr>
              <w:t xml:space="preserve"> 15.02.2025</w:t>
            </w:r>
          </w:p>
        </w:tc>
      </w:tr>
      <w:tr w:rsidR="0005788C" w:rsidRPr="0005788C" w14:paraId="5F519FAD" w14:textId="77777777" w:rsidTr="7E19CE91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05788C" w:rsidRDefault="007A5DB0" w:rsidP="00B212CD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Nazwa przedmiotu:</w:t>
            </w:r>
          </w:p>
          <w:p w14:paraId="306ACB68" w14:textId="4C70ABD4" w:rsidR="007A5DB0" w:rsidRPr="0005788C" w:rsidRDefault="00834E46" w:rsidP="00B212CD">
            <w:pPr>
              <w:rPr>
                <w:bCs/>
                <w:iCs/>
                <w:sz w:val="20"/>
                <w:szCs w:val="20"/>
              </w:rPr>
            </w:pPr>
            <w:r w:rsidRPr="0005788C">
              <w:rPr>
                <w:rStyle w:val="Wyrnieniedelikatne"/>
                <w:color w:val="auto"/>
                <w:sz w:val="20"/>
                <w:szCs w:val="20"/>
              </w:rPr>
              <w:t>Symulacje 3D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19D851" w14:textId="77777777" w:rsidR="00080D56" w:rsidRDefault="007A5DB0" w:rsidP="00B212CD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Kod przedmiotu:</w:t>
            </w:r>
            <w:r w:rsidR="00834E46" w:rsidRPr="0005788C">
              <w:rPr>
                <w:b/>
                <w:sz w:val="20"/>
                <w:szCs w:val="20"/>
              </w:rPr>
              <w:t xml:space="preserve"> </w:t>
            </w:r>
          </w:p>
          <w:p w14:paraId="7CBFA609" w14:textId="327DB1C6" w:rsidR="007A5DB0" w:rsidRPr="0005788C" w:rsidRDefault="00834E46" w:rsidP="00B212CD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S3D</w:t>
            </w:r>
          </w:p>
        </w:tc>
      </w:tr>
      <w:tr w:rsidR="0005788C" w:rsidRPr="0005788C" w14:paraId="499CDDC4" w14:textId="77777777" w:rsidTr="7E19CE91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6426688" w:rsidR="007A5DB0" w:rsidRPr="0005788C" w:rsidRDefault="007A5DB0" w:rsidP="00B212CD">
            <w:pPr>
              <w:rPr>
                <w:bCs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Rok studiów:</w:t>
            </w:r>
            <w:r w:rsidRPr="0005788C">
              <w:rPr>
                <w:bCs/>
                <w:sz w:val="20"/>
                <w:szCs w:val="20"/>
              </w:rPr>
              <w:t xml:space="preserve"> </w:t>
            </w:r>
            <w:r w:rsidR="00834E46" w:rsidRPr="0005788C">
              <w:rPr>
                <w:bCs/>
                <w:sz w:val="20"/>
                <w:szCs w:val="20"/>
              </w:rPr>
              <w:t>III</w:t>
            </w:r>
          </w:p>
          <w:p w14:paraId="5967AC27" w14:textId="5036A90D" w:rsidR="007A5DB0" w:rsidRPr="0005788C" w:rsidRDefault="007A5DB0" w:rsidP="00B212CD">
            <w:pPr>
              <w:rPr>
                <w:bCs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Semestr studiów:  </w:t>
            </w:r>
            <w:r w:rsidR="00834E46" w:rsidRPr="0005788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E95BBB" w14:textId="77777777" w:rsidR="00834E46" w:rsidRPr="0005788C" w:rsidRDefault="007A5DB0" w:rsidP="00B212CD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Przedmiot specjalizacyjny </w:t>
            </w:r>
          </w:p>
          <w:p w14:paraId="79443B1E" w14:textId="7C9F801C" w:rsidR="007A5DB0" w:rsidRPr="0005788C" w:rsidRDefault="007A5DB0" w:rsidP="00B212CD">
            <w:pPr>
              <w:rPr>
                <w:b/>
                <w:sz w:val="20"/>
                <w:szCs w:val="20"/>
              </w:rPr>
            </w:pPr>
          </w:p>
        </w:tc>
      </w:tr>
      <w:tr w:rsidR="0005788C" w:rsidRPr="0005788C" w14:paraId="3D4764FF" w14:textId="77777777" w:rsidTr="7E19CE91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05788C" w:rsidRDefault="008232E5" w:rsidP="00B212CD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05788C" w:rsidRPr="0005788C" w14:paraId="7494EE1B" w14:textId="77777777" w:rsidTr="7E19CE91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05788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05788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05788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05788C" w:rsidRPr="0005788C" w14:paraId="344FCB3D" w14:textId="77777777" w:rsidTr="7E19CE91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7F440B26" w:rsidR="006E7AE4" w:rsidRPr="0005788C" w:rsidRDefault="00834E46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05788C" w:rsidRDefault="006E7AE4" w:rsidP="006E7AE4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142E72B8" w:rsidR="006E7AE4" w:rsidRPr="0005788C" w:rsidRDefault="006E7AE4" w:rsidP="006E7AE4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  </w:t>
            </w:r>
            <w:r w:rsidR="00834E46" w:rsidRPr="0005788C">
              <w:rPr>
                <w:b/>
                <w:sz w:val="20"/>
                <w:szCs w:val="20"/>
              </w:rPr>
              <w:t>30</w:t>
            </w:r>
          </w:p>
        </w:tc>
      </w:tr>
      <w:tr w:rsidR="0005788C" w:rsidRPr="0005788C" w14:paraId="289196AB" w14:textId="77777777" w:rsidTr="7E19CE91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8E3D0AB" w14:textId="5481B8C4" w:rsidR="00915063" w:rsidRPr="0005788C" w:rsidRDefault="00F1462E" w:rsidP="00915063">
            <w:pPr>
              <w:rPr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Odpowiedzialny za przedmiot:</w:t>
            </w:r>
          </w:p>
          <w:p w14:paraId="7434A911" w14:textId="1F557A98" w:rsidR="00915063" w:rsidRPr="0005788C" w:rsidRDefault="00915063" w:rsidP="00915063">
            <w:pPr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Dr Piotr Arłukowicz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5C979056" w:rsidR="00915063" w:rsidRPr="0005788C" w:rsidRDefault="00915063" w:rsidP="00915063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Liczba punktów ECTS : </w:t>
            </w:r>
            <w:r w:rsidR="00F1462E" w:rsidRPr="0005788C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018E79E5" w:rsidR="00915063" w:rsidRPr="0005788C" w:rsidRDefault="005B3559" w:rsidP="00915063">
            <w:pPr>
              <w:rPr>
                <w:sz w:val="20"/>
                <w:szCs w:val="20"/>
              </w:rPr>
            </w:pPr>
            <w:r w:rsidRPr="005B3559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915063" w:rsidRPr="0005788C">
              <w:rPr>
                <w:sz w:val="20"/>
                <w:szCs w:val="20"/>
              </w:rPr>
              <w:t>6</w:t>
            </w:r>
            <w:r w:rsidR="00F1462E" w:rsidRPr="0005788C">
              <w:rPr>
                <w:sz w:val="20"/>
                <w:szCs w:val="20"/>
              </w:rPr>
              <w:t>0</w:t>
            </w:r>
            <w:r w:rsidR="00915063" w:rsidRPr="0005788C">
              <w:rPr>
                <w:sz w:val="20"/>
                <w:szCs w:val="20"/>
              </w:rPr>
              <w:t>h /</w:t>
            </w:r>
            <w:r w:rsidR="00F1462E" w:rsidRPr="0005788C">
              <w:rPr>
                <w:sz w:val="20"/>
                <w:szCs w:val="20"/>
              </w:rPr>
              <w:t>2,5</w:t>
            </w:r>
            <w:r w:rsidR="00915063" w:rsidRPr="0005788C">
              <w:rPr>
                <w:sz w:val="20"/>
                <w:szCs w:val="20"/>
              </w:rPr>
              <w:t xml:space="preserve"> ECTS</w:t>
            </w:r>
          </w:p>
        </w:tc>
      </w:tr>
      <w:tr w:rsidR="0005788C" w:rsidRPr="0005788C" w14:paraId="02D0D220" w14:textId="77777777" w:rsidTr="7E19CE91">
        <w:trPr>
          <w:trHeight w:val="492"/>
        </w:trPr>
        <w:tc>
          <w:tcPr>
            <w:tcW w:w="3189" w:type="dxa"/>
            <w:vMerge/>
          </w:tcPr>
          <w:p w14:paraId="5E2A7933" w14:textId="77777777" w:rsidR="00915063" w:rsidRPr="0005788C" w:rsidRDefault="00915063" w:rsidP="00915063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915063" w:rsidRPr="0005788C" w:rsidRDefault="00915063" w:rsidP="00915063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6F8AECF9" w:rsidR="00915063" w:rsidRPr="0005788C" w:rsidRDefault="00915063" w:rsidP="00915063">
            <w:pPr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 xml:space="preserve">Liczba godzin/ECTS przeznaczonych na pracę własną studenta: </w:t>
            </w:r>
            <w:r w:rsidR="00F1462E" w:rsidRPr="0005788C">
              <w:rPr>
                <w:sz w:val="20"/>
                <w:szCs w:val="20"/>
              </w:rPr>
              <w:t>65</w:t>
            </w:r>
            <w:r w:rsidRPr="0005788C">
              <w:rPr>
                <w:sz w:val="20"/>
                <w:szCs w:val="20"/>
              </w:rPr>
              <w:t>h/</w:t>
            </w:r>
            <w:r w:rsidR="00F1462E" w:rsidRPr="0005788C">
              <w:rPr>
                <w:sz w:val="20"/>
                <w:szCs w:val="20"/>
              </w:rPr>
              <w:t>2,5</w:t>
            </w:r>
            <w:r w:rsidRPr="0005788C">
              <w:rPr>
                <w:sz w:val="20"/>
                <w:szCs w:val="20"/>
              </w:rPr>
              <w:t xml:space="preserve"> ECTS</w:t>
            </w:r>
          </w:p>
        </w:tc>
      </w:tr>
      <w:tr w:rsidR="0005788C" w:rsidRPr="0005788C" w14:paraId="4E54AAAD" w14:textId="77777777" w:rsidTr="7E19CE91">
        <w:trPr>
          <w:trHeight w:val="492"/>
        </w:trPr>
        <w:tc>
          <w:tcPr>
            <w:tcW w:w="3189" w:type="dxa"/>
            <w:vMerge/>
          </w:tcPr>
          <w:p w14:paraId="7CA837DF" w14:textId="77777777" w:rsidR="00915063" w:rsidRPr="0005788C" w:rsidRDefault="00915063" w:rsidP="00915063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915063" w:rsidRPr="0005788C" w:rsidRDefault="00915063" w:rsidP="00915063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6020A332" w:rsidR="00915063" w:rsidRPr="0005788C" w:rsidRDefault="00915063" w:rsidP="00915063">
            <w:pPr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Całkowita liczba godzin:1</w:t>
            </w:r>
            <w:r w:rsidR="00F1462E" w:rsidRPr="0005788C">
              <w:rPr>
                <w:sz w:val="20"/>
                <w:szCs w:val="20"/>
              </w:rPr>
              <w:t>25</w:t>
            </w:r>
          </w:p>
        </w:tc>
      </w:tr>
      <w:tr w:rsidR="0005788C" w:rsidRPr="0005788C" w14:paraId="0886A818" w14:textId="77777777" w:rsidTr="7E19CE91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044600C7" w:rsidR="006E7AE4" w:rsidRPr="0005788C" w:rsidRDefault="006E7AE4" w:rsidP="006E7AE4">
            <w:pPr>
              <w:rPr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05788C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05788C" w:rsidRPr="0005788C" w14:paraId="7C0405B0" w14:textId="77777777" w:rsidTr="7E19CE91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05788C" w:rsidRDefault="006E7AE4" w:rsidP="006E7AE4">
            <w:pPr>
              <w:suppressAutoHyphens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Wykład:</w:t>
            </w:r>
          </w:p>
          <w:p w14:paraId="7DFE83AA" w14:textId="0AB53169" w:rsidR="006E7AE4" w:rsidRPr="0005788C" w:rsidRDefault="00834E46" w:rsidP="00834E46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wykład z elementami dyskusji z prezentacją multimedialną</w:t>
            </w:r>
          </w:p>
          <w:p w14:paraId="280E01E7" w14:textId="5F7C7E47" w:rsidR="006E7AE4" w:rsidRPr="0005788C" w:rsidRDefault="006E7AE4" w:rsidP="006E7AE4">
            <w:pPr>
              <w:suppressAutoHyphens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Laboratoriu</w:t>
            </w:r>
            <w:r w:rsidR="00834E46" w:rsidRPr="0005788C">
              <w:rPr>
                <w:sz w:val="20"/>
                <w:szCs w:val="20"/>
              </w:rPr>
              <w:t>m</w:t>
            </w:r>
            <w:r w:rsidRPr="0005788C">
              <w:rPr>
                <w:sz w:val="20"/>
                <w:szCs w:val="20"/>
              </w:rPr>
              <w:t>:</w:t>
            </w:r>
          </w:p>
          <w:p w14:paraId="7B08FF30" w14:textId="77777777" w:rsidR="00834E46" w:rsidRPr="0005788C" w:rsidRDefault="00834E46" w:rsidP="00834E46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praca indywidualna przy komputerze</w:t>
            </w:r>
          </w:p>
          <w:p w14:paraId="70194D6F" w14:textId="67386F0C" w:rsidR="006E7AE4" w:rsidRPr="0005788C" w:rsidRDefault="00834E46" w:rsidP="00834E46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 xml:space="preserve">dyskusja </w:t>
            </w:r>
            <w:r w:rsidRPr="0005788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05788C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05788C" w:rsidRPr="0005788C" w14:paraId="3DB21273" w14:textId="77777777" w:rsidTr="7E19CE91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05788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05788C" w:rsidRDefault="006E7AE4" w:rsidP="006E7AE4">
            <w:pPr>
              <w:rPr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05788C" w:rsidRDefault="006E7AE4" w:rsidP="006E7AE4">
            <w:pPr>
              <w:rPr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05788C" w:rsidRPr="0005788C" w14:paraId="330D246E" w14:textId="77777777" w:rsidTr="7E19CE91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05788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4CF520AD" w:rsidR="006E7AE4" w:rsidRPr="0005788C" w:rsidRDefault="006E7AE4" w:rsidP="00834E46">
            <w:pPr>
              <w:rPr>
                <w:b/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AE01439" w:rsidR="006E7AE4" w:rsidRPr="0005788C" w:rsidRDefault="006E7AE4" w:rsidP="00834E4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Zaliczenie z oceną</w:t>
            </w:r>
          </w:p>
        </w:tc>
      </w:tr>
      <w:tr w:rsidR="0005788C" w:rsidRPr="0005788C" w14:paraId="1B2E4D12" w14:textId="77777777" w:rsidTr="7E19CE91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05788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05788C" w:rsidRDefault="006E7AE4" w:rsidP="006E7AE4">
            <w:pPr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05788C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Egzamin</w:t>
            </w:r>
          </w:p>
        </w:tc>
      </w:tr>
      <w:tr w:rsidR="0005788C" w:rsidRPr="0005788C" w14:paraId="02DEF594" w14:textId="77777777" w:rsidTr="7E19CE91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05788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05788C" w:rsidRDefault="006E7AE4" w:rsidP="006E7AE4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10F1C190" w:rsidR="006E7AE4" w:rsidRPr="0005788C" w:rsidRDefault="006E7AE4" w:rsidP="00834E46">
            <w:pPr>
              <w:pStyle w:val="Akapitzlist"/>
              <w:numPr>
                <w:ilvl w:val="0"/>
                <w:numId w:val="5"/>
              </w:numPr>
              <w:rPr>
                <w:b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Laboratorium</w:t>
            </w:r>
          </w:p>
          <w:p w14:paraId="347D97A7" w14:textId="77777777" w:rsidR="00834E46" w:rsidRPr="0005788C" w:rsidRDefault="00834E46" w:rsidP="00834E46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Projekty (oceny cząstkowe otrzymywane w trakcie semestru)</w:t>
            </w:r>
          </w:p>
          <w:p w14:paraId="07F17B4F" w14:textId="128FDF7E" w:rsidR="006E7AE4" w:rsidRPr="0005788C" w:rsidRDefault="006E7AE4" w:rsidP="00834E46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Wykład</w:t>
            </w:r>
          </w:p>
          <w:p w14:paraId="219F99E0" w14:textId="3A03473D" w:rsidR="006E7AE4" w:rsidRPr="0005788C" w:rsidRDefault="00834E46" w:rsidP="00834E46">
            <w:pPr>
              <w:pStyle w:val="Akapitzlist"/>
              <w:suppressAutoHyphens/>
              <w:ind w:left="372"/>
              <w:jc w:val="both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Wykonanie i obrona pracy zaliczeniowej.</w:t>
            </w:r>
          </w:p>
        </w:tc>
      </w:tr>
      <w:tr w:rsidR="0005788C" w:rsidRPr="0005788C" w14:paraId="4B0E9696" w14:textId="77777777" w:rsidTr="7E19CE91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05788C" w:rsidRDefault="006E7AE4" w:rsidP="006E7AE4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 </w:t>
            </w:r>
            <w:r w:rsidRPr="0005788C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05788C" w:rsidRPr="0005788C" w14:paraId="7C116BA3" w14:textId="77777777" w:rsidTr="7E19CE91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05788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05788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05788C" w:rsidRPr="0005788C" w14:paraId="73CC91F5" w14:textId="77777777" w:rsidTr="7E19CE91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6189FFE" w14:textId="1864E56A" w:rsidR="006E7AE4" w:rsidRPr="0005788C" w:rsidRDefault="00834E46" w:rsidP="006E7AE4">
            <w:pPr>
              <w:ind w:left="12"/>
              <w:rPr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Grafika komputerowa</w:t>
            </w:r>
          </w:p>
          <w:p w14:paraId="7A42EF38" w14:textId="29BED101" w:rsidR="00834E46" w:rsidRPr="0005788C" w:rsidRDefault="00834E46" w:rsidP="00834E46">
            <w:pPr>
              <w:tabs>
                <w:tab w:val="left" w:pos="1185"/>
              </w:tabs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ab/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078FF58A" w:rsidR="006E7AE4" w:rsidRPr="0005788C" w:rsidRDefault="00834E46" w:rsidP="006E7AE4">
            <w:pPr>
              <w:rPr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Znajomość Blendera</w:t>
            </w:r>
          </w:p>
        </w:tc>
      </w:tr>
      <w:tr w:rsidR="0005788C" w:rsidRPr="0005788C" w14:paraId="0773CF0A" w14:textId="77777777" w:rsidTr="0050311C">
        <w:trPr>
          <w:trHeight w:val="315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05788C" w:rsidRDefault="006E7AE4" w:rsidP="006E7AE4">
            <w:pPr>
              <w:rPr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31942EB3" w:rsidR="006E7AE4" w:rsidRPr="0005788C" w:rsidRDefault="00834E46" w:rsidP="00A70C69">
            <w:pPr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Tematyka przedmiotu realizowana jest w oparciu o silniki symulacji dostępne w oprogramowaniu Open-Source (Blender). Poruszane zagadnienia to symulacje układów z bezwładnością i tarciem w modelu brył sztywnych, symulacje brył elastycznych z deformowalną powierzchnią, symulacje odzieży i tkanin, symulacje cząsteczkowe w modelach Newtonian, Fluid, Boids i Keyed, oraz symulacje ognia, dymu, wybuchów, iskier, kurzu, mgły i innych zjawisk wolumetrycznych. Dodatkowo omówione będą zagadnienia z dziedziny Dynamic Paint, gdzie układ symulacyjny wpływa na system symulowany, przykładowo: symulowanie fal na wodzie, zniszczeń, deformacji, odbić, zmiany gęstości ośrodka, itp. Przedmiot rozszerza i ubogaca wiedzę wyniesioną z przedmiotu Grafika Komputerowa.</w:t>
            </w:r>
          </w:p>
        </w:tc>
      </w:tr>
      <w:tr w:rsidR="0005788C" w:rsidRPr="0005788C" w14:paraId="2F7B6356" w14:textId="77777777" w:rsidTr="7E19CE91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05788C" w:rsidRDefault="006E7AE4" w:rsidP="006E7AE4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05788C" w:rsidRPr="0005788C" w14:paraId="02F09CF8" w14:textId="77777777" w:rsidTr="7E19CE91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091D33B0" w:rsidR="006E7AE4" w:rsidRPr="0005788C" w:rsidRDefault="006E7AE4" w:rsidP="00834E46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08EB43BA" w14:textId="46D48096" w:rsidR="00834E46" w:rsidRPr="0005788C" w:rsidRDefault="00834E46" w:rsidP="00834E46">
            <w:pPr>
              <w:pStyle w:val="Akapitzlist"/>
              <w:ind w:left="360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Polski Kurs Blendera, http://polskikursblendera.pl/</w:t>
            </w:r>
          </w:p>
          <w:p w14:paraId="0B7DCD33" w14:textId="77777777" w:rsidR="006E7AE4" w:rsidRPr="0005788C" w:rsidRDefault="006E7AE4" w:rsidP="00834E46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7092E656" w:rsidR="006E7AE4" w:rsidRPr="0005788C" w:rsidRDefault="00834E46" w:rsidP="006E7AE4">
            <w:pPr>
              <w:ind w:left="708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każda książka o Blenderze w wersji 4.2</w:t>
            </w:r>
          </w:p>
        </w:tc>
      </w:tr>
      <w:tr w:rsidR="0005788C" w:rsidRPr="0005788C" w14:paraId="47524BEA" w14:textId="77777777" w:rsidTr="00DB206D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25C55372" w:rsidR="00915063" w:rsidRPr="0005788C" w:rsidRDefault="00915063" w:rsidP="00754032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05788C" w:rsidRPr="0005788C" w14:paraId="4D2528D3" w14:textId="77777777" w:rsidTr="7E19CE91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05788C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Wiedza :</w:t>
            </w:r>
          </w:p>
        </w:tc>
      </w:tr>
      <w:tr w:rsidR="0005788C" w:rsidRPr="0005788C" w14:paraId="1B82238A" w14:textId="77777777" w:rsidTr="003F4CBE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5901D378" w:rsidR="00915063" w:rsidRPr="0005788C" w:rsidRDefault="00915063" w:rsidP="00754032">
            <w:pPr>
              <w:ind w:left="27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 xml:space="preserve">Student zna i rozumie zasady projektowania aplikacji graficznych i prezentacji multimedialnych, jak też współczesne techniki i narzędzia graficzne </w:t>
            </w:r>
          </w:p>
        </w:tc>
      </w:tr>
      <w:tr w:rsidR="0005788C" w:rsidRPr="0005788C" w14:paraId="32DEFA93" w14:textId="77777777" w:rsidTr="7E19CE91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05788C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</w:rPr>
              <w:t>Umiejętności :</w:t>
            </w:r>
          </w:p>
        </w:tc>
      </w:tr>
      <w:tr w:rsidR="0005788C" w:rsidRPr="0005788C" w14:paraId="36C2A205" w14:textId="77777777" w:rsidTr="00915063">
        <w:trPr>
          <w:trHeight w:val="1211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8006E" w14:textId="77777777" w:rsidR="00915063" w:rsidRPr="0005788C" w:rsidRDefault="00915063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05788C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05788C">
              <w:rPr>
                <w:sz w:val="20"/>
                <w:szCs w:val="20"/>
              </w:rPr>
              <w:t xml:space="preserve"> porozumiewać się w języku polskim i angielskim  w środowisku zawodowy.</w:t>
            </w:r>
          </w:p>
          <w:p w14:paraId="718C8476" w14:textId="1C958070" w:rsidR="00915063" w:rsidRPr="0005788C" w:rsidRDefault="00915063" w:rsidP="00484403">
            <w:pPr>
              <w:ind w:left="92"/>
              <w:rPr>
                <w:sz w:val="20"/>
                <w:szCs w:val="20"/>
              </w:rPr>
            </w:pPr>
            <w:r w:rsidRPr="0005788C">
              <w:rPr>
                <w:sz w:val="20"/>
                <w:szCs w:val="20"/>
              </w:rPr>
              <w:t>Student potrafi  wykonywać aplikacje graficzne za pomocą Blendera.</w:t>
            </w:r>
          </w:p>
        </w:tc>
      </w:tr>
      <w:tr w:rsidR="0005788C" w:rsidRPr="0005788C" w14:paraId="13D71855" w14:textId="77777777" w:rsidTr="7E19CE91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05788C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05788C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5788C" w:rsidRPr="0005788C" w14:paraId="73E1B5F5" w14:textId="77777777" w:rsidTr="0050311C">
        <w:trPr>
          <w:trHeight w:val="568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915063" w:rsidRPr="0005788C" w:rsidRDefault="00915063" w:rsidP="0075403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05788C" w:rsidRPr="0005788C" w14:paraId="312D7F17" w14:textId="77777777" w:rsidTr="7E19CE91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05788C" w:rsidRDefault="00754032" w:rsidP="00754032">
            <w:pPr>
              <w:rPr>
                <w:b/>
                <w:sz w:val="20"/>
                <w:szCs w:val="20"/>
              </w:rPr>
            </w:pPr>
            <w:r w:rsidRPr="0005788C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05788C" w:rsidRPr="0005788C" w14:paraId="2CE4C6CE" w14:textId="77777777" w:rsidTr="7E19CE91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2CB92C" w14:textId="4926E819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1</w:t>
            </w:r>
            <w:r w:rsidRPr="0005788C">
              <w:rPr>
                <w:bCs/>
                <w:sz w:val="20"/>
                <w:szCs w:val="20"/>
              </w:rPr>
              <w:tab/>
              <w:t>Symulacje Rigid-Body</w:t>
            </w:r>
            <w:r w:rsidRPr="0005788C">
              <w:rPr>
                <w:bCs/>
                <w:sz w:val="20"/>
                <w:szCs w:val="20"/>
              </w:rPr>
              <w:tab/>
              <w:t>Tworzenie obiektów Rigid-Body i symulowanie ich zderzeń i ewolucji w systemie. Sprawdzanie, kto zbuduje najbardziej wytrzymałą konstrukcję.</w:t>
            </w:r>
          </w:p>
          <w:p w14:paraId="34C8990A" w14:textId="2A86EDC8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2</w:t>
            </w:r>
            <w:r w:rsidRPr="0005788C">
              <w:rPr>
                <w:bCs/>
                <w:sz w:val="20"/>
                <w:szCs w:val="20"/>
              </w:rPr>
              <w:tab/>
              <w:t>Wykorzystanie driverów i motorów do sterowania więzami sztywnymi i łamalnymi</w:t>
            </w:r>
            <w:r w:rsidRPr="0005788C">
              <w:rPr>
                <w:bCs/>
                <w:sz w:val="20"/>
                <w:szCs w:val="20"/>
              </w:rPr>
              <w:tab/>
              <w:t>Ćwiczenia z burzenia budynków.</w:t>
            </w:r>
          </w:p>
          <w:p w14:paraId="0EA3D620" w14:textId="291F34AC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3</w:t>
            </w:r>
            <w:r w:rsidRPr="0005788C">
              <w:rPr>
                <w:bCs/>
                <w:sz w:val="20"/>
                <w:szCs w:val="20"/>
              </w:rPr>
              <w:tab/>
              <w:t>Symulacje Soft-Body</w:t>
            </w:r>
            <w:r w:rsidRPr="0005788C">
              <w:rPr>
                <w:bCs/>
                <w:sz w:val="20"/>
                <w:szCs w:val="20"/>
              </w:rPr>
              <w:tab/>
              <w:t>Bryły elastyczne o różnej sztywności, bryły odkształcające się po kolizji.</w:t>
            </w:r>
          </w:p>
          <w:p w14:paraId="3E5A33A9" w14:textId="50301392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4</w:t>
            </w:r>
            <w:r w:rsidRPr="0005788C">
              <w:rPr>
                <w:bCs/>
                <w:sz w:val="20"/>
                <w:szCs w:val="20"/>
              </w:rPr>
              <w:tab/>
              <w:t>Zaawansowane ustawienia symulacji soft-body</w:t>
            </w:r>
            <w:r w:rsidRPr="0005788C">
              <w:rPr>
                <w:bCs/>
                <w:sz w:val="20"/>
                <w:szCs w:val="20"/>
              </w:rPr>
              <w:tab/>
              <w:t>Tworzenie kolizji samochodów.</w:t>
            </w:r>
          </w:p>
          <w:p w14:paraId="257CB06A" w14:textId="3FB14D5D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5</w:t>
            </w:r>
            <w:r w:rsidRPr="0005788C">
              <w:rPr>
                <w:bCs/>
                <w:sz w:val="20"/>
                <w:szCs w:val="20"/>
              </w:rPr>
              <w:tab/>
              <w:t>Symulacje Cloth</w:t>
            </w:r>
            <w:r w:rsidRPr="0005788C">
              <w:rPr>
                <w:bCs/>
                <w:sz w:val="20"/>
                <w:szCs w:val="20"/>
              </w:rPr>
              <w:tab/>
              <w:t>Symulowanie odzieży - skórzanej, gumowej, jedwabnej, dżinsowej i innej. Kolizje wewnętrzne</w:t>
            </w:r>
          </w:p>
          <w:p w14:paraId="3B889A11" w14:textId="487F48E7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6</w:t>
            </w:r>
            <w:r w:rsidRPr="0005788C">
              <w:rPr>
                <w:bCs/>
                <w:sz w:val="20"/>
                <w:szCs w:val="20"/>
              </w:rPr>
              <w:tab/>
              <w:t>Symulowanie odzieży na modelu ludzkim.</w:t>
            </w:r>
          </w:p>
          <w:p w14:paraId="028B4390" w14:textId="77777777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ab/>
              <w:t>Od prostych ćwiczeń takich jak flaga do ubrania ludzi.</w:t>
            </w:r>
          </w:p>
          <w:p w14:paraId="33ABA66F" w14:textId="20AB83DC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7</w:t>
            </w:r>
            <w:r w:rsidRPr="0005788C">
              <w:rPr>
                <w:bCs/>
                <w:sz w:val="20"/>
                <w:szCs w:val="20"/>
              </w:rPr>
              <w:tab/>
              <w:t>Symulacje cząsteczkowe</w:t>
            </w:r>
            <w:r w:rsidRPr="0005788C">
              <w:rPr>
                <w:bCs/>
                <w:sz w:val="20"/>
                <w:szCs w:val="20"/>
              </w:rPr>
              <w:tab/>
              <w:t>Symulowanie w modelach Newtonian, Boids, Fluid i Keyed. Animacje cząsteczkowe.</w:t>
            </w:r>
          </w:p>
          <w:p w14:paraId="5B1CAFDD" w14:textId="4A445D60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8</w:t>
            </w:r>
            <w:r w:rsidRPr="0005788C">
              <w:rPr>
                <w:bCs/>
                <w:sz w:val="20"/>
                <w:szCs w:val="20"/>
              </w:rPr>
              <w:tab/>
              <w:t>Tworzenie animacji napisów i elementów graficznych z cząstek.</w:t>
            </w:r>
            <w:r w:rsidRPr="0005788C">
              <w:rPr>
                <w:bCs/>
                <w:sz w:val="20"/>
                <w:szCs w:val="20"/>
              </w:rPr>
              <w:tab/>
              <w:t>Animacja wybuchających sztucznych ogni.</w:t>
            </w:r>
          </w:p>
          <w:p w14:paraId="7693A353" w14:textId="0EC473B0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9</w:t>
            </w:r>
            <w:r w:rsidRPr="0005788C">
              <w:rPr>
                <w:bCs/>
                <w:sz w:val="20"/>
                <w:szCs w:val="20"/>
              </w:rPr>
              <w:tab/>
              <w:t>Symulacje trawy, włosów, futra i układów podobnych do nich.</w:t>
            </w:r>
            <w:r w:rsidRPr="0005788C">
              <w:rPr>
                <w:bCs/>
                <w:sz w:val="20"/>
                <w:szCs w:val="20"/>
              </w:rPr>
              <w:tab/>
              <w:t>Włosy czesane, dynamicznie reagujące na obiekty na scenie, kolidujące ze sobą, edycja i układanie włosów.</w:t>
            </w:r>
          </w:p>
          <w:p w14:paraId="18ED9287" w14:textId="31FB550E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10</w:t>
            </w:r>
            <w:r w:rsidRPr="0005788C">
              <w:rPr>
                <w:bCs/>
                <w:sz w:val="20"/>
                <w:szCs w:val="20"/>
              </w:rPr>
              <w:tab/>
              <w:t>Tworzenie trawnika lub pola zboża.</w:t>
            </w:r>
            <w:r w:rsidRPr="0005788C">
              <w:rPr>
                <w:bCs/>
                <w:sz w:val="20"/>
                <w:szCs w:val="20"/>
              </w:rPr>
              <w:tab/>
              <w:t>Animacja trawy lub kłosów zboża w wielkiej skali.</w:t>
            </w:r>
          </w:p>
          <w:p w14:paraId="6D1B03C1" w14:textId="5AD8485A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11</w:t>
            </w:r>
            <w:r w:rsidRPr="0005788C">
              <w:rPr>
                <w:bCs/>
                <w:sz w:val="20"/>
                <w:szCs w:val="20"/>
              </w:rPr>
              <w:tab/>
              <w:t>Symulacje cieczy. Ciecze gęste, miód, czekolada, syrop. Dodawanie i usuwanie cieczy.</w:t>
            </w:r>
            <w:r w:rsidRPr="0005788C">
              <w:rPr>
                <w:bCs/>
                <w:sz w:val="20"/>
                <w:szCs w:val="20"/>
              </w:rPr>
              <w:tab/>
              <w:t>Ćwiczenia z budowania scen w których występują symulacje płynów.</w:t>
            </w:r>
          </w:p>
          <w:p w14:paraId="406C0497" w14:textId="1685F2E6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12</w:t>
            </w:r>
            <w:r w:rsidRPr="0005788C">
              <w:rPr>
                <w:bCs/>
                <w:sz w:val="20"/>
                <w:szCs w:val="20"/>
              </w:rPr>
              <w:tab/>
              <w:t>Symulacje cieczy ze zmienną gęstością.</w:t>
            </w:r>
            <w:r w:rsidRPr="0005788C">
              <w:rPr>
                <w:bCs/>
                <w:sz w:val="20"/>
                <w:szCs w:val="20"/>
              </w:rPr>
              <w:tab/>
              <w:t>Efekt kropli wpadającej do wody.</w:t>
            </w:r>
          </w:p>
          <w:p w14:paraId="0AF8E9E7" w14:textId="1FAC1FF2" w:rsidR="00834E46" w:rsidRPr="0005788C" w:rsidRDefault="00834E46" w:rsidP="00834E46">
            <w:pPr>
              <w:rPr>
                <w:bCs/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13</w:t>
            </w:r>
            <w:r w:rsidRPr="0005788C">
              <w:rPr>
                <w:bCs/>
                <w:sz w:val="20"/>
                <w:szCs w:val="20"/>
              </w:rPr>
              <w:tab/>
              <w:t>Symulacje dymu, ognia, wybuchy.</w:t>
            </w:r>
            <w:r w:rsidRPr="0005788C">
              <w:rPr>
                <w:bCs/>
                <w:sz w:val="20"/>
                <w:szCs w:val="20"/>
              </w:rPr>
              <w:tab/>
              <w:t>Wysadzanie modelu uczelni lub inne ćwiczenia.</w:t>
            </w:r>
          </w:p>
          <w:p w14:paraId="14160C5B" w14:textId="56C70FC3" w:rsidR="00754032" w:rsidRPr="0005788C" w:rsidRDefault="00834E46" w:rsidP="00834E46">
            <w:pPr>
              <w:rPr>
                <w:sz w:val="20"/>
                <w:szCs w:val="20"/>
              </w:rPr>
            </w:pPr>
            <w:r w:rsidRPr="0005788C">
              <w:rPr>
                <w:bCs/>
                <w:sz w:val="20"/>
                <w:szCs w:val="20"/>
              </w:rPr>
              <w:t>14</w:t>
            </w:r>
            <w:r w:rsidRPr="0005788C">
              <w:rPr>
                <w:bCs/>
                <w:sz w:val="20"/>
                <w:szCs w:val="20"/>
              </w:rPr>
              <w:tab/>
              <w:t>Zaawansowane przypadki symulacji ognia i dymy.</w:t>
            </w:r>
            <w:r w:rsidRPr="0005788C">
              <w:rPr>
                <w:bCs/>
                <w:sz w:val="20"/>
                <w:szCs w:val="20"/>
              </w:rPr>
              <w:tab/>
              <w:t>Ćwiczenie spalania kartki papieru.</w:t>
            </w:r>
          </w:p>
        </w:tc>
      </w:tr>
    </w:tbl>
    <w:p w14:paraId="760FEA06" w14:textId="77777777" w:rsidR="00043ADB" w:rsidRPr="0005788C" w:rsidRDefault="00043ADB" w:rsidP="00043ADB">
      <w:pPr>
        <w:suppressAutoHyphens/>
        <w:rPr>
          <w:sz w:val="20"/>
          <w:szCs w:val="20"/>
        </w:rPr>
      </w:pPr>
    </w:p>
    <w:p w14:paraId="3DC9A797" w14:textId="38D45172" w:rsidR="00F0484B" w:rsidRPr="0005788C" w:rsidRDefault="00F0484B" w:rsidP="00834E46">
      <w:pPr>
        <w:spacing w:after="200" w:line="276" w:lineRule="auto"/>
        <w:rPr>
          <w:sz w:val="20"/>
          <w:szCs w:val="20"/>
        </w:rPr>
      </w:pPr>
    </w:p>
    <w:sectPr w:rsidR="00F0484B" w:rsidRPr="0005788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58D7" w14:textId="77777777" w:rsidR="001C0394" w:rsidRDefault="001C0394" w:rsidP="00685E4A">
      <w:r>
        <w:separator/>
      </w:r>
    </w:p>
  </w:endnote>
  <w:endnote w:type="continuationSeparator" w:id="0">
    <w:p w14:paraId="412C0BE6" w14:textId="77777777" w:rsidR="001C0394" w:rsidRDefault="001C0394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6DE78" w14:textId="77777777" w:rsidR="001C0394" w:rsidRDefault="001C0394" w:rsidP="00685E4A">
      <w:r>
        <w:separator/>
      </w:r>
    </w:p>
  </w:footnote>
  <w:footnote w:type="continuationSeparator" w:id="0">
    <w:p w14:paraId="39553E11" w14:textId="77777777" w:rsidR="001C0394" w:rsidRDefault="001C0394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098AD32B" w14:textId="77777777" w:rsidR="00915063" w:rsidRDefault="00915063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460A05BC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915063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105F45EB"/>
    <w:multiLevelType w:val="hybridMultilevel"/>
    <w:tmpl w:val="C382C3B6"/>
    <w:lvl w:ilvl="0" w:tplc="041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64B661A0"/>
    <w:multiLevelType w:val="hybridMultilevel"/>
    <w:tmpl w:val="F0CA06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214C0E"/>
    <w:multiLevelType w:val="hybridMultilevel"/>
    <w:tmpl w:val="1394979E"/>
    <w:lvl w:ilvl="0" w:tplc="04150015">
      <w:start w:val="1"/>
      <w:numFmt w:val="upperLetter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5"/>
  </w:num>
  <w:num w:numId="2" w16cid:durableId="256210566">
    <w:abstractNumId w:val="2"/>
  </w:num>
  <w:num w:numId="3" w16cid:durableId="417872190">
    <w:abstractNumId w:val="12"/>
  </w:num>
  <w:num w:numId="4" w16cid:durableId="1180855218">
    <w:abstractNumId w:val="3"/>
  </w:num>
  <w:num w:numId="5" w16cid:durableId="1159036135">
    <w:abstractNumId w:val="9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4"/>
  </w:num>
  <w:num w:numId="10" w16cid:durableId="1853909129">
    <w:abstractNumId w:val="1"/>
  </w:num>
  <w:num w:numId="11" w16cid:durableId="1873882463">
    <w:abstractNumId w:val="10"/>
  </w:num>
  <w:num w:numId="12" w16cid:durableId="1168256203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5788C"/>
    <w:rsid w:val="00071874"/>
    <w:rsid w:val="00080D56"/>
    <w:rsid w:val="00093C13"/>
    <w:rsid w:val="00096EE6"/>
    <w:rsid w:val="000A2832"/>
    <w:rsid w:val="000A5063"/>
    <w:rsid w:val="000A7679"/>
    <w:rsid w:val="000B57BB"/>
    <w:rsid w:val="000D28C4"/>
    <w:rsid w:val="000D72B2"/>
    <w:rsid w:val="000F601E"/>
    <w:rsid w:val="00101F5A"/>
    <w:rsid w:val="001046BC"/>
    <w:rsid w:val="0011036F"/>
    <w:rsid w:val="0011388A"/>
    <w:rsid w:val="0012792D"/>
    <w:rsid w:val="001409CF"/>
    <w:rsid w:val="0017416C"/>
    <w:rsid w:val="0018635C"/>
    <w:rsid w:val="001C0394"/>
    <w:rsid w:val="001D05AE"/>
    <w:rsid w:val="001D0997"/>
    <w:rsid w:val="001E7A5B"/>
    <w:rsid w:val="001F12E7"/>
    <w:rsid w:val="00203D15"/>
    <w:rsid w:val="00222066"/>
    <w:rsid w:val="00222FFE"/>
    <w:rsid w:val="00232EB8"/>
    <w:rsid w:val="002527DE"/>
    <w:rsid w:val="00253988"/>
    <w:rsid w:val="00257853"/>
    <w:rsid w:val="00262C76"/>
    <w:rsid w:val="00286068"/>
    <w:rsid w:val="00291B51"/>
    <w:rsid w:val="002A54A4"/>
    <w:rsid w:val="002B2CD2"/>
    <w:rsid w:val="002C52B1"/>
    <w:rsid w:val="002E41FB"/>
    <w:rsid w:val="002F294D"/>
    <w:rsid w:val="002F3010"/>
    <w:rsid w:val="003163E7"/>
    <w:rsid w:val="0032152B"/>
    <w:rsid w:val="00327555"/>
    <w:rsid w:val="003346BE"/>
    <w:rsid w:val="00340F74"/>
    <w:rsid w:val="00347F73"/>
    <w:rsid w:val="00352592"/>
    <w:rsid w:val="003549AB"/>
    <w:rsid w:val="00393BC7"/>
    <w:rsid w:val="00394F4B"/>
    <w:rsid w:val="00396299"/>
    <w:rsid w:val="003B5F86"/>
    <w:rsid w:val="003C4E05"/>
    <w:rsid w:val="003F3CE4"/>
    <w:rsid w:val="003F429B"/>
    <w:rsid w:val="00401741"/>
    <w:rsid w:val="00417974"/>
    <w:rsid w:val="00424AF7"/>
    <w:rsid w:val="004511D1"/>
    <w:rsid w:val="00464CE8"/>
    <w:rsid w:val="004673FC"/>
    <w:rsid w:val="00480931"/>
    <w:rsid w:val="004C2016"/>
    <w:rsid w:val="004E03B2"/>
    <w:rsid w:val="004E3AFA"/>
    <w:rsid w:val="0050177C"/>
    <w:rsid w:val="0050311C"/>
    <w:rsid w:val="00506147"/>
    <w:rsid w:val="005109C2"/>
    <w:rsid w:val="00514B81"/>
    <w:rsid w:val="00532127"/>
    <w:rsid w:val="00541E25"/>
    <w:rsid w:val="00553265"/>
    <w:rsid w:val="0057713B"/>
    <w:rsid w:val="00593B21"/>
    <w:rsid w:val="005B3559"/>
    <w:rsid w:val="005B613E"/>
    <w:rsid w:val="005C3D74"/>
    <w:rsid w:val="005D3354"/>
    <w:rsid w:val="005E4ED7"/>
    <w:rsid w:val="00607906"/>
    <w:rsid w:val="00612BC7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15045"/>
    <w:rsid w:val="00730B56"/>
    <w:rsid w:val="007353D2"/>
    <w:rsid w:val="007441FC"/>
    <w:rsid w:val="00750A2C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4E46"/>
    <w:rsid w:val="00835181"/>
    <w:rsid w:val="00853DD8"/>
    <w:rsid w:val="00857B33"/>
    <w:rsid w:val="00865CD5"/>
    <w:rsid w:val="008919A0"/>
    <w:rsid w:val="008C2DE5"/>
    <w:rsid w:val="00915063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114A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79D"/>
    <w:rsid w:val="00AE4C0F"/>
    <w:rsid w:val="00AE790E"/>
    <w:rsid w:val="00AF241F"/>
    <w:rsid w:val="00AF3960"/>
    <w:rsid w:val="00B0213F"/>
    <w:rsid w:val="00B02991"/>
    <w:rsid w:val="00B02EF0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BF41BD"/>
    <w:rsid w:val="00C0126A"/>
    <w:rsid w:val="00C33896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5C57"/>
    <w:rsid w:val="00D068EB"/>
    <w:rsid w:val="00D06AF5"/>
    <w:rsid w:val="00D70A03"/>
    <w:rsid w:val="00D82E9F"/>
    <w:rsid w:val="00D860B1"/>
    <w:rsid w:val="00D91395"/>
    <w:rsid w:val="00D970A2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462E"/>
    <w:rsid w:val="00F16E4B"/>
    <w:rsid w:val="00F26CA2"/>
    <w:rsid w:val="00F32F65"/>
    <w:rsid w:val="00F6038C"/>
    <w:rsid w:val="00F61B72"/>
    <w:rsid w:val="00F75748"/>
    <w:rsid w:val="00FC3D84"/>
    <w:rsid w:val="00FC5FBC"/>
    <w:rsid w:val="00FC76DB"/>
    <w:rsid w:val="00FE61D3"/>
    <w:rsid w:val="00FE6899"/>
    <w:rsid w:val="00FF30E4"/>
    <w:rsid w:val="00FF6B02"/>
    <w:rsid w:val="59A5D7AD"/>
    <w:rsid w:val="5F3ACD64"/>
    <w:rsid w:val="7E19C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Wyrnieniedelikatne">
    <w:name w:val="Subtle Emphasis"/>
    <w:uiPriority w:val="19"/>
    <w:qFormat/>
    <w:rsid w:val="00834E4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617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21</cp:revision>
  <cp:lastPrinted>2022-05-04T07:01:00Z</cp:lastPrinted>
  <dcterms:created xsi:type="dcterms:W3CDTF">2022-05-13T08:42:00Z</dcterms:created>
  <dcterms:modified xsi:type="dcterms:W3CDTF">2025-02-28T16:51:00Z</dcterms:modified>
</cp:coreProperties>
</file>