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A7DF" w14:textId="77777777" w:rsidR="00696BF5" w:rsidRPr="0079641E" w:rsidRDefault="00696BF5" w:rsidP="0079641E">
      <w:pPr>
        <w:spacing w:after="0"/>
        <w:jc w:val="both"/>
        <w:rPr>
          <w:sz w:val="4"/>
          <w:szCs w:val="4"/>
        </w:rPr>
      </w:pPr>
    </w:p>
    <w:tbl>
      <w:tblPr>
        <w:tblStyle w:val="TableGrid"/>
        <w:tblW w:w="10438" w:type="dxa"/>
        <w:tblInd w:w="-714" w:type="dxa"/>
        <w:tblLook w:val="04A0" w:firstRow="1" w:lastRow="0" w:firstColumn="1" w:lastColumn="0" w:noHBand="0" w:noVBand="1"/>
      </w:tblPr>
      <w:tblGrid>
        <w:gridCol w:w="1418"/>
        <w:gridCol w:w="437"/>
        <w:gridCol w:w="2250"/>
        <w:gridCol w:w="1055"/>
        <w:gridCol w:w="469"/>
        <w:gridCol w:w="1011"/>
        <w:gridCol w:w="469"/>
        <w:gridCol w:w="971"/>
        <w:gridCol w:w="780"/>
        <w:gridCol w:w="1578"/>
      </w:tblGrid>
      <w:tr w:rsidR="0064746A" w:rsidRPr="004835EC" w14:paraId="6BE795E2" w14:textId="77777777" w:rsidTr="00A565BF">
        <w:tc>
          <w:tcPr>
            <w:tcW w:w="8080" w:type="dxa"/>
            <w:gridSpan w:val="8"/>
            <w:shd w:val="clear" w:color="auto" w:fill="D9D9D9" w:themeFill="background1" w:themeFillShade="D9"/>
          </w:tcPr>
          <w:p w14:paraId="6629EA25" w14:textId="4D45D61A" w:rsidR="0064746A" w:rsidRPr="004835EC" w:rsidRDefault="0064746A" w:rsidP="0064746A">
            <w:pPr>
              <w:pStyle w:val="ListParagraph"/>
              <w:numPr>
                <w:ilvl w:val="0"/>
                <w:numId w:val="5"/>
              </w:numPr>
              <w:ind w:left="309" w:hanging="309"/>
              <w:rPr>
                <w:b/>
                <w:bCs/>
              </w:rPr>
            </w:pPr>
            <w:bookmarkStart w:id="0" w:name="_Hlk192602116"/>
            <w:r w:rsidRPr="004835EC">
              <w:rPr>
                <w:b/>
                <w:bCs/>
              </w:rPr>
              <w:t>Nazwa polska przedmiotu</w:t>
            </w:r>
            <w:r w:rsidR="002B74B4">
              <w:rPr>
                <w:b/>
                <w:bCs/>
              </w:rPr>
              <w:t>:</w:t>
            </w:r>
          </w:p>
        </w:tc>
        <w:tc>
          <w:tcPr>
            <w:tcW w:w="2358" w:type="dxa"/>
            <w:gridSpan w:val="2"/>
            <w:shd w:val="clear" w:color="auto" w:fill="D9D9D9" w:themeFill="background1" w:themeFillShade="D9"/>
          </w:tcPr>
          <w:p w14:paraId="169C4331" w14:textId="27D2AC92" w:rsidR="0064746A" w:rsidRPr="004835EC" w:rsidRDefault="0064746A" w:rsidP="0064746A">
            <w:pPr>
              <w:pStyle w:val="ListParagraph"/>
              <w:numPr>
                <w:ilvl w:val="0"/>
                <w:numId w:val="5"/>
              </w:numPr>
              <w:ind w:left="306" w:hanging="306"/>
              <w:rPr>
                <w:b/>
                <w:bCs/>
              </w:rPr>
            </w:pPr>
            <w:r w:rsidRPr="004835EC">
              <w:rPr>
                <w:b/>
                <w:bCs/>
              </w:rPr>
              <w:t>Wersja z dnia</w:t>
            </w:r>
            <w:r w:rsidR="00A37906" w:rsidRPr="004835EC">
              <w:rPr>
                <w:b/>
                <w:bCs/>
              </w:rPr>
              <w:t>:</w:t>
            </w:r>
          </w:p>
          <w:p w14:paraId="71087118" w14:textId="185EE9C2" w:rsidR="00A37906" w:rsidRPr="004835EC" w:rsidRDefault="00A37906" w:rsidP="00A37906">
            <w:pPr>
              <w:pStyle w:val="ListParagraph"/>
              <w:ind w:left="306"/>
              <w:rPr>
                <w:b/>
                <w:bCs/>
              </w:rPr>
            </w:pPr>
          </w:p>
        </w:tc>
      </w:tr>
      <w:tr w:rsidR="0064746A" w:rsidRPr="004835EC" w14:paraId="69561794" w14:textId="77777777" w:rsidTr="00A565BF">
        <w:tc>
          <w:tcPr>
            <w:tcW w:w="8080" w:type="dxa"/>
            <w:gridSpan w:val="8"/>
          </w:tcPr>
          <w:p w14:paraId="2E6DFC29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358" w:type="dxa"/>
            <w:gridSpan w:val="2"/>
          </w:tcPr>
          <w:p w14:paraId="4C6F6A84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1B8C7584" w14:textId="77777777" w:rsidTr="00A565BF">
        <w:tc>
          <w:tcPr>
            <w:tcW w:w="8080" w:type="dxa"/>
            <w:gridSpan w:val="8"/>
            <w:shd w:val="clear" w:color="auto" w:fill="D9D9D9" w:themeFill="background1" w:themeFillShade="D9"/>
          </w:tcPr>
          <w:p w14:paraId="26D36980" w14:textId="1345E820" w:rsidR="0064746A" w:rsidRPr="004835EC" w:rsidRDefault="0064746A" w:rsidP="0064746A">
            <w:pPr>
              <w:pStyle w:val="ListParagraph"/>
              <w:numPr>
                <w:ilvl w:val="0"/>
                <w:numId w:val="5"/>
              </w:numPr>
              <w:ind w:left="309" w:hanging="284"/>
              <w:rPr>
                <w:b/>
                <w:bCs/>
              </w:rPr>
            </w:pPr>
            <w:r w:rsidRPr="004835EC">
              <w:rPr>
                <w:b/>
                <w:bCs/>
              </w:rPr>
              <w:t>Nazwa angielska przedmiotu</w:t>
            </w:r>
            <w:r w:rsidR="00A37906" w:rsidRPr="004835EC">
              <w:rPr>
                <w:b/>
                <w:bCs/>
              </w:rPr>
              <w:t>:</w:t>
            </w:r>
          </w:p>
        </w:tc>
        <w:tc>
          <w:tcPr>
            <w:tcW w:w="2358" w:type="dxa"/>
            <w:gridSpan w:val="2"/>
            <w:shd w:val="clear" w:color="auto" w:fill="D9D9D9" w:themeFill="background1" w:themeFillShade="D9"/>
          </w:tcPr>
          <w:p w14:paraId="0A116277" w14:textId="58332EEF" w:rsidR="0064746A" w:rsidRPr="004835EC" w:rsidRDefault="0064746A" w:rsidP="0064746A">
            <w:pPr>
              <w:pStyle w:val="ListParagraph"/>
              <w:numPr>
                <w:ilvl w:val="0"/>
                <w:numId w:val="5"/>
              </w:numPr>
              <w:ind w:left="282" w:hanging="282"/>
              <w:rPr>
                <w:b/>
                <w:bCs/>
              </w:rPr>
            </w:pPr>
            <w:r w:rsidRPr="004835EC">
              <w:rPr>
                <w:b/>
                <w:bCs/>
              </w:rPr>
              <w:t>Kod przedmiotu</w:t>
            </w:r>
            <w:r w:rsidR="00A37906" w:rsidRPr="004835EC">
              <w:rPr>
                <w:b/>
                <w:bCs/>
              </w:rPr>
              <w:t>:</w:t>
            </w:r>
          </w:p>
          <w:p w14:paraId="17831A16" w14:textId="12A9283D" w:rsidR="00A37906" w:rsidRPr="004835EC" w:rsidRDefault="00A37906" w:rsidP="00A37906">
            <w:pPr>
              <w:pStyle w:val="ListParagraph"/>
              <w:ind w:left="282"/>
              <w:rPr>
                <w:b/>
                <w:bCs/>
              </w:rPr>
            </w:pPr>
          </w:p>
        </w:tc>
      </w:tr>
      <w:tr w:rsidR="0064746A" w:rsidRPr="004835EC" w14:paraId="70921DF7" w14:textId="77777777" w:rsidTr="00A565BF">
        <w:tc>
          <w:tcPr>
            <w:tcW w:w="8080" w:type="dxa"/>
            <w:gridSpan w:val="8"/>
          </w:tcPr>
          <w:p w14:paraId="76851347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6A419230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05C63541" w14:textId="77777777" w:rsidTr="00A565BF">
        <w:tc>
          <w:tcPr>
            <w:tcW w:w="8080" w:type="dxa"/>
            <w:gridSpan w:val="8"/>
            <w:shd w:val="clear" w:color="auto" w:fill="D9D9D9" w:themeFill="background1" w:themeFillShade="D9"/>
          </w:tcPr>
          <w:p w14:paraId="30948777" w14:textId="7BE6E080" w:rsidR="0064746A" w:rsidRPr="004835EC" w:rsidRDefault="0064746A" w:rsidP="0064746A">
            <w:pPr>
              <w:pStyle w:val="ListParagraph"/>
              <w:numPr>
                <w:ilvl w:val="0"/>
                <w:numId w:val="5"/>
              </w:numPr>
              <w:ind w:left="309" w:hanging="309"/>
              <w:rPr>
                <w:b/>
                <w:bCs/>
              </w:rPr>
            </w:pPr>
            <w:r w:rsidRPr="004835EC">
              <w:rPr>
                <w:b/>
                <w:bCs/>
              </w:rPr>
              <w:t>Nazwa jednostki prowadzącej przedmiot</w:t>
            </w:r>
            <w:r w:rsidR="00A37906" w:rsidRPr="004835EC">
              <w:rPr>
                <w:b/>
                <w:bCs/>
              </w:rPr>
              <w:t>:</w:t>
            </w:r>
          </w:p>
        </w:tc>
        <w:tc>
          <w:tcPr>
            <w:tcW w:w="2358" w:type="dxa"/>
            <w:gridSpan w:val="2"/>
            <w:shd w:val="clear" w:color="auto" w:fill="D9D9D9" w:themeFill="background1" w:themeFillShade="D9"/>
          </w:tcPr>
          <w:p w14:paraId="562AA58C" w14:textId="3E9C751E" w:rsidR="0064746A" w:rsidRPr="004835EC" w:rsidRDefault="0064746A" w:rsidP="003321F5">
            <w:pPr>
              <w:pStyle w:val="ListParagraph"/>
              <w:numPr>
                <w:ilvl w:val="0"/>
                <w:numId w:val="5"/>
              </w:numPr>
              <w:ind w:left="316" w:hanging="316"/>
              <w:rPr>
                <w:b/>
                <w:bCs/>
              </w:rPr>
            </w:pPr>
            <w:r w:rsidRPr="004835EC">
              <w:rPr>
                <w:b/>
                <w:bCs/>
              </w:rPr>
              <w:t>Liczba punktów ECTS</w:t>
            </w:r>
            <w:r w:rsidR="00A37906" w:rsidRPr="004835EC">
              <w:rPr>
                <w:b/>
                <w:bCs/>
              </w:rPr>
              <w:t>:</w:t>
            </w:r>
          </w:p>
          <w:p w14:paraId="4D1DA816" w14:textId="233B69F1" w:rsidR="00A37906" w:rsidRPr="004835EC" w:rsidRDefault="00A37906" w:rsidP="00A37906">
            <w:pPr>
              <w:pStyle w:val="ListParagraph"/>
              <w:ind w:left="215"/>
              <w:rPr>
                <w:b/>
                <w:bCs/>
              </w:rPr>
            </w:pPr>
          </w:p>
        </w:tc>
      </w:tr>
      <w:tr w:rsidR="0064746A" w:rsidRPr="004835EC" w14:paraId="4FEC8CD5" w14:textId="77777777" w:rsidTr="00A565BF">
        <w:tc>
          <w:tcPr>
            <w:tcW w:w="8080" w:type="dxa"/>
            <w:gridSpan w:val="8"/>
          </w:tcPr>
          <w:p w14:paraId="1FF5A940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2E6ABD4A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7ACEAEEE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3E2A082D" w14:textId="77777777" w:rsidR="0064746A" w:rsidRPr="004835EC" w:rsidRDefault="0064746A" w:rsidP="00BB4911">
            <w:pPr>
              <w:pStyle w:val="ListParagraph"/>
              <w:numPr>
                <w:ilvl w:val="0"/>
                <w:numId w:val="5"/>
              </w:numPr>
              <w:ind w:left="316" w:hanging="316"/>
              <w:rPr>
                <w:b/>
                <w:bCs/>
              </w:rPr>
            </w:pPr>
            <w:r w:rsidRPr="004835EC">
              <w:rPr>
                <w:b/>
                <w:bCs/>
              </w:rPr>
              <w:t>Studia</w:t>
            </w:r>
          </w:p>
          <w:p w14:paraId="40E3B620" w14:textId="79C46804" w:rsidR="00A37906" w:rsidRPr="004835EC" w:rsidRDefault="00A37906" w:rsidP="00A37906">
            <w:pPr>
              <w:pStyle w:val="ListParagraph"/>
              <w:ind w:left="316"/>
              <w:rPr>
                <w:b/>
                <w:bCs/>
              </w:rPr>
            </w:pPr>
          </w:p>
        </w:tc>
      </w:tr>
      <w:tr w:rsidR="00A07EF0" w:rsidRPr="004835EC" w14:paraId="4D75046A" w14:textId="77777777" w:rsidTr="00DF278A">
        <w:tc>
          <w:tcPr>
            <w:tcW w:w="1855" w:type="dxa"/>
            <w:gridSpan w:val="2"/>
            <w:vAlign w:val="center"/>
          </w:tcPr>
          <w:p w14:paraId="6619E156" w14:textId="77777777" w:rsidR="0064746A" w:rsidRPr="004835EC" w:rsidRDefault="0064746A" w:rsidP="00BB4911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kierunek</w:t>
            </w:r>
          </w:p>
        </w:tc>
        <w:tc>
          <w:tcPr>
            <w:tcW w:w="2250" w:type="dxa"/>
            <w:vAlign w:val="center"/>
          </w:tcPr>
          <w:p w14:paraId="09E68A45" w14:textId="77777777" w:rsidR="0064746A" w:rsidRPr="004835EC" w:rsidRDefault="0064746A" w:rsidP="00BB4911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stopień</w:t>
            </w:r>
          </w:p>
        </w:tc>
        <w:tc>
          <w:tcPr>
            <w:tcW w:w="3004" w:type="dxa"/>
            <w:gridSpan w:val="4"/>
            <w:vAlign w:val="center"/>
          </w:tcPr>
          <w:p w14:paraId="6C532D5D" w14:textId="77777777" w:rsidR="0064746A" w:rsidRPr="004835EC" w:rsidRDefault="0064746A" w:rsidP="00BB4911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forma studiów</w:t>
            </w:r>
          </w:p>
        </w:tc>
        <w:tc>
          <w:tcPr>
            <w:tcW w:w="1751" w:type="dxa"/>
            <w:gridSpan w:val="2"/>
            <w:vAlign w:val="center"/>
          </w:tcPr>
          <w:p w14:paraId="4E0040BF" w14:textId="77777777" w:rsidR="0064746A" w:rsidRPr="004835EC" w:rsidRDefault="0064746A" w:rsidP="00BB4911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zakres specjalizacyjny</w:t>
            </w:r>
          </w:p>
        </w:tc>
        <w:tc>
          <w:tcPr>
            <w:tcW w:w="1578" w:type="dxa"/>
            <w:vAlign w:val="center"/>
          </w:tcPr>
          <w:p w14:paraId="7AC0B1E1" w14:textId="77777777" w:rsidR="0064746A" w:rsidRPr="004835EC" w:rsidRDefault="0064746A" w:rsidP="00BB4911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semestr nauczania</w:t>
            </w:r>
          </w:p>
        </w:tc>
      </w:tr>
      <w:tr w:rsidR="00A96D8E" w:rsidRPr="004835EC" w14:paraId="7E2E7C96" w14:textId="77777777" w:rsidTr="00DF278A">
        <w:tc>
          <w:tcPr>
            <w:tcW w:w="1855" w:type="dxa"/>
            <w:gridSpan w:val="2"/>
          </w:tcPr>
          <w:p w14:paraId="1D374421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250" w:type="dxa"/>
          </w:tcPr>
          <w:p w14:paraId="6C3D75DC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3004" w:type="dxa"/>
            <w:gridSpan w:val="4"/>
          </w:tcPr>
          <w:p w14:paraId="0CDF6AE4" w14:textId="0F7A2AF9" w:rsidR="0064746A" w:rsidRPr="004835EC" w:rsidRDefault="00827F87" w:rsidP="00BB4911">
            <w:pPr>
              <w:spacing w:after="160" w:line="259" w:lineRule="auto"/>
              <w:jc w:val="center"/>
            </w:pPr>
            <w:r>
              <w:t>s</w:t>
            </w:r>
            <w:r w:rsidR="0064746A" w:rsidRPr="004835EC">
              <w:t>tacjonarne</w:t>
            </w:r>
            <w:r>
              <w:t xml:space="preserve"> </w:t>
            </w:r>
            <w:r w:rsidR="00BB4911" w:rsidRPr="004835EC">
              <w:t>/</w:t>
            </w:r>
            <w:r>
              <w:t xml:space="preserve"> </w:t>
            </w:r>
            <w:r w:rsidR="0064746A" w:rsidRPr="004835EC">
              <w:t>niestacjonarne</w:t>
            </w:r>
          </w:p>
        </w:tc>
        <w:tc>
          <w:tcPr>
            <w:tcW w:w="1751" w:type="dxa"/>
            <w:gridSpan w:val="2"/>
          </w:tcPr>
          <w:p w14:paraId="72146AF1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1578" w:type="dxa"/>
          </w:tcPr>
          <w:p w14:paraId="14578FA6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23ADC6ED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29AD3779" w14:textId="6AE3FD3E" w:rsidR="0064746A" w:rsidRPr="004835EC" w:rsidRDefault="0064746A" w:rsidP="00BB4911">
            <w:pPr>
              <w:pStyle w:val="ListParagraph"/>
              <w:numPr>
                <w:ilvl w:val="0"/>
                <w:numId w:val="5"/>
              </w:numPr>
              <w:ind w:left="316" w:hanging="316"/>
              <w:rPr>
                <w:b/>
                <w:bCs/>
              </w:rPr>
            </w:pPr>
            <w:r w:rsidRPr="004835EC">
              <w:rPr>
                <w:b/>
                <w:bCs/>
              </w:rPr>
              <w:t>Osoba odpowiedzialna za przedmiot</w:t>
            </w:r>
            <w:r w:rsidR="00A37906" w:rsidRPr="004835EC">
              <w:rPr>
                <w:b/>
                <w:bCs/>
              </w:rPr>
              <w:t>:</w:t>
            </w:r>
          </w:p>
          <w:p w14:paraId="586E89EA" w14:textId="7AB0B840" w:rsidR="00A37906" w:rsidRPr="004835EC" w:rsidRDefault="00A37906" w:rsidP="00A37906">
            <w:pPr>
              <w:pStyle w:val="ListParagraph"/>
              <w:ind w:left="316"/>
              <w:rPr>
                <w:b/>
                <w:bCs/>
              </w:rPr>
            </w:pPr>
          </w:p>
        </w:tc>
      </w:tr>
      <w:tr w:rsidR="0064746A" w:rsidRPr="004835EC" w14:paraId="30A53994" w14:textId="77777777" w:rsidTr="00DF278A">
        <w:tc>
          <w:tcPr>
            <w:tcW w:w="10438" w:type="dxa"/>
            <w:gridSpan w:val="10"/>
          </w:tcPr>
          <w:p w14:paraId="5CB541AC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5C044B82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2E616ECA" w14:textId="477726C3" w:rsidR="0064746A" w:rsidRPr="004835EC" w:rsidRDefault="0064746A" w:rsidP="00392082">
            <w:pPr>
              <w:pStyle w:val="ListParagraph"/>
              <w:numPr>
                <w:ilvl w:val="0"/>
                <w:numId w:val="5"/>
              </w:numPr>
              <w:ind w:left="316" w:hanging="316"/>
              <w:rPr>
                <w:b/>
                <w:bCs/>
              </w:rPr>
            </w:pPr>
            <w:r w:rsidRPr="004835EC">
              <w:rPr>
                <w:b/>
                <w:bCs/>
              </w:rPr>
              <w:t>Formy zajęć, sposób ich realizacji i przypisana im liczba godzin</w:t>
            </w:r>
            <w:r w:rsidR="00A37906" w:rsidRPr="004835EC">
              <w:rPr>
                <w:b/>
                <w:bCs/>
              </w:rPr>
              <w:t>:</w:t>
            </w:r>
          </w:p>
          <w:p w14:paraId="4D9EB14A" w14:textId="1911086A" w:rsidR="00A37906" w:rsidRPr="004835EC" w:rsidRDefault="00A37906" w:rsidP="00A37906">
            <w:pPr>
              <w:pStyle w:val="ListParagraph"/>
              <w:ind w:left="316"/>
              <w:rPr>
                <w:b/>
                <w:bCs/>
              </w:rPr>
            </w:pPr>
          </w:p>
        </w:tc>
      </w:tr>
      <w:tr w:rsidR="0064746A" w:rsidRPr="004835EC" w14:paraId="235DB403" w14:textId="77777777" w:rsidTr="00DF278A">
        <w:tc>
          <w:tcPr>
            <w:tcW w:w="10438" w:type="dxa"/>
            <w:gridSpan w:val="10"/>
            <w:vAlign w:val="center"/>
          </w:tcPr>
          <w:p w14:paraId="2BD19C16" w14:textId="77777777" w:rsidR="0064746A" w:rsidRPr="004835EC" w:rsidRDefault="0064746A" w:rsidP="004835EC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Wymiar godzinowy</w:t>
            </w:r>
            <w:r w:rsidRPr="004835EC">
              <w:t xml:space="preserve"> (liczba godzin w semestrze)</w:t>
            </w:r>
          </w:p>
        </w:tc>
      </w:tr>
      <w:tr w:rsidR="00A96D8E" w:rsidRPr="004835EC" w14:paraId="26199E6F" w14:textId="77777777" w:rsidTr="00A565BF">
        <w:tc>
          <w:tcPr>
            <w:tcW w:w="1855" w:type="dxa"/>
            <w:gridSpan w:val="2"/>
            <w:shd w:val="clear" w:color="auto" w:fill="D9D9D9" w:themeFill="background1" w:themeFillShade="D9"/>
            <w:vAlign w:val="center"/>
          </w:tcPr>
          <w:p w14:paraId="5CCF9D85" w14:textId="77777777" w:rsidR="0064746A" w:rsidRPr="004835EC" w:rsidRDefault="0064746A" w:rsidP="00392082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wykład</w:t>
            </w:r>
          </w:p>
        </w:tc>
        <w:tc>
          <w:tcPr>
            <w:tcW w:w="3774" w:type="dxa"/>
            <w:gridSpan w:val="3"/>
            <w:shd w:val="clear" w:color="auto" w:fill="D9D9D9" w:themeFill="background1" w:themeFillShade="D9"/>
            <w:vAlign w:val="center"/>
          </w:tcPr>
          <w:p w14:paraId="23DAEDA1" w14:textId="77777777" w:rsidR="0064746A" w:rsidRPr="004835EC" w:rsidRDefault="0064746A" w:rsidP="00392082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ćwiczenia/laboratorium/pracownia</w:t>
            </w:r>
          </w:p>
        </w:tc>
        <w:tc>
          <w:tcPr>
            <w:tcW w:w="2451" w:type="dxa"/>
            <w:gridSpan w:val="3"/>
            <w:shd w:val="clear" w:color="auto" w:fill="D9D9D9" w:themeFill="background1" w:themeFillShade="D9"/>
            <w:vAlign w:val="center"/>
          </w:tcPr>
          <w:p w14:paraId="20DB0C10" w14:textId="77777777" w:rsidR="0064746A" w:rsidRPr="004835EC" w:rsidRDefault="0064746A" w:rsidP="00392082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wykład internetowo</w:t>
            </w:r>
          </w:p>
        </w:tc>
        <w:tc>
          <w:tcPr>
            <w:tcW w:w="2358" w:type="dxa"/>
            <w:gridSpan w:val="2"/>
            <w:shd w:val="clear" w:color="auto" w:fill="D9D9D9" w:themeFill="background1" w:themeFillShade="D9"/>
            <w:vAlign w:val="center"/>
          </w:tcPr>
          <w:p w14:paraId="0E6A7BBC" w14:textId="77777777" w:rsidR="0064746A" w:rsidRPr="004835EC" w:rsidRDefault="0064746A" w:rsidP="00392082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ćw./lab./prac. internetowo</w:t>
            </w:r>
          </w:p>
        </w:tc>
      </w:tr>
      <w:tr w:rsidR="0064746A" w:rsidRPr="004835EC" w14:paraId="53EF29C1" w14:textId="77777777" w:rsidTr="00A565BF">
        <w:tc>
          <w:tcPr>
            <w:tcW w:w="1855" w:type="dxa"/>
            <w:gridSpan w:val="2"/>
          </w:tcPr>
          <w:p w14:paraId="3FDFD893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3774" w:type="dxa"/>
            <w:gridSpan w:val="3"/>
          </w:tcPr>
          <w:p w14:paraId="0984477D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451" w:type="dxa"/>
            <w:gridSpan w:val="3"/>
          </w:tcPr>
          <w:p w14:paraId="32B72FD9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38B35C78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3DE42A94" w14:textId="77777777" w:rsidTr="00A2633A">
        <w:tc>
          <w:tcPr>
            <w:tcW w:w="10438" w:type="dxa"/>
            <w:gridSpan w:val="10"/>
            <w:vAlign w:val="center"/>
          </w:tcPr>
          <w:p w14:paraId="1921B9DE" w14:textId="77777777" w:rsidR="0064746A" w:rsidRPr="004835EC" w:rsidRDefault="0064746A" w:rsidP="00A2633A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Bilans ECTS</w:t>
            </w:r>
          </w:p>
        </w:tc>
      </w:tr>
      <w:tr w:rsidR="0064746A" w:rsidRPr="004835EC" w14:paraId="486B4B26" w14:textId="77777777" w:rsidTr="00A565BF">
        <w:tc>
          <w:tcPr>
            <w:tcW w:w="5629" w:type="dxa"/>
            <w:gridSpan w:val="5"/>
            <w:shd w:val="clear" w:color="auto" w:fill="D9D9D9" w:themeFill="background1" w:themeFillShade="D9"/>
            <w:vAlign w:val="center"/>
          </w:tcPr>
          <w:p w14:paraId="75423AB1" w14:textId="5D692ACF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Rodzaj nakładu pracy</w:t>
            </w:r>
            <w:r w:rsidR="00696BF5" w:rsidRPr="004835EC">
              <w:rPr>
                <w:b/>
                <w:bCs/>
              </w:rPr>
              <w:t>:</w:t>
            </w:r>
          </w:p>
        </w:tc>
        <w:tc>
          <w:tcPr>
            <w:tcW w:w="2451" w:type="dxa"/>
            <w:gridSpan w:val="3"/>
            <w:shd w:val="clear" w:color="auto" w:fill="D9D9D9" w:themeFill="background1" w:themeFillShade="D9"/>
            <w:vAlign w:val="center"/>
          </w:tcPr>
          <w:p w14:paraId="08D28AB8" w14:textId="77777777" w:rsidR="0064746A" w:rsidRPr="004835EC" w:rsidRDefault="0064746A" w:rsidP="00392082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Liczba godzin</w:t>
            </w:r>
          </w:p>
        </w:tc>
        <w:tc>
          <w:tcPr>
            <w:tcW w:w="2358" w:type="dxa"/>
            <w:gridSpan w:val="2"/>
            <w:shd w:val="clear" w:color="auto" w:fill="D9D9D9" w:themeFill="background1" w:themeFillShade="D9"/>
            <w:vAlign w:val="center"/>
          </w:tcPr>
          <w:p w14:paraId="10207669" w14:textId="2C71E162" w:rsidR="0064746A" w:rsidRPr="004835EC" w:rsidRDefault="0064746A" w:rsidP="00392082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ECTS</w:t>
            </w:r>
          </w:p>
        </w:tc>
      </w:tr>
      <w:tr w:rsidR="0064746A" w:rsidRPr="004835EC" w14:paraId="7CCDE353" w14:textId="77777777" w:rsidTr="00A565BF">
        <w:tc>
          <w:tcPr>
            <w:tcW w:w="5629" w:type="dxa"/>
            <w:gridSpan w:val="5"/>
            <w:tcBorders>
              <w:bottom w:val="single" w:sz="4" w:space="0" w:color="auto"/>
            </w:tcBorders>
            <w:vAlign w:val="center"/>
          </w:tcPr>
          <w:p w14:paraId="572EC2B3" w14:textId="77777777" w:rsidR="0064746A" w:rsidRPr="004835EC" w:rsidRDefault="0064746A" w:rsidP="00392082">
            <w:pPr>
              <w:spacing w:after="160" w:line="259" w:lineRule="auto"/>
            </w:pPr>
            <w:r w:rsidRPr="004835EC">
              <w:t>Zajęcia z bezpośrednim udziałem nauczyciela</w:t>
            </w:r>
          </w:p>
        </w:tc>
        <w:tc>
          <w:tcPr>
            <w:tcW w:w="2451" w:type="dxa"/>
            <w:gridSpan w:val="3"/>
          </w:tcPr>
          <w:p w14:paraId="37F03B53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1620A104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A2633A" w:rsidRPr="004835EC" w14:paraId="1926C56E" w14:textId="77777777" w:rsidTr="00A565BF">
        <w:trPr>
          <w:trHeight w:val="513"/>
        </w:trPr>
        <w:tc>
          <w:tcPr>
            <w:tcW w:w="5629" w:type="dxa"/>
            <w:gridSpan w:val="5"/>
            <w:vMerge w:val="restart"/>
            <w:vAlign w:val="center"/>
          </w:tcPr>
          <w:p w14:paraId="02AEB0B5" w14:textId="77777777" w:rsidR="00A2633A" w:rsidRPr="004835EC" w:rsidRDefault="00A2633A" w:rsidP="008318D5">
            <w:pPr>
              <w:spacing w:line="259" w:lineRule="auto"/>
              <w:jc w:val="both"/>
            </w:pPr>
            <w:r w:rsidRPr="004835EC">
              <w:t>Samodzielna praca studenta (opis poniżej)</w:t>
            </w:r>
          </w:p>
          <w:p w14:paraId="02BDC628" w14:textId="77777777" w:rsidR="00A2633A" w:rsidRPr="004835EC" w:rsidRDefault="00A2633A" w:rsidP="00A2633A">
            <w:pPr>
              <w:spacing w:line="259" w:lineRule="auto"/>
            </w:pPr>
            <w:r w:rsidRPr="004835EC">
              <w:t>// opisać w punktach elementy / rodzaje pracy samodzielnej wymaganej do wykonania w ramach przedmiotu</w:t>
            </w:r>
          </w:p>
          <w:p w14:paraId="717C792C" w14:textId="77777777" w:rsidR="00A2633A" w:rsidRPr="004835EC" w:rsidRDefault="00A2633A" w:rsidP="00A96D8E">
            <w:pPr>
              <w:spacing w:line="259" w:lineRule="auto"/>
              <w:jc w:val="both"/>
            </w:pPr>
          </w:p>
        </w:tc>
        <w:tc>
          <w:tcPr>
            <w:tcW w:w="2451" w:type="dxa"/>
            <w:gridSpan w:val="3"/>
          </w:tcPr>
          <w:p w14:paraId="4F418398" w14:textId="77777777" w:rsidR="00A2633A" w:rsidRPr="004835EC" w:rsidRDefault="00A2633A" w:rsidP="0064746A"/>
        </w:tc>
        <w:tc>
          <w:tcPr>
            <w:tcW w:w="2358" w:type="dxa"/>
            <w:gridSpan w:val="2"/>
          </w:tcPr>
          <w:p w14:paraId="1F624CBE" w14:textId="77777777" w:rsidR="00A2633A" w:rsidRPr="004835EC" w:rsidRDefault="00A2633A" w:rsidP="0064746A"/>
        </w:tc>
      </w:tr>
      <w:tr w:rsidR="00A2633A" w:rsidRPr="004835EC" w14:paraId="0A98937D" w14:textId="77777777" w:rsidTr="00DF278A">
        <w:trPr>
          <w:trHeight w:val="958"/>
        </w:trPr>
        <w:tc>
          <w:tcPr>
            <w:tcW w:w="5629" w:type="dxa"/>
            <w:gridSpan w:val="5"/>
            <w:vMerge/>
          </w:tcPr>
          <w:p w14:paraId="0196F54C" w14:textId="32598768" w:rsidR="00A2633A" w:rsidRPr="004835EC" w:rsidRDefault="00A2633A" w:rsidP="00A96D8E">
            <w:pPr>
              <w:spacing w:line="259" w:lineRule="auto"/>
              <w:jc w:val="both"/>
            </w:pPr>
          </w:p>
        </w:tc>
        <w:tc>
          <w:tcPr>
            <w:tcW w:w="4809" w:type="dxa"/>
            <w:gridSpan w:val="5"/>
          </w:tcPr>
          <w:p w14:paraId="012F31DD" w14:textId="77777777" w:rsidR="00A2633A" w:rsidRPr="004835EC" w:rsidRDefault="00A2633A" w:rsidP="00392082">
            <w:pPr>
              <w:spacing w:line="259" w:lineRule="auto"/>
            </w:pPr>
          </w:p>
        </w:tc>
      </w:tr>
      <w:tr w:rsidR="0064746A" w:rsidRPr="004835EC" w14:paraId="56EBE53C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51BA2B21" w14:textId="77777777" w:rsidR="0064746A" w:rsidRPr="004835EC" w:rsidRDefault="0064746A" w:rsidP="00392082">
            <w:pPr>
              <w:pStyle w:val="ListParagraph"/>
              <w:numPr>
                <w:ilvl w:val="0"/>
                <w:numId w:val="5"/>
              </w:numPr>
              <w:ind w:left="458" w:hanging="425"/>
              <w:rPr>
                <w:b/>
                <w:bCs/>
              </w:rPr>
            </w:pPr>
            <w:r w:rsidRPr="004835EC">
              <w:rPr>
                <w:b/>
                <w:bCs/>
              </w:rPr>
              <w:t>Język wykładowy:</w:t>
            </w:r>
          </w:p>
          <w:p w14:paraId="6A584214" w14:textId="75C8925F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768D559C" w14:textId="77777777" w:rsidTr="00DF278A">
        <w:tc>
          <w:tcPr>
            <w:tcW w:w="10438" w:type="dxa"/>
            <w:gridSpan w:val="10"/>
          </w:tcPr>
          <w:p w14:paraId="32C6252F" w14:textId="77777777" w:rsidR="0064746A" w:rsidRPr="004835EC" w:rsidRDefault="0064746A" w:rsidP="0064746A">
            <w:pPr>
              <w:spacing w:after="160" w:line="259" w:lineRule="auto"/>
            </w:pPr>
            <w:r w:rsidRPr="004835EC">
              <w:t>polski / angielski</w:t>
            </w:r>
          </w:p>
        </w:tc>
      </w:tr>
      <w:tr w:rsidR="0064746A" w:rsidRPr="004835EC" w14:paraId="35B71C30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455CE7F3" w14:textId="77777777" w:rsidR="0064746A" w:rsidRPr="004835EC" w:rsidRDefault="0064746A" w:rsidP="00392082">
            <w:pPr>
              <w:pStyle w:val="ListParagraph"/>
              <w:numPr>
                <w:ilvl w:val="0"/>
                <w:numId w:val="5"/>
              </w:numPr>
              <w:ind w:left="458" w:hanging="458"/>
              <w:rPr>
                <w:b/>
                <w:bCs/>
              </w:rPr>
            </w:pPr>
            <w:r w:rsidRPr="004835EC">
              <w:rPr>
                <w:b/>
                <w:bCs/>
              </w:rPr>
              <w:t>Metody dydaktyczne:</w:t>
            </w:r>
          </w:p>
          <w:p w14:paraId="271A4433" w14:textId="61EA792A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2B920F0B" w14:textId="77777777" w:rsidTr="00DF278A">
        <w:tc>
          <w:tcPr>
            <w:tcW w:w="10438" w:type="dxa"/>
            <w:gridSpan w:val="10"/>
          </w:tcPr>
          <w:p w14:paraId="4CC1381A" w14:textId="30E49E01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// zob. lista A na końcu dok</w:t>
            </w:r>
            <w:r w:rsidR="00A37906" w:rsidRPr="004835EC">
              <w:rPr>
                <w:b/>
                <w:bCs/>
              </w:rPr>
              <w:t>umentu</w:t>
            </w:r>
          </w:p>
        </w:tc>
      </w:tr>
      <w:tr w:rsidR="0064746A" w:rsidRPr="004835EC" w14:paraId="50EF3A37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2F9CF9D1" w14:textId="77777777" w:rsidR="0064746A" w:rsidRPr="004835EC" w:rsidRDefault="0064746A" w:rsidP="00A469E0">
            <w:pPr>
              <w:pStyle w:val="ListParagraph"/>
              <w:numPr>
                <w:ilvl w:val="0"/>
                <w:numId w:val="5"/>
              </w:numPr>
              <w:ind w:left="458" w:hanging="436"/>
              <w:rPr>
                <w:b/>
                <w:bCs/>
              </w:rPr>
            </w:pPr>
            <w:r w:rsidRPr="004835EC">
              <w:rPr>
                <w:b/>
                <w:bCs/>
              </w:rPr>
              <w:t>Forma i sposób zaliczenia oraz podstawowe kryteria oceny lub wymagania egzaminacyjne:</w:t>
            </w:r>
          </w:p>
          <w:p w14:paraId="1D57EB6B" w14:textId="6C4F9184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02050D63" w14:textId="77777777" w:rsidTr="00DF278A">
        <w:tc>
          <w:tcPr>
            <w:tcW w:w="5629" w:type="dxa"/>
            <w:gridSpan w:val="5"/>
            <w:vAlign w:val="center"/>
          </w:tcPr>
          <w:p w14:paraId="067B25B6" w14:textId="3FE3AD9A" w:rsidR="0064746A" w:rsidRPr="004835EC" w:rsidRDefault="00A469E0" w:rsidP="00A469E0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w</w:t>
            </w:r>
            <w:r w:rsidR="0064746A" w:rsidRPr="004835EC">
              <w:rPr>
                <w:b/>
                <w:bCs/>
              </w:rPr>
              <w:t>ykład</w:t>
            </w:r>
          </w:p>
        </w:tc>
        <w:tc>
          <w:tcPr>
            <w:tcW w:w="4809" w:type="dxa"/>
            <w:gridSpan w:val="5"/>
            <w:vAlign w:val="center"/>
          </w:tcPr>
          <w:p w14:paraId="3D625FE1" w14:textId="212C6FD2" w:rsidR="0064746A" w:rsidRPr="004835EC" w:rsidRDefault="0064746A" w:rsidP="00A469E0">
            <w:pPr>
              <w:spacing w:after="160"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ćwiczenia/laboratorium/pracownia</w:t>
            </w:r>
          </w:p>
        </w:tc>
      </w:tr>
      <w:tr w:rsidR="00A96D8E" w:rsidRPr="004835EC" w14:paraId="5DEE3AA4" w14:textId="77777777" w:rsidTr="00DF278A">
        <w:tc>
          <w:tcPr>
            <w:tcW w:w="1418" w:type="dxa"/>
            <w:shd w:val="clear" w:color="auto" w:fill="D9D9D9" w:themeFill="background1" w:themeFillShade="D9"/>
          </w:tcPr>
          <w:p w14:paraId="16DF4FDB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lastRenderedPageBreak/>
              <w:t>forma zaliczenia</w:t>
            </w:r>
          </w:p>
        </w:tc>
        <w:tc>
          <w:tcPr>
            <w:tcW w:w="3742" w:type="dxa"/>
            <w:gridSpan w:val="3"/>
          </w:tcPr>
          <w:p w14:paraId="10074394" w14:textId="77777777" w:rsidR="0064746A" w:rsidRPr="004835EC" w:rsidRDefault="0064746A" w:rsidP="0064746A">
            <w:r w:rsidRPr="004835EC">
              <w:sym w:font="Symbol" w:char="F07F"/>
            </w:r>
            <w:r w:rsidRPr="004835EC">
              <w:t xml:space="preserve"> Nieoceniany</w:t>
            </w:r>
          </w:p>
          <w:p w14:paraId="01B84608" w14:textId="77777777" w:rsidR="0064746A" w:rsidRPr="004835EC" w:rsidRDefault="0064746A" w:rsidP="0064746A">
            <w:r w:rsidRPr="004835EC">
              <w:sym w:font="Symbol" w:char="F07F"/>
            </w:r>
            <w:r w:rsidRPr="004835EC">
              <w:t xml:space="preserve"> Zaliczenie bez oceny</w:t>
            </w:r>
          </w:p>
          <w:p w14:paraId="15635C67" w14:textId="77777777" w:rsidR="0064746A" w:rsidRPr="004835EC" w:rsidRDefault="0064746A" w:rsidP="0064746A">
            <w:r w:rsidRPr="004835EC">
              <w:sym w:font="Symbol" w:char="F07F"/>
            </w:r>
            <w:r w:rsidRPr="004835EC">
              <w:t xml:space="preserve"> Zaliczenie z oceną</w:t>
            </w:r>
          </w:p>
          <w:p w14:paraId="1FDC9771" w14:textId="77777777" w:rsidR="0064746A" w:rsidRPr="004835EC" w:rsidRDefault="0064746A" w:rsidP="0064746A">
            <w:r w:rsidRPr="004835EC">
              <w:sym w:font="Symbol" w:char="F07F"/>
            </w:r>
            <w:r w:rsidRPr="004835EC">
              <w:t xml:space="preserve"> Egzamin</w:t>
            </w:r>
          </w:p>
        </w:tc>
        <w:tc>
          <w:tcPr>
            <w:tcW w:w="1480" w:type="dxa"/>
            <w:gridSpan w:val="2"/>
            <w:shd w:val="clear" w:color="auto" w:fill="D9D9D9" w:themeFill="background1" w:themeFillShade="D9"/>
          </w:tcPr>
          <w:p w14:paraId="6CAA811F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forma zaliczenia</w:t>
            </w:r>
          </w:p>
        </w:tc>
        <w:tc>
          <w:tcPr>
            <w:tcW w:w="3798" w:type="dxa"/>
            <w:gridSpan w:val="4"/>
          </w:tcPr>
          <w:p w14:paraId="64286F81" w14:textId="77777777" w:rsidR="0064746A" w:rsidRPr="004835EC" w:rsidRDefault="0064746A" w:rsidP="0064746A">
            <w:r w:rsidRPr="004835EC">
              <w:sym w:font="Symbol" w:char="F07F"/>
            </w:r>
            <w:r w:rsidRPr="004835EC">
              <w:t xml:space="preserve"> Nieoceniany</w:t>
            </w:r>
          </w:p>
          <w:p w14:paraId="7E4AA1C5" w14:textId="77777777" w:rsidR="0064746A" w:rsidRPr="004835EC" w:rsidRDefault="0064746A" w:rsidP="0064746A">
            <w:r w:rsidRPr="004835EC">
              <w:sym w:font="Symbol" w:char="F07F"/>
            </w:r>
            <w:r w:rsidRPr="004835EC">
              <w:t xml:space="preserve"> Zaliczenie bez oceny</w:t>
            </w:r>
          </w:p>
          <w:p w14:paraId="102CF0B7" w14:textId="77777777" w:rsidR="0064746A" w:rsidRPr="004835EC" w:rsidRDefault="0064746A" w:rsidP="0064746A">
            <w:r w:rsidRPr="004835EC">
              <w:sym w:font="Symbol" w:char="F07F"/>
            </w:r>
            <w:r w:rsidRPr="004835EC">
              <w:t xml:space="preserve"> Zaliczenie z oceną</w:t>
            </w:r>
          </w:p>
          <w:p w14:paraId="271B508F" w14:textId="24B3043A" w:rsidR="00A96D8E" w:rsidRPr="004835EC" w:rsidRDefault="0064746A" w:rsidP="0064746A">
            <w:r w:rsidRPr="004835EC">
              <w:sym w:font="Symbol" w:char="F07F"/>
            </w:r>
            <w:r w:rsidRPr="004835EC">
              <w:t xml:space="preserve"> Egzamin</w:t>
            </w:r>
          </w:p>
        </w:tc>
      </w:tr>
      <w:tr w:rsidR="00A96D8E" w:rsidRPr="004835EC" w14:paraId="4D66C847" w14:textId="77777777" w:rsidTr="00DF278A">
        <w:tc>
          <w:tcPr>
            <w:tcW w:w="1418" w:type="dxa"/>
            <w:shd w:val="clear" w:color="auto" w:fill="D9D9D9" w:themeFill="background1" w:themeFillShade="D9"/>
          </w:tcPr>
          <w:p w14:paraId="174C845D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kryteria oceny</w:t>
            </w:r>
          </w:p>
        </w:tc>
        <w:tc>
          <w:tcPr>
            <w:tcW w:w="3742" w:type="dxa"/>
            <w:gridSpan w:val="3"/>
          </w:tcPr>
          <w:p w14:paraId="6D7EB501" w14:textId="4D8E4A54" w:rsidR="0064746A" w:rsidRPr="004835EC" w:rsidRDefault="0064746A" w:rsidP="00DF278A">
            <w:r w:rsidRPr="004835EC">
              <w:t xml:space="preserve">// osoba odpowiedzialna za przedmiot podaje kluczowe odgórne reguły dotyczące sposobu zaliczenia danego rodzaju zajęć, w ramach których prowadzący ćwiczenia ustalą swoje reguły szczegółowe.  </w:t>
            </w:r>
            <w:r w:rsidRPr="004835EC">
              <w:rPr>
                <w:b/>
                <w:bCs/>
              </w:rPr>
              <w:t>Zob. lista B na końcu dokumentu</w:t>
            </w:r>
          </w:p>
        </w:tc>
        <w:tc>
          <w:tcPr>
            <w:tcW w:w="1480" w:type="dxa"/>
            <w:gridSpan w:val="2"/>
            <w:shd w:val="clear" w:color="auto" w:fill="D9D9D9" w:themeFill="background1" w:themeFillShade="D9"/>
          </w:tcPr>
          <w:p w14:paraId="30F2E3AC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kryteria oceny</w:t>
            </w:r>
          </w:p>
        </w:tc>
        <w:tc>
          <w:tcPr>
            <w:tcW w:w="3798" w:type="dxa"/>
            <w:gridSpan w:val="4"/>
          </w:tcPr>
          <w:p w14:paraId="7BC54F2F" w14:textId="77777777" w:rsidR="00A37906" w:rsidRPr="004835EC" w:rsidRDefault="0064746A" w:rsidP="00DF278A">
            <w:r w:rsidRPr="004835EC">
              <w:t xml:space="preserve">// osoba odpowiedzialna za przedmiot podaje kluczowe odgórne reguły dotyczące sposobu zaliczenia danego rodzaju zajęć, w ramach których prowadzący ćwiczenia ustalą swoje reguły szczegółowe. </w:t>
            </w:r>
          </w:p>
          <w:p w14:paraId="7114FE25" w14:textId="02B5F8FE" w:rsidR="00A96D8E" w:rsidRPr="00DF278A" w:rsidRDefault="0064746A" w:rsidP="00DF278A">
            <w:pPr>
              <w:rPr>
                <w:b/>
                <w:bCs/>
              </w:rPr>
            </w:pPr>
            <w:r w:rsidRPr="004835EC">
              <w:rPr>
                <w:b/>
                <w:bCs/>
              </w:rPr>
              <w:t>Zob. lista B na końcu dokumentu</w:t>
            </w:r>
          </w:p>
        </w:tc>
      </w:tr>
      <w:tr w:rsidR="0064746A" w:rsidRPr="004835EC" w14:paraId="4F1503D5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1298B450" w14:textId="77777777" w:rsidR="0064746A" w:rsidRPr="004835EC" w:rsidRDefault="0064746A" w:rsidP="00A469E0">
            <w:pPr>
              <w:pStyle w:val="ListParagraph"/>
              <w:numPr>
                <w:ilvl w:val="0"/>
                <w:numId w:val="5"/>
              </w:numPr>
              <w:ind w:left="458" w:hanging="425"/>
              <w:rPr>
                <w:b/>
                <w:bCs/>
              </w:rPr>
            </w:pPr>
            <w:r w:rsidRPr="004835EC">
              <w:rPr>
                <w:b/>
                <w:bCs/>
              </w:rPr>
              <w:t>Kompetencje niezbędne dla realizacji przedmiotu i przedmioty poprzedzające, z których one pochodzą</w:t>
            </w:r>
          </w:p>
          <w:p w14:paraId="7B1E28ED" w14:textId="64F6310D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7A870E1F" w14:textId="77777777" w:rsidTr="00DF278A">
        <w:tc>
          <w:tcPr>
            <w:tcW w:w="5629" w:type="dxa"/>
            <w:gridSpan w:val="5"/>
          </w:tcPr>
          <w:p w14:paraId="7440E668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Nazwa przedmiotu poprzedzającego lub realizowanego równolegle</w:t>
            </w:r>
          </w:p>
        </w:tc>
        <w:tc>
          <w:tcPr>
            <w:tcW w:w="4809" w:type="dxa"/>
            <w:gridSpan w:val="5"/>
          </w:tcPr>
          <w:p w14:paraId="78D4106D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Wymagane kompetencje niezbędne w realizacji danego przedmiotu</w:t>
            </w:r>
          </w:p>
        </w:tc>
      </w:tr>
      <w:tr w:rsidR="00A96D8E" w:rsidRPr="004835EC" w14:paraId="66D3AEC8" w14:textId="77777777" w:rsidTr="00DF278A">
        <w:tc>
          <w:tcPr>
            <w:tcW w:w="5629" w:type="dxa"/>
            <w:gridSpan w:val="5"/>
          </w:tcPr>
          <w:p w14:paraId="7E2F80C3" w14:textId="77777777" w:rsidR="00A96D8E" w:rsidRDefault="00A96D8E" w:rsidP="0064746A"/>
          <w:p w14:paraId="37DA0C92" w14:textId="77777777" w:rsidR="00AF2A36" w:rsidRPr="004835EC" w:rsidRDefault="00AF2A36" w:rsidP="0064746A"/>
        </w:tc>
        <w:tc>
          <w:tcPr>
            <w:tcW w:w="4809" w:type="dxa"/>
            <w:gridSpan w:val="5"/>
          </w:tcPr>
          <w:p w14:paraId="4321129B" w14:textId="77777777" w:rsidR="00A96D8E" w:rsidRPr="004835EC" w:rsidRDefault="00A96D8E" w:rsidP="0064746A"/>
        </w:tc>
      </w:tr>
      <w:tr w:rsidR="00A96D8E" w:rsidRPr="004835EC" w14:paraId="6BA68C0C" w14:textId="77777777" w:rsidTr="00DF278A">
        <w:tc>
          <w:tcPr>
            <w:tcW w:w="5629" w:type="dxa"/>
            <w:gridSpan w:val="5"/>
          </w:tcPr>
          <w:p w14:paraId="6250709F" w14:textId="77777777" w:rsidR="00A96D8E" w:rsidRDefault="00A96D8E" w:rsidP="0064746A"/>
          <w:p w14:paraId="1D9ED2F1" w14:textId="77777777" w:rsidR="00AF2A36" w:rsidRPr="004835EC" w:rsidRDefault="00AF2A36" w:rsidP="0064746A"/>
        </w:tc>
        <w:tc>
          <w:tcPr>
            <w:tcW w:w="4809" w:type="dxa"/>
            <w:gridSpan w:val="5"/>
          </w:tcPr>
          <w:p w14:paraId="710F1BB3" w14:textId="77777777" w:rsidR="00A96D8E" w:rsidRPr="004835EC" w:rsidRDefault="00A96D8E" w:rsidP="0064746A"/>
        </w:tc>
      </w:tr>
      <w:tr w:rsidR="00A96D8E" w:rsidRPr="004835EC" w14:paraId="5285C8A0" w14:textId="77777777" w:rsidTr="00DF278A">
        <w:tc>
          <w:tcPr>
            <w:tcW w:w="5629" w:type="dxa"/>
            <w:gridSpan w:val="5"/>
          </w:tcPr>
          <w:p w14:paraId="0F41547F" w14:textId="77777777" w:rsidR="00A96D8E" w:rsidRDefault="00A96D8E" w:rsidP="0064746A"/>
          <w:p w14:paraId="7F77069D" w14:textId="77777777" w:rsidR="00AF2A36" w:rsidRPr="004835EC" w:rsidRDefault="00AF2A36" w:rsidP="0064746A"/>
        </w:tc>
        <w:tc>
          <w:tcPr>
            <w:tcW w:w="4809" w:type="dxa"/>
            <w:gridSpan w:val="5"/>
          </w:tcPr>
          <w:p w14:paraId="1445BD8F" w14:textId="77777777" w:rsidR="00A96D8E" w:rsidRPr="004835EC" w:rsidRDefault="00A96D8E" w:rsidP="0064746A"/>
        </w:tc>
      </w:tr>
      <w:tr w:rsidR="0064746A" w:rsidRPr="004835EC" w14:paraId="32F89785" w14:textId="77777777" w:rsidTr="00DF278A">
        <w:tc>
          <w:tcPr>
            <w:tcW w:w="10438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53B4B7B" w14:textId="77777777" w:rsidR="0064746A" w:rsidRPr="004835EC" w:rsidRDefault="0064746A" w:rsidP="00A469E0">
            <w:pPr>
              <w:pStyle w:val="ListParagraph"/>
              <w:numPr>
                <w:ilvl w:val="0"/>
                <w:numId w:val="5"/>
              </w:numPr>
              <w:ind w:left="458" w:hanging="458"/>
              <w:rPr>
                <w:b/>
                <w:bCs/>
              </w:rPr>
            </w:pPr>
            <w:r w:rsidRPr="004835EC">
              <w:rPr>
                <w:b/>
                <w:bCs/>
              </w:rPr>
              <w:t>Cele przedmiotu (abstrakt w języku polskim i angielskim)</w:t>
            </w:r>
          </w:p>
          <w:p w14:paraId="61988379" w14:textId="413613B7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04E87A29" w14:textId="77777777" w:rsidTr="00DF278A">
        <w:tc>
          <w:tcPr>
            <w:tcW w:w="10438" w:type="dxa"/>
            <w:gridSpan w:val="10"/>
            <w:tcBorders>
              <w:bottom w:val="nil"/>
            </w:tcBorders>
          </w:tcPr>
          <w:p w14:paraId="05D985A3" w14:textId="6D009FF6" w:rsidR="00AF2A36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Abstrakt po polsku:</w:t>
            </w:r>
          </w:p>
        </w:tc>
      </w:tr>
      <w:tr w:rsidR="0064746A" w:rsidRPr="004835EC" w14:paraId="3B7667E6" w14:textId="77777777" w:rsidTr="00DF278A">
        <w:tc>
          <w:tcPr>
            <w:tcW w:w="10438" w:type="dxa"/>
            <w:gridSpan w:val="10"/>
            <w:tcBorders>
              <w:bottom w:val="nil"/>
            </w:tcBorders>
          </w:tcPr>
          <w:p w14:paraId="7D1C22F7" w14:textId="392D79EB" w:rsidR="00A96D8E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Abstrakt po angielsku:</w:t>
            </w:r>
          </w:p>
        </w:tc>
      </w:tr>
      <w:tr w:rsidR="0064746A" w:rsidRPr="004835EC" w14:paraId="5AB20BF8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7DB118AA" w14:textId="77777777" w:rsidR="0064746A" w:rsidRPr="004835EC" w:rsidRDefault="0064746A" w:rsidP="00A469E0">
            <w:pPr>
              <w:pStyle w:val="ListParagraph"/>
              <w:numPr>
                <w:ilvl w:val="0"/>
                <w:numId w:val="5"/>
              </w:numPr>
              <w:ind w:left="458" w:hanging="436"/>
              <w:rPr>
                <w:b/>
                <w:bCs/>
              </w:rPr>
            </w:pPr>
            <w:r w:rsidRPr="004835EC">
              <w:rPr>
                <w:b/>
                <w:bCs/>
              </w:rPr>
              <w:t>Treści programowe poszczególnych zajęć:</w:t>
            </w:r>
          </w:p>
          <w:p w14:paraId="4F82743C" w14:textId="2BAE9103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7ABB9A15" w14:textId="77777777" w:rsidTr="00DF278A">
        <w:tc>
          <w:tcPr>
            <w:tcW w:w="1855" w:type="dxa"/>
            <w:gridSpan w:val="2"/>
          </w:tcPr>
          <w:p w14:paraId="7B8211B1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Nr zajęć</w:t>
            </w:r>
          </w:p>
        </w:tc>
        <w:tc>
          <w:tcPr>
            <w:tcW w:w="5254" w:type="dxa"/>
            <w:gridSpan w:val="5"/>
          </w:tcPr>
          <w:p w14:paraId="47EDA305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Wykład</w:t>
            </w:r>
          </w:p>
        </w:tc>
        <w:tc>
          <w:tcPr>
            <w:tcW w:w="3329" w:type="dxa"/>
            <w:gridSpan w:val="3"/>
          </w:tcPr>
          <w:p w14:paraId="0293CA11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Ćwiczenia / Laboratorium / Pracownia</w:t>
            </w:r>
          </w:p>
        </w:tc>
      </w:tr>
      <w:tr w:rsidR="0064746A" w:rsidRPr="004835EC" w14:paraId="22E97D34" w14:textId="77777777" w:rsidTr="00DF278A">
        <w:tc>
          <w:tcPr>
            <w:tcW w:w="1855" w:type="dxa"/>
            <w:gridSpan w:val="2"/>
          </w:tcPr>
          <w:p w14:paraId="0A130268" w14:textId="068BFD8B" w:rsidR="0064746A" w:rsidRPr="004835EC" w:rsidRDefault="0064746A" w:rsidP="0064746A">
            <w:pPr>
              <w:spacing w:after="160" w:line="259" w:lineRule="auto"/>
            </w:pPr>
            <w:r w:rsidRPr="004835EC">
              <w:t>1</w:t>
            </w:r>
            <w:r w:rsidR="00A469E0" w:rsidRPr="004835EC">
              <w:t>.</w:t>
            </w:r>
          </w:p>
        </w:tc>
        <w:tc>
          <w:tcPr>
            <w:tcW w:w="5254" w:type="dxa"/>
            <w:gridSpan w:val="5"/>
          </w:tcPr>
          <w:p w14:paraId="1650140B" w14:textId="77777777" w:rsidR="0064746A" w:rsidRPr="004835EC" w:rsidRDefault="0064746A" w:rsidP="0064746A"/>
        </w:tc>
        <w:tc>
          <w:tcPr>
            <w:tcW w:w="3329" w:type="dxa"/>
            <w:gridSpan w:val="3"/>
          </w:tcPr>
          <w:p w14:paraId="191DAFAF" w14:textId="77777777" w:rsidR="0064746A" w:rsidRPr="004835EC" w:rsidRDefault="0064746A" w:rsidP="0064746A"/>
        </w:tc>
      </w:tr>
      <w:tr w:rsidR="0064746A" w:rsidRPr="004835EC" w14:paraId="57BDFC29" w14:textId="77777777" w:rsidTr="00DF278A">
        <w:tc>
          <w:tcPr>
            <w:tcW w:w="1855" w:type="dxa"/>
            <w:gridSpan w:val="2"/>
          </w:tcPr>
          <w:p w14:paraId="7275094E" w14:textId="438A7910" w:rsidR="0064746A" w:rsidRPr="004835EC" w:rsidRDefault="0064746A" w:rsidP="0064746A">
            <w:pPr>
              <w:spacing w:after="160" w:line="259" w:lineRule="auto"/>
            </w:pPr>
            <w:r w:rsidRPr="004835EC">
              <w:t>2</w:t>
            </w:r>
            <w:r w:rsidR="00A469E0" w:rsidRPr="004835EC">
              <w:t>.</w:t>
            </w:r>
          </w:p>
        </w:tc>
        <w:tc>
          <w:tcPr>
            <w:tcW w:w="5254" w:type="dxa"/>
            <w:gridSpan w:val="5"/>
          </w:tcPr>
          <w:p w14:paraId="0EF2F83D" w14:textId="77777777" w:rsidR="0064746A" w:rsidRPr="004835EC" w:rsidRDefault="0064746A" w:rsidP="0064746A"/>
        </w:tc>
        <w:tc>
          <w:tcPr>
            <w:tcW w:w="3329" w:type="dxa"/>
            <w:gridSpan w:val="3"/>
          </w:tcPr>
          <w:p w14:paraId="1A29FC3A" w14:textId="77777777" w:rsidR="0064746A" w:rsidRPr="004835EC" w:rsidRDefault="0064746A" w:rsidP="0064746A"/>
        </w:tc>
      </w:tr>
      <w:tr w:rsidR="0064746A" w:rsidRPr="004835EC" w14:paraId="29106B44" w14:textId="77777777" w:rsidTr="00DF278A">
        <w:tc>
          <w:tcPr>
            <w:tcW w:w="1855" w:type="dxa"/>
            <w:gridSpan w:val="2"/>
          </w:tcPr>
          <w:p w14:paraId="2E7F887D" w14:textId="3253442A" w:rsidR="0064746A" w:rsidRPr="004835EC" w:rsidRDefault="0064746A" w:rsidP="0064746A">
            <w:pPr>
              <w:spacing w:after="160" w:line="259" w:lineRule="auto"/>
            </w:pPr>
            <w:r w:rsidRPr="004835EC">
              <w:t>3</w:t>
            </w:r>
            <w:r w:rsidR="00A469E0" w:rsidRPr="004835EC">
              <w:t>.</w:t>
            </w:r>
          </w:p>
        </w:tc>
        <w:tc>
          <w:tcPr>
            <w:tcW w:w="5254" w:type="dxa"/>
            <w:gridSpan w:val="5"/>
          </w:tcPr>
          <w:p w14:paraId="6DA3E3D9" w14:textId="77777777" w:rsidR="0064746A" w:rsidRPr="004835EC" w:rsidRDefault="0064746A" w:rsidP="0064746A"/>
        </w:tc>
        <w:tc>
          <w:tcPr>
            <w:tcW w:w="3329" w:type="dxa"/>
            <w:gridSpan w:val="3"/>
          </w:tcPr>
          <w:p w14:paraId="4368DDC3" w14:textId="77777777" w:rsidR="0064746A" w:rsidRPr="004835EC" w:rsidRDefault="0064746A" w:rsidP="0064746A"/>
        </w:tc>
      </w:tr>
      <w:tr w:rsidR="0064746A" w:rsidRPr="004835EC" w14:paraId="3B040660" w14:textId="77777777" w:rsidTr="00DF278A">
        <w:tc>
          <w:tcPr>
            <w:tcW w:w="1855" w:type="dxa"/>
            <w:gridSpan w:val="2"/>
          </w:tcPr>
          <w:p w14:paraId="75EFD8FB" w14:textId="3F6AC192" w:rsidR="0064746A" w:rsidRPr="004835EC" w:rsidRDefault="0064746A" w:rsidP="0064746A">
            <w:pPr>
              <w:spacing w:after="160" w:line="259" w:lineRule="auto"/>
            </w:pPr>
            <w:r w:rsidRPr="004835EC">
              <w:t>4</w:t>
            </w:r>
            <w:r w:rsidR="00A469E0" w:rsidRPr="004835EC">
              <w:t>.</w:t>
            </w:r>
          </w:p>
        </w:tc>
        <w:tc>
          <w:tcPr>
            <w:tcW w:w="5254" w:type="dxa"/>
            <w:gridSpan w:val="5"/>
          </w:tcPr>
          <w:p w14:paraId="0D6407C1" w14:textId="77777777" w:rsidR="0064746A" w:rsidRPr="004835EC" w:rsidRDefault="0064746A" w:rsidP="0064746A"/>
        </w:tc>
        <w:tc>
          <w:tcPr>
            <w:tcW w:w="3329" w:type="dxa"/>
            <w:gridSpan w:val="3"/>
          </w:tcPr>
          <w:p w14:paraId="518A2040" w14:textId="77777777" w:rsidR="0064746A" w:rsidRPr="004835EC" w:rsidRDefault="0064746A" w:rsidP="0064746A"/>
        </w:tc>
      </w:tr>
      <w:tr w:rsidR="0064746A" w:rsidRPr="004835EC" w14:paraId="140E35B6" w14:textId="77777777" w:rsidTr="00DF278A">
        <w:tc>
          <w:tcPr>
            <w:tcW w:w="1855" w:type="dxa"/>
            <w:gridSpan w:val="2"/>
          </w:tcPr>
          <w:p w14:paraId="24756386" w14:textId="7D90CE5C" w:rsidR="0064746A" w:rsidRPr="004835EC" w:rsidRDefault="0064746A" w:rsidP="0064746A">
            <w:pPr>
              <w:spacing w:after="160" w:line="259" w:lineRule="auto"/>
            </w:pPr>
            <w:r w:rsidRPr="004835EC">
              <w:t>5</w:t>
            </w:r>
            <w:r w:rsidR="00A469E0" w:rsidRPr="004835EC">
              <w:t>.</w:t>
            </w:r>
          </w:p>
        </w:tc>
        <w:tc>
          <w:tcPr>
            <w:tcW w:w="5254" w:type="dxa"/>
            <w:gridSpan w:val="5"/>
          </w:tcPr>
          <w:p w14:paraId="4677CC91" w14:textId="77777777" w:rsidR="0064746A" w:rsidRPr="004835EC" w:rsidRDefault="0064746A" w:rsidP="0064746A"/>
        </w:tc>
        <w:tc>
          <w:tcPr>
            <w:tcW w:w="3329" w:type="dxa"/>
            <w:gridSpan w:val="3"/>
          </w:tcPr>
          <w:p w14:paraId="7CEFBC0D" w14:textId="77777777" w:rsidR="0064746A" w:rsidRPr="004835EC" w:rsidRDefault="0064746A" w:rsidP="0064746A"/>
        </w:tc>
      </w:tr>
      <w:tr w:rsidR="0064746A" w:rsidRPr="004835EC" w14:paraId="181F9D30" w14:textId="77777777" w:rsidTr="00DF278A">
        <w:tc>
          <w:tcPr>
            <w:tcW w:w="1855" w:type="dxa"/>
            <w:gridSpan w:val="2"/>
          </w:tcPr>
          <w:p w14:paraId="002F4BAE" w14:textId="374994D6" w:rsidR="0064746A" w:rsidRPr="004835EC" w:rsidRDefault="0064746A" w:rsidP="0064746A">
            <w:pPr>
              <w:spacing w:after="160" w:line="259" w:lineRule="auto"/>
            </w:pPr>
            <w:r w:rsidRPr="004835EC">
              <w:t>6</w:t>
            </w:r>
            <w:r w:rsidR="00A469E0" w:rsidRPr="004835EC">
              <w:t>.</w:t>
            </w:r>
          </w:p>
        </w:tc>
        <w:tc>
          <w:tcPr>
            <w:tcW w:w="5254" w:type="dxa"/>
            <w:gridSpan w:val="5"/>
          </w:tcPr>
          <w:p w14:paraId="31770D68" w14:textId="77777777" w:rsidR="0064746A" w:rsidRPr="004835EC" w:rsidRDefault="0064746A" w:rsidP="0064746A"/>
        </w:tc>
        <w:tc>
          <w:tcPr>
            <w:tcW w:w="3329" w:type="dxa"/>
            <w:gridSpan w:val="3"/>
          </w:tcPr>
          <w:p w14:paraId="3F4A154A" w14:textId="77777777" w:rsidR="0064746A" w:rsidRPr="004835EC" w:rsidRDefault="0064746A" w:rsidP="0064746A"/>
        </w:tc>
      </w:tr>
      <w:tr w:rsidR="0064746A" w:rsidRPr="004835EC" w14:paraId="677C6D30" w14:textId="77777777" w:rsidTr="00DF278A">
        <w:tc>
          <w:tcPr>
            <w:tcW w:w="1855" w:type="dxa"/>
            <w:gridSpan w:val="2"/>
          </w:tcPr>
          <w:p w14:paraId="0FDE0418" w14:textId="1CDFA17F" w:rsidR="0064746A" w:rsidRPr="004835EC" w:rsidRDefault="0064746A" w:rsidP="0064746A">
            <w:pPr>
              <w:spacing w:after="160" w:line="259" w:lineRule="auto"/>
            </w:pPr>
            <w:r w:rsidRPr="004835EC">
              <w:t>7</w:t>
            </w:r>
            <w:r w:rsidR="00A469E0" w:rsidRPr="004835EC">
              <w:t>.</w:t>
            </w:r>
          </w:p>
        </w:tc>
        <w:tc>
          <w:tcPr>
            <w:tcW w:w="5254" w:type="dxa"/>
            <w:gridSpan w:val="5"/>
          </w:tcPr>
          <w:p w14:paraId="534FD566" w14:textId="77777777" w:rsidR="0064746A" w:rsidRPr="004835EC" w:rsidRDefault="0064746A" w:rsidP="0064746A"/>
        </w:tc>
        <w:tc>
          <w:tcPr>
            <w:tcW w:w="3329" w:type="dxa"/>
            <w:gridSpan w:val="3"/>
          </w:tcPr>
          <w:p w14:paraId="38BA8B3D" w14:textId="77777777" w:rsidR="0064746A" w:rsidRPr="004835EC" w:rsidRDefault="0064746A" w:rsidP="0064746A"/>
        </w:tc>
      </w:tr>
      <w:tr w:rsidR="0064746A" w:rsidRPr="004835EC" w14:paraId="5CAFD8D7" w14:textId="77777777" w:rsidTr="00DF278A">
        <w:tc>
          <w:tcPr>
            <w:tcW w:w="1855" w:type="dxa"/>
            <w:gridSpan w:val="2"/>
          </w:tcPr>
          <w:p w14:paraId="2B75B5F6" w14:textId="4A43511D" w:rsidR="0064746A" w:rsidRPr="004835EC" w:rsidRDefault="0064746A" w:rsidP="0064746A">
            <w:pPr>
              <w:spacing w:after="160" w:line="259" w:lineRule="auto"/>
            </w:pPr>
            <w:r w:rsidRPr="004835EC">
              <w:t>8</w:t>
            </w:r>
            <w:r w:rsidR="00A469E0" w:rsidRPr="004835EC">
              <w:t>.</w:t>
            </w:r>
          </w:p>
        </w:tc>
        <w:tc>
          <w:tcPr>
            <w:tcW w:w="5254" w:type="dxa"/>
            <w:gridSpan w:val="5"/>
          </w:tcPr>
          <w:p w14:paraId="5DD26AF1" w14:textId="77777777" w:rsidR="0064746A" w:rsidRPr="004835EC" w:rsidRDefault="0064746A" w:rsidP="0064746A"/>
        </w:tc>
        <w:tc>
          <w:tcPr>
            <w:tcW w:w="3329" w:type="dxa"/>
            <w:gridSpan w:val="3"/>
          </w:tcPr>
          <w:p w14:paraId="6C5D91D0" w14:textId="77777777" w:rsidR="0064746A" w:rsidRPr="004835EC" w:rsidRDefault="0064746A" w:rsidP="0064746A"/>
        </w:tc>
      </w:tr>
      <w:tr w:rsidR="0064746A" w:rsidRPr="004835EC" w14:paraId="3E2D5863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5A49E57C" w14:textId="77777777" w:rsidR="0064746A" w:rsidRPr="004835EC" w:rsidRDefault="0064746A" w:rsidP="00A37906">
            <w:pPr>
              <w:pStyle w:val="ListParagraph"/>
              <w:numPr>
                <w:ilvl w:val="0"/>
                <w:numId w:val="5"/>
              </w:numPr>
              <w:ind w:left="458" w:hanging="458"/>
              <w:rPr>
                <w:b/>
                <w:bCs/>
              </w:rPr>
            </w:pPr>
            <w:r w:rsidRPr="004835EC">
              <w:rPr>
                <w:b/>
                <w:bCs/>
              </w:rPr>
              <w:t>Elektroniczne materiały dydaktyczne</w:t>
            </w:r>
          </w:p>
          <w:p w14:paraId="4C5D9BC3" w14:textId="48DF5E57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054A6A0D" w14:textId="77777777" w:rsidTr="00DF278A">
        <w:tc>
          <w:tcPr>
            <w:tcW w:w="10438" w:type="dxa"/>
            <w:gridSpan w:val="10"/>
          </w:tcPr>
          <w:p w14:paraId="6CA4B1EB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4C889DDE" w14:textId="77777777" w:rsidTr="00DF278A">
        <w:tc>
          <w:tcPr>
            <w:tcW w:w="10438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A79D46" w14:textId="77777777" w:rsidR="0064746A" w:rsidRPr="004835EC" w:rsidRDefault="0064746A" w:rsidP="00A37906">
            <w:pPr>
              <w:pStyle w:val="ListParagraph"/>
              <w:numPr>
                <w:ilvl w:val="0"/>
                <w:numId w:val="5"/>
              </w:numPr>
              <w:ind w:left="458" w:hanging="458"/>
              <w:rPr>
                <w:b/>
                <w:bCs/>
              </w:rPr>
            </w:pPr>
            <w:r w:rsidRPr="004835EC">
              <w:rPr>
                <w:b/>
                <w:bCs/>
              </w:rPr>
              <w:t>Wykaz literatury</w:t>
            </w:r>
          </w:p>
          <w:p w14:paraId="12D33AEF" w14:textId="02DDF536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54D6F795" w14:textId="77777777" w:rsidTr="00DF278A">
        <w:tc>
          <w:tcPr>
            <w:tcW w:w="10438" w:type="dxa"/>
            <w:gridSpan w:val="10"/>
            <w:tcBorders>
              <w:bottom w:val="nil"/>
            </w:tcBorders>
          </w:tcPr>
          <w:p w14:paraId="301D2C95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lastRenderedPageBreak/>
              <w:t>Literatura wymagana do ostatecznego zaliczenia zajęć, wykorzystywana podczas zajęć oraz studiowana samodzielnie przez studenta:</w:t>
            </w:r>
          </w:p>
          <w:p w14:paraId="561052D3" w14:textId="77777777" w:rsidR="0064746A" w:rsidRPr="004835EC" w:rsidRDefault="00A37906" w:rsidP="00A37906">
            <w:pPr>
              <w:spacing w:line="259" w:lineRule="auto"/>
            </w:pPr>
            <w:r w:rsidRPr="004835EC">
              <w:t>1.</w:t>
            </w:r>
          </w:p>
          <w:p w14:paraId="1C7DC366" w14:textId="77777777" w:rsidR="00A37906" w:rsidRPr="004835EC" w:rsidRDefault="00A37906" w:rsidP="00A37906">
            <w:pPr>
              <w:spacing w:line="259" w:lineRule="auto"/>
            </w:pPr>
            <w:r w:rsidRPr="004835EC">
              <w:t>2.</w:t>
            </w:r>
          </w:p>
          <w:p w14:paraId="6A442F49" w14:textId="54B2E8AD" w:rsidR="00A37906" w:rsidRPr="004835EC" w:rsidRDefault="00A37906" w:rsidP="00A37906">
            <w:pPr>
              <w:spacing w:line="259" w:lineRule="auto"/>
              <w:rPr>
                <w:b/>
                <w:bCs/>
              </w:rPr>
            </w:pPr>
            <w:r w:rsidRPr="004835EC">
              <w:t>3.</w:t>
            </w:r>
          </w:p>
        </w:tc>
      </w:tr>
      <w:tr w:rsidR="0064746A" w:rsidRPr="004835EC" w14:paraId="4BDE0BD7" w14:textId="77777777" w:rsidTr="00DF278A">
        <w:tc>
          <w:tcPr>
            <w:tcW w:w="10438" w:type="dxa"/>
            <w:gridSpan w:val="10"/>
            <w:tcBorders>
              <w:top w:val="nil"/>
              <w:bottom w:val="single" w:sz="4" w:space="0" w:color="auto"/>
            </w:tcBorders>
          </w:tcPr>
          <w:p w14:paraId="55E4F6D4" w14:textId="77777777" w:rsidR="0064746A" w:rsidRPr="004835EC" w:rsidRDefault="0064746A" w:rsidP="0064746A"/>
        </w:tc>
      </w:tr>
      <w:tr w:rsidR="0064746A" w:rsidRPr="004835EC" w14:paraId="60357DF4" w14:textId="77777777" w:rsidTr="00DF278A">
        <w:tc>
          <w:tcPr>
            <w:tcW w:w="10438" w:type="dxa"/>
            <w:gridSpan w:val="10"/>
            <w:tcBorders>
              <w:bottom w:val="nil"/>
            </w:tcBorders>
          </w:tcPr>
          <w:p w14:paraId="1F5C1AB6" w14:textId="77777777" w:rsidR="0064746A" w:rsidRPr="004835EC" w:rsidRDefault="0064746A" w:rsidP="0064746A">
            <w:p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Literatura uzupełniająca:</w:t>
            </w:r>
          </w:p>
          <w:p w14:paraId="52AA3D41" w14:textId="77777777" w:rsidR="00A37906" w:rsidRPr="004835EC" w:rsidRDefault="00A37906" w:rsidP="00A37906">
            <w:pPr>
              <w:spacing w:line="259" w:lineRule="auto"/>
            </w:pPr>
            <w:r w:rsidRPr="004835EC">
              <w:t>1.</w:t>
            </w:r>
          </w:p>
          <w:p w14:paraId="01973708" w14:textId="77777777" w:rsidR="00A37906" w:rsidRPr="004835EC" w:rsidRDefault="00A37906" w:rsidP="00A37906">
            <w:pPr>
              <w:spacing w:line="259" w:lineRule="auto"/>
            </w:pPr>
            <w:r w:rsidRPr="004835EC">
              <w:t>2.</w:t>
            </w:r>
          </w:p>
          <w:p w14:paraId="2079155E" w14:textId="6B9E5E67" w:rsidR="00A37906" w:rsidRPr="004835EC" w:rsidRDefault="00A37906" w:rsidP="00A37906">
            <w:pPr>
              <w:spacing w:line="259" w:lineRule="auto"/>
              <w:rPr>
                <w:b/>
                <w:bCs/>
              </w:rPr>
            </w:pPr>
            <w:r w:rsidRPr="004835EC">
              <w:t>3.</w:t>
            </w:r>
          </w:p>
        </w:tc>
      </w:tr>
      <w:tr w:rsidR="0064746A" w:rsidRPr="004835EC" w14:paraId="1FD41C4B" w14:textId="77777777" w:rsidTr="00DF278A">
        <w:tc>
          <w:tcPr>
            <w:tcW w:w="10438" w:type="dxa"/>
            <w:gridSpan w:val="10"/>
            <w:tcBorders>
              <w:top w:val="nil"/>
            </w:tcBorders>
          </w:tcPr>
          <w:p w14:paraId="7F2DEC6D" w14:textId="77777777" w:rsidR="0064746A" w:rsidRPr="004835EC" w:rsidRDefault="0064746A" w:rsidP="0064746A"/>
        </w:tc>
      </w:tr>
      <w:tr w:rsidR="0064746A" w:rsidRPr="004835EC" w14:paraId="6B0269FF" w14:textId="77777777" w:rsidTr="00A565BF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74E251E" w14:textId="77777777" w:rsidR="0064746A" w:rsidRPr="004835EC" w:rsidRDefault="0064746A" w:rsidP="00A37906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Kierunkowe efekty uczenia się (kody)</w:t>
            </w:r>
          </w:p>
        </w:tc>
        <w:tc>
          <w:tcPr>
            <w:tcW w:w="6662" w:type="dxa"/>
            <w:gridSpan w:val="7"/>
            <w:shd w:val="clear" w:color="auto" w:fill="D9D9D9" w:themeFill="background1" w:themeFillShade="D9"/>
            <w:vAlign w:val="center"/>
          </w:tcPr>
          <w:p w14:paraId="7BF2A864" w14:textId="77777777" w:rsidR="0064746A" w:rsidRPr="004835EC" w:rsidRDefault="0064746A" w:rsidP="00A37906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Przedmiotowy efekt uczenia się</w:t>
            </w:r>
          </w:p>
        </w:tc>
        <w:tc>
          <w:tcPr>
            <w:tcW w:w="2358" w:type="dxa"/>
            <w:gridSpan w:val="2"/>
            <w:shd w:val="clear" w:color="auto" w:fill="D9D9D9" w:themeFill="background1" w:themeFillShade="D9"/>
            <w:vAlign w:val="center"/>
          </w:tcPr>
          <w:p w14:paraId="273302E2" w14:textId="62C62A0E" w:rsidR="0064746A" w:rsidRPr="004835EC" w:rsidRDefault="0064746A" w:rsidP="00A37906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>Metody weryfikacji osiągnięcia efektu uczenia się (osobno dla każdego efektu, wybrane z opisanych w pkt 12 form zaliczenia)</w:t>
            </w:r>
          </w:p>
        </w:tc>
      </w:tr>
      <w:tr w:rsidR="0064746A" w:rsidRPr="004835EC" w14:paraId="378617B0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4F6B2C58" w14:textId="77777777" w:rsidR="00696BF5" w:rsidRPr="004835EC" w:rsidRDefault="0064746A" w:rsidP="00696BF5">
            <w:pPr>
              <w:pStyle w:val="ListParagraph"/>
              <w:numPr>
                <w:ilvl w:val="0"/>
                <w:numId w:val="5"/>
              </w:numPr>
              <w:ind w:left="458" w:hanging="458"/>
              <w:rPr>
                <w:b/>
                <w:bCs/>
              </w:rPr>
            </w:pPr>
            <w:r w:rsidRPr="004835EC">
              <w:rPr>
                <w:b/>
                <w:bCs/>
              </w:rPr>
              <w:t>Wiedza nabywana  / dostarczana uczestnikom w trakcie realizacji przedmiotu</w:t>
            </w:r>
          </w:p>
          <w:p w14:paraId="56A949EE" w14:textId="730E4174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63416868" w14:textId="77777777" w:rsidTr="00A565BF">
        <w:tc>
          <w:tcPr>
            <w:tcW w:w="1418" w:type="dxa"/>
          </w:tcPr>
          <w:p w14:paraId="2E4787D1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09321E58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62C2B909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45A0EF09" w14:textId="77777777" w:rsidTr="00A565BF">
        <w:tc>
          <w:tcPr>
            <w:tcW w:w="1418" w:type="dxa"/>
          </w:tcPr>
          <w:p w14:paraId="5F4F4B53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00099E6D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0C0F64F6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5EB6F3B4" w14:textId="77777777" w:rsidTr="00A565BF">
        <w:tc>
          <w:tcPr>
            <w:tcW w:w="1418" w:type="dxa"/>
          </w:tcPr>
          <w:p w14:paraId="49FF0035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56B7D402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654D3A00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52E6AFF8" w14:textId="77777777" w:rsidTr="00A565BF">
        <w:tc>
          <w:tcPr>
            <w:tcW w:w="1418" w:type="dxa"/>
          </w:tcPr>
          <w:p w14:paraId="2BB03B33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22DBE234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6881B416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2AD73D12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6FA59D28" w14:textId="77777777" w:rsidR="0064746A" w:rsidRPr="004835EC" w:rsidRDefault="0064746A" w:rsidP="00A37906">
            <w:pPr>
              <w:pStyle w:val="ListParagraph"/>
              <w:numPr>
                <w:ilvl w:val="0"/>
                <w:numId w:val="5"/>
              </w:numPr>
              <w:ind w:left="458" w:hanging="458"/>
              <w:rPr>
                <w:b/>
                <w:bCs/>
              </w:rPr>
            </w:pPr>
            <w:r w:rsidRPr="004835EC">
              <w:rPr>
                <w:b/>
                <w:bCs/>
              </w:rPr>
              <w:t>Umiejętności nabywane podczas realizacji przedmiotu</w:t>
            </w:r>
          </w:p>
          <w:p w14:paraId="7DA7D65A" w14:textId="1DB1BC6E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52B6542C" w14:textId="77777777" w:rsidTr="00A565BF">
        <w:tc>
          <w:tcPr>
            <w:tcW w:w="1418" w:type="dxa"/>
          </w:tcPr>
          <w:p w14:paraId="1E4EB77A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4CE1984A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059C27FA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0F94E737" w14:textId="77777777" w:rsidTr="00A565BF">
        <w:tc>
          <w:tcPr>
            <w:tcW w:w="1418" w:type="dxa"/>
          </w:tcPr>
          <w:p w14:paraId="37C7F839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0D8A6D30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128B930C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38A91241" w14:textId="77777777" w:rsidTr="00A565BF">
        <w:tc>
          <w:tcPr>
            <w:tcW w:w="1418" w:type="dxa"/>
          </w:tcPr>
          <w:p w14:paraId="5E76D0C4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0F33DA5B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534C7ECB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5F05FA10" w14:textId="77777777" w:rsidTr="00A565BF">
        <w:tc>
          <w:tcPr>
            <w:tcW w:w="1418" w:type="dxa"/>
          </w:tcPr>
          <w:p w14:paraId="17DF198C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64E3D7A4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13D49FDF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40668D28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5141E53C" w14:textId="77777777" w:rsidR="0064746A" w:rsidRPr="004835EC" w:rsidRDefault="0064746A" w:rsidP="00A37906">
            <w:pPr>
              <w:pStyle w:val="ListParagraph"/>
              <w:numPr>
                <w:ilvl w:val="0"/>
                <w:numId w:val="5"/>
              </w:numPr>
              <w:ind w:left="458" w:hanging="436"/>
              <w:rPr>
                <w:b/>
                <w:bCs/>
              </w:rPr>
            </w:pPr>
            <w:r w:rsidRPr="004835EC">
              <w:rPr>
                <w:b/>
                <w:bCs/>
              </w:rPr>
              <w:t>Kompetencje społeczne (postawy) kształtowane podczas realizacji przedmiotu</w:t>
            </w:r>
          </w:p>
          <w:p w14:paraId="03571FAB" w14:textId="2425CFF6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2F22D01E" w14:textId="77777777" w:rsidTr="00A565BF">
        <w:tc>
          <w:tcPr>
            <w:tcW w:w="1418" w:type="dxa"/>
          </w:tcPr>
          <w:p w14:paraId="39420D8D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360EA1C8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6A613B0A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6218781E" w14:textId="77777777" w:rsidTr="00A565BF">
        <w:tc>
          <w:tcPr>
            <w:tcW w:w="1418" w:type="dxa"/>
          </w:tcPr>
          <w:p w14:paraId="6596CE70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657A79B9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269CA2A6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32372967" w14:textId="77777777" w:rsidTr="00A565BF">
        <w:tc>
          <w:tcPr>
            <w:tcW w:w="1418" w:type="dxa"/>
          </w:tcPr>
          <w:p w14:paraId="0BA88854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5B82B609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408E67F6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238B5265" w14:textId="77777777" w:rsidTr="00A565BF">
        <w:tc>
          <w:tcPr>
            <w:tcW w:w="1418" w:type="dxa"/>
          </w:tcPr>
          <w:p w14:paraId="093C1084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6662" w:type="dxa"/>
            <w:gridSpan w:val="7"/>
          </w:tcPr>
          <w:p w14:paraId="60523EFD" w14:textId="77777777" w:rsidR="0064746A" w:rsidRPr="004835EC" w:rsidRDefault="0064746A" w:rsidP="0064746A">
            <w:pPr>
              <w:spacing w:after="160" w:line="259" w:lineRule="auto"/>
            </w:pPr>
          </w:p>
        </w:tc>
        <w:tc>
          <w:tcPr>
            <w:tcW w:w="2358" w:type="dxa"/>
            <w:gridSpan w:val="2"/>
          </w:tcPr>
          <w:p w14:paraId="4E47621A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08517E41" w14:textId="77777777" w:rsidTr="00DF278A">
        <w:tc>
          <w:tcPr>
            <w:tcW w:w="10438" w:type="dxa"/>
            <w:gridSpan w:val="10"/>
            <w:shd w:val="clear" w:color="auto" w:fill="D9D9D9" w:themeFill="background1" w:themeFillShade="D9"/>
          </w:tcPr>
          <w:p w14:paraId="012D5FF7" w14:textId="77777777" w:rsidR="0064746A" w:rsidRPr="004835EC" w:rsidRDefault="0064746A" w:rsidP="00A37906">
            <w:pPr>
              <w:pStyle w:val="ListParagraph"/>
              <w:numPr>
                <w:ilvl w:val="0"/>
                <w:numId w:val="5"/>
              </w:numPr>
              <w:ind w:left="458" w:hanging="458"/>
              <w:rPr>
                <w:b/>
                <w:bCs/>
              </w:rPr>
            </w:pPr>
            <w:r w:rsidRPr="004835EC">
              <w:rPr>
                <w:b/>
                <w:bCs/>
              </w:rPr>
              <w:t>Wymagania dotyczące laboratorium, w którym odbywają się zajęcia z niniejszego przedmiotu</w:t>
            </w:r>
          </w:p>
          <w:p w14:paraId="32E4A317" w14:textId="34307180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30720251" w14:textId="77777777" w:rsidTr="00DF278A">
        <w:tc>
          <w:tcPr>
            <w:tcW w:w="1855" w:type="dxa"/>
            <w:gridSpan w:val="2"/>
            <w:vAlign w:val="center"/>
          </w:tcPr>
          <w:p w14:paraId="39652F5F" w14:textId="77777777" w:rsidR="0064746A" w:rsidRPr="004835EC" w:rsidRDefault="0064746A" w:rsidP="00A37906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 xml:space="preserve">Parametry </w:t>
            </w:r>
            <w:r w:rsidRPr="004835EC">
              <w:rPr>
                <w:b/>
                <w:bCs/>
              </w:rPr>
              <w:br/>
              <w:t>dla stanowisk komputerowych</w:t>
            </w:r>
          </w:p>
        </w:tc>
        <w:tc>
          <w:tcPr>
            <w:tcW w:w="5254" w:type="dxa"/>
            <w:gridSpan w:val="5"/>
            <w:vAlign w:val="center"/>
          </w:tcPr>
          <w:p w14:paraId="79D72C58" w14:textId="77777777" w:rsidR="0064746A" w:rsidRPr="004835EC" w:rsidRDefault="0064746A" w:rsidP="00A37906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 xml:space="preserve">Oprogramowanie konieczne </w:t>
            </w:r>
            <w:r w:rsidRPr="004835EC">
              <w:rPr>
                <w:b/>
                <w:bCs/>
              </w:rPr>
              <w:br/>
              <w:t>do realizacji przedmiotu</w:t>
            </w:r>
          </w:p>
        </w:tc>
        <w:tc>
          <w:tcPr>
            <w:tcW w:w="3329" w:type="dxa"/>
            <w:gridSpan w:val="3"/>
            <w:vAlign w:val="center"/>
          </w:tcPr>
          <w:p w14:paraId="4ECD2E32" w14:textId="77777777" w:rsidR="0064746A" w:rsidRPr="004835EC" w:rsidRDefault="0064746A" w:rsidP="00A37906">
            <w:pPr>
              <w:spacing w:line="259" w:lineRule="auto"/>
              <w:jc w:val="center"/>
              <w:rPr>
                <w:b/>
                <w:bCs/>
              </w:rPr>
            </w:pPr>
            <w:r w:rsidRPr="004835EC">
              <w:rPr>
                <w:b/>
                <w:bCs/>
              </w:rPr>
              <w:t xml:space="preserve">Wyposażenie specjalistyczne konieczne </w:t>
            </w:r>
            <w:r w:rsidRPr="004835EC">
              <w:rPr>
                <w:b/>
                <w:bCs/>
              </w:rPr>
              <w:br/>
              <w:t>do realizacji przedmiotu</w:t>
            </w:r>
          </w:p>
        </w:tc>
      </w:tr>
      <w:tr w:rsidR="004835EC" w:rsidRPr="004835EC" w14:paraId="18BA7C16" w14:textId="77777777" w:rsidTr="00DF278A">
        <w:tc>
          <w:tcPr>
            <w:tcW w:w="1855" w:type="dxa"/>
            <w:gridSpan w:val="2"/>
          </w:tcPr>
          <w:p w14:paraId="07422980" w14:textId="77777777" w:rsidR="004835EC" w:rsidRPr="004835EC" w:rsidRDefault="004835EC" w:rsidP="0064746A"/>
          <w:p w14:paraId="5EE1CFAF" w14:textId="77777777" w:rsidR="004835EC" w:rsidRPr="004835EC" w:rsidRDefault="004835EC" w:rsidP="0064746A"/>
        </w:tc>
        <w:tc>
          <w:tcPr>
            <w:tcW w:w="5254" w:type="dxa"/>
            <w:gridSpan w:val="5"/>
          </w:tcPr>
          <w:p w14:paraId="17E961D7" w14:textId="77777777" w:rsidR="004835EC" w:rsidRPr="004835EC" w:rsidRDefault="004835EC" w:rsidP="0064746A"/>
        </w:tc>
        <w:tc>
          <w:tcPr>
            <w:tcW w:w="3329" w:type="dxa"/>
            <w:gridSpan w:val="3"/>
          </w:tcPr>
          <w:p w14:paraId="6F5B32D8" w14:textId="77777777" w:rsidR="004835EC" w:rsidRPr="004835EC" w:rsidRDefault="004835EC" w:rsidP="0064746A"/>
        </w:tc>
      </w:tr>
      <w:tr w:rsidR="004835EC" w:rsidRPr="004835EC" w14:paraId="0F820CCB" w14:textId="77777777" w:rsidTr="00DF278A">
        <w:tc>
          <w:tcPr>
            <w:tcW w:w="1855" w:type="dxa"/>
            <w:gridSpan w:val="2"/>
          </w:tcPr>
          <w:p w14:paraId="527E40D6" w14:textId="77777777" w:rsidR="004835EC" w:rsidRPr="004835EC" w:rsidRDefault="004835EC" w:rsidP="0064746A"/>
          <w:p w14:paraId="12DA1169" w14:textId="77777777" w:rsidR="004835EC" w:rsidRPr="004835EC" w:rsidRDefault="004835EC" w:rsidP="0064746A"/>
        </w:tc>
        <w:tc>
          <w:tcPr>
            <w:tcW w:w="5254" w:type="dxa"/>
            <w:gridSpan w:val="5"/>
          </w:tcPr>
          <w:p w14:paraId="52DA9B32" w14:textId="77777777" w:rsidR="004835EC" w:rsidRPr="004835EC" w:rsidRDefault="004835EC" w:rsidP="0064746A"/>
        </w:tc>
        <w:tc>
          <w:tcPr>
            <w:tcW w:w="3329" w:type="dxa"/>
            <w:gridSpan w:val="3"/>
          </w:tcPr>
          <w:p w14:paraId="2780B3E4" w14:textId="77777777" w:rsidR="004835EC" w:rsidRPr="004835EC" w:rsidRDefault="004835EC" w:rsidP="0064746A"/>
        </w:tc>
      </w:tr>
      <w:tr w:rsidR="004835EC" w:rsidRPr="004835EC" w14:paraId="734B07D2" w14:textId="77777777" w:rsidTr="00DF278A">
        <w:tc>
          <w:tcPr>
            <w:tcW w:w="1855" w:type="dxa"/>
            <w:gridSpan w:val="2"/>
          </w:tcPr>
          <w:p w14:paraId="37A66509" w14:textId="77777777" w:rsidR="004835EC" w:rsidRPr="004835EC" w:rsidRDefault="004835EC" w:rsidP="0064746A"/>
          <w:p w14:paraId="1990D9F0" w14:textId="77777777" w:rsidR="004835EC" w:rsidRPr="004835EC" w:rsidRDefault="004835EC" w:rsidP="0064746A"/>
        </w:tc>
        <w:tc>
          <w:tcPr>
            <w:tcW w:w="5254" w:type="dxa"/>
            <w:gridSpan w:val="5"/>
          </w:tcPr>
          <w:p w14:paraId="65058A4D" w14:textId="77777777" w:rsidR="004835EC" w:rsidRPr="004835EC" w:rsidRDefault="004835EC" w:rsidP="0064746A"/>
        </w:tc>
        <w:tc>
          <w:tcPr>
            <w:tcW w:w="3329" w:type="dxa"/>
            <w:gridSpan w:val="3"/>
          </w:tcPr>
          <w:p w14:paraId="20979C11" w14:textId="77777777" w:rsidR="004835EC" w:rsidRPr="004835EC" w:rsidRDefault="004835EC" w:rsidP="0064746A"/>
        </w:tc>
      </w:tr>
      <w:tr w:rsidR="0064746A" w:rsidRPr="004835EC" w14:paraId="2439FE1F" w14:textId="77777777" w:rsidTr="00DF278A">
        <w:tc>
          <w:tcPr>
            <w:tcW w:w="10438" w:type="dxa"/>
            <w:gridSpan w:val="10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8140BD2" w14:textId="77777777" w:rsidR="0064746A" w:rsidRPr="004835EC" w:rsidRDefault="0064746A" w:rsidP="00A37906">
            <w:pPr>
              <w:pStyle w:val="ListParagraph"/>
              <w:numPr>
                <w:ilvl w:val="0"/>
                <w:numId w:val="5"/>
              </w:numPr>
              <w:ind w:left="458" w:hanging="458"/>
              <w:rPr>
                <w:b/>
                <w:bCs/>
              </w:rPr>
            </w:pPr>
            <w:r w:rsidRPr="004835EC">
              <w:rPr>
                <w:b/>
                <w:bCs/>
              </w:rPr>
              <w:t>Informacje dodatkowe – certyfikaty do których przygotowuje przedmiot</w:t>
            </w:r>
          </w:p>
          <w:p w14:paraId="2098E29A" w14:textId="33662803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499FB2CB" w14:textId="77777777" w:rsidTr="00DF278A">
        <w:tc>
          <w:tcPr>
            <w:tcW w:w="10438" w:type="dxa"/>
            <w:gridSpan w:val="10"/>
            <w:tcBorders>
              <w:bottom w:val="single" w:sz="4" w:space="0" w:color="auto"/>
            </w:tcBorders>
          </w:tcPr>
          <w:p w14:paraId="5FD6AC5F" w14:textId="77777777" w:rsidR="0064746A" w:rsidRPr="004835EC" w:rsidRDefault="0064746A" w:rsidP="0064746A">
            <w:pPr>
              <w:spacing w:after="160" w:line="259" w:lineRule="auto"/>
            </w:pPr>
          </w:p>
        </w:tc>
      </w:tr>
      <w:tr w:rsidR="0064746A" w:rsidRPr="004835EC" w14:paraId="6B6A0231" w14:textId="77777777" w:rsidTr="00DF278A">
        <w:tc>
          <w:tcPr>
            <w:tcW w:w="10438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32E1EF6" w14:textId="77777777" w:rsidR="0064746A" w:rsidRPr="004835EC" w:rsidRDefault="0064746A" w:rsidP="00A37906">
            <w:pPr>
              <w:pStyle w:val="ListParagraph"/>
              <w:numPr>
                <w:ilvl w:val="0"/>
                <w:numId w:val="5"/>
              </w:numPr>
              <w:ind w:left="458" w:hanging="425"/>
              <w:rPr>
                <w:b/>
                <w:bCs/>
              </w:rPr>
            </w:pPr>
            <w:r w:rsidRPr="004835EC">
              <w:rPr>
                <w:b/>
                <w:bCs/>
              </w:rPr>
              <w:t>Uzasadnienie dla prowadzenia przedmiotu - współpraca z rynkiem pracy (w tym wymagania rynku pracy, oczekiwania pracodawców i efekty współpracy z rynkiem pracy), powiązanie z tematyką prac badawczych</w:t>
            </w:r>
          </w:p>
          <w:p w14:paraId="0E9B005F" w14:textId="0DD10FEC" w:rsidR="00696BF5" w:rsidRPr="004835EC" w:rsidRDefault="00696BF5" w:rsidP="00696BF5">
            <w:pPr>
              <w:pStyle w:val="ListParagraph"/>
              <w:ind w:left="458"/>
              <w:rPr>
                <w:b/>
                <w:bCs/>
              </w:rPr>
            </w:pPr>
          </w:p>
        </w:tc>
      </w:tr>
      <w:tr w:rsidR="0064746A" w:rsidRPr="004835EC" w14:paraId="0DC94707" w14:textId="77777777" w:rsidTr="00DF278A">
        <w:tc>
          <w:tcPr>
            <w:tcW w:w="10438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6E78098F" w14:textId="77777777" w:rsidR="0064746A" w:rsidRPr="004835EC" w:rsidRDefault="0064746A" w:rsidP="0064746A">
            <w:pPr>
              <w:numPr>
                <w:ilvl w:val="0"/>
                <w:numId w:val="3"/>
              </w:num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W jakiego typu firmach bądź dziedzinach gospodarki będą potrzebne umiejętności nabyte w trakcie zajęć:</w:t>
            </w:r>
          </w:p>
          <w:p w14:paraId="5CE30F28" w14:textId="77777777" w:rsidR="004835EC" w:rsidRPr="004835EC" w:rsidRDefault="004835EC" w:rsidP="004835EC">
            <w:pPr>
              <w:spacing w:after="160" w:line="259" w:lineRule="auto"/>
              <w:ind w:left="388"/>
              <w:rPr>
                <w:b/>
                <w:bCs/>
              </w:rPr>
            </w:pPr>
          </w:p>
        </w:tc>
      </w:tr>
      <w:tr w:rsidR="0064746A" w:rsidRPr="004835EC" w14:paraId="61F024B9" w14:textId="77777777" w:rsidTr="00DF278A">
        <w:tc>
          <w:tcPr>
            <w:tcW w:w="10438" w:type="dxa"/>
            <w:gridSpan w:val="10"/>
            <w:tcBorders>
              <w:bottom w:val="single" w:sz="4" w:space="0" w:color="auto"/>
            </w:tcBorders>
          </w:tcPr>
          <w:p w14:paraId="231AA45F" w14:textId="77777777" w:rsidR="0064746A" w:rsidRPr="004835EC" w:rsidRDefault="0064746A" w:rsidP="0064746A">
            <w:pPr>
              <w:numPr>
                <w:ilvl w:val="0"/>
                <w:numId w:val="3"/>
              </w:num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W jakich zawodach wiedza i umiejętności nabyte podczas zajęć są istotne:</w:t>
            </w:r>
          </w:p>
          <w:p w14:paraId="3200C0C5" w14:textId="77777777" w:rsidR="004835EC" w:rsidRPr="004835EC" w:rsidRDefault="004835EC" w:rsidP="004835EC">
            <w:pPr>
              <w:spacing w:after="160" w:line="259" w:lineRule="auto"/>
              <w:ind w:left="388"/>
              <w:rPr>
                <w:b/>
                <w:bCs/>
              </w:rPr>
            </w:pPr>
          </w:p>
        </w:tc>
      </w:tr>
      <w:tr w:rsidR="0064746A" w:rsidRPr="004835EC" w14:paraId="699C85CD" w14:textId="77777777" w:rsidTr="00DF278A">
        <w:tc>
          <w:tcPr>
            <w:tcW w:w="10438" w:type="dxa"/>
            <w:gridSpan w:val="10"/>
            <w:tcBorders>
              <w:bottom w:val="single" w:sz="4" w:space="0" w:color="auto"/>
            </w:tcBorders>
          </w:tcPr>
          <w:p w14:paraId="0BA7E4BF" w14:textId="77777777" w:rsidR="0064746A" w:rsidRPr="004835EC" w:rsidRDefault="0064746A" w:rsidP="0064746A">
            <w:pPr>
              <w:numPr>
                <w:ilvl w:val="0"/>
                <w:numId w:val="3"/>
              </w:numPr>
              <w:spacing w:after="160" w:line="259" w:lineRule="auto"/>
              <w:rPr>
                <w:b/>
                <w:bCs/>
              </w:rPr>
            </w:pPr>
            <w:r w:rsidRPr="004835EC">
              <w:rPr>
                <w:b/>
                <w:bCs/>
              </w:rPr>
              <w:t>Przykładowe tematy prac dyplomowych i projektów badawczych:</w:t>
            </w:r>
          </w:p>
          <w:p w14:paraId="05495708" w14:textId="77777777" w:rsidR="004835EC" w:rsidRPr="004835EC" w:rsidRDefault="004835EC" w:rsidP="004835EC">
            <w:pPr>
              <w:spacing w:after="160" w:line="259" w:lineRule="auto"/>
              <w:ind w:left="388"/>
              <w:rPr>
                <w:b/>
                <w:bCs/>
              </w:rPr>
            </w:pPr>
          </w:p>
        </w:tc>
      </w:tr>
      <w:bookmarkEnd w:id="0"/>
    </w:tbl>
    <w:p w14:paraId="413BD356" w14:textId="77777777" w:rsidR="00696BF5" w:rsidRPr="004835EC" w:rsidRDefault="00696BF5" w:rsidP="0064746A"/>
    <w:p w14:paraId="646C9186" w14:textId="77777777" w:rsidR="00E532DA" w:rsidRDefault="00E532DA" w:rsidP="00A37906">
      <w:pPr>
        <w:spacing w:after="0"/>
        <w:rPr>
          <w:b/>
          <w:bCs/>
        </w:rPr>
      </w:pPr>
      <w:bookmarkStart w:id="1" w:name="_Hlk192602128"/>
    </w:p>
    <w:p w14:paraId="14712037" w14:textId="0D21CAC5" w:rsidR="0064746A" w:rsidRPr="004835EC" w:rsidRDefault="0064746A" w:rsidP="00E5694C">
      <w:pPr>
        <w:spacing w:after="0"/>
        <w:ind w:left="-709"/>
        <w:rPr>
          <w:b/>
          <w:bCs/>
        </w:rPr>
      </w:pPr>
      <w:r w:rsidRPr="004835EC">
        <w:rPr>
          <w:b/>
          <w:bCs/>
        </w:rPr>
        <w:t>// A. lista dotychczas zaproponowanych metod dydaktycznych</w:t>
      </w:r>
      <w:r w:rsidR="00696BF5" w:rsidRPr="004835EC">
        <w:rPr>
          <w:b/>
          <w:bCs/>
        </w:rPr>
        <w:t xml:space="preserve"> (</w:t>
      </w:r>
      <w:r w:rsidRPr="004835EC">
        <w:rPr>
          <w:b/>
          <w:bCs/>
        </w:rPr>
        <w:t>można zaproponować inne</w:t>
      </w:r>
      <w:r w:rsidR="00696BF5" w:rsidRPr="004835EC">
        <w:rPr>
          <w:b/>
          <w:b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3849"/>
      </w:tblGrid>
      <w:tr w:rsidR="00E5694C" w:rsidRPr="00E5694C" w14:paraId="3E9A4E39" w14:textId="1548B555" w:rsidTr="00E5694C">
        <w:tc>
          <w:tcPr>
            <w:tcW w:w="5213" w:type="dxa"/>
          </w:tcPr>
          <w:p w14:paraId="7A4EDDA7" w14:textId="77777777" w:rsidR="00E5694C" w:rsidRPr="00E5694C" w:rsidRDefault="00E5694C" w:rsidP="0050386A">
            <w:pPr>
              <w:spacing w:before="240"/>
              <w:rPr>
                <w:b/>
                <w:bCs/>
              </w:rPr>
            </w:pPr>
            <w:r w:rsidRPr="00E5694C">
              <w:rPr>
                <w:b/>
                <w:bCs/>
              </w:rPr>
              <w:t>Wykład:</w:t>
            </w:r>
          </w:p>
        </w:tc>
        <w:tc>
          <w:tcPr>
            <w:tcW w:w="3849" w:type="dxa"/>
          </w:tcPr>
          <w:p w14:paraId="21613900" w14:textId="77777777" w:rsidR="00E5694C" w:rsidRPr="00E5694C" w:rsidRDefault="00E5694C" w:rsidP="0050386A">
            <w:pPr>
              <w:spacing w:before="240"/>
              <w:rPr>
                <w:b/>
                <w:bCs/>
              </w:rPr>
            </w:pPr>
          </w:p>
        </w:tc>
      </w:tr>
      <w:tr w:rsidR="00E5694C" w:rsidRPr="00E5694C" w14:paraId="624BAC3D" w14:textId="29D4748A" w:rsidTr="00E5694C">
        <w:tc>
          <w:tcPr>
            <w:tcW w:w="5213" w:type="dxa"/>
          </w:tcPr>
          <w:p w14:paraId="40B7B29B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 xml:space="preserve">wykład </w:t>
            </w:r>
          </w:p>
        </w:tc>
        <w:tc>
          <w:tcPr>
            <w:tcW w:w="3849" w:type="dxa"/>
          </w:tcPr>
          <w:p w14:paraId="5687AD2B" w14:textId="13582843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1C1255">
              <w:rPr>
                <w:sz w:val="20"/>
                <w:szCs w:val="20"/>
                <w:lang w:val="en-US"/>
              </w:rPr>
              <w:t>lecture</w:t>
            </w:r>
          </w:p>
        </w:tc>
      </w:tr>
      <w:tr w:rsidR="00E5694C" w:rsidRPr="00E5694C" w14:paraId="174C0AD8" w14:textId="2E0B3F10" w:rsidTr="00E5694C">
        <w:tc>
          <w:tcPr>
            <w:tcW w:w="5213" w:type="dxa"/>
          </w:tcPr>
          <w:p w14:paraId="0C1B8864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wykład konwersatoryjny (z elementami dyskusji)</w:t>
            </w:r>
          </w:p>
        </w:tc>
        <w:tc>
          <w:tcPr>
            <w:tcW w:w="3849" w:type="dxa"/>
          </w:tcPr>
          <w:p w14:paraId="007F06A2" w14:textId="49B5DF9F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1C1255">
              <w:rPr>
                <w:sz w:val="20"/>
                <w:szCs w:val="20"/>
                <w:lang w:val="en-US"/>
              </w:rPr>
              <w:t>conversational lecture (with elements of discussion)</w:t>
            </w:r>
          </w:p>
        </w:tc>
      </w:tr>
      <w:tr w:rsidR="00E5694C" w:rsidRPr="00E5694C" w14:paraId="1142C489" w14:textId="242E22B6" w:rsidTr="00E5694C">
        <w:tc>
          <w:tcPr>
            <w:tcW w:w="5213" w:type="dxa"/>
          </w:tcPr>
          <w:p w14:paraId="5B48C1E1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wykład z prezentacją multimedialną</w:t>
            </w:r>
          </w:p>
        </w:tc>
        <w:tc>
          <w:tcPr>
            <w:tcW w:w="3849" w:type="dxa"/>
          </w:tcPr>
          <w:p w14:paraId="18F659E4" w14:textId="6D40D063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1C1255">
              <w:rPr>
                <w:sz w:val="20"/>
                <w:szCs w:val="20"/>
                <w:lang w:val="en-US"/>
              </w:rPr>
              <w:t>lecture with multimedia presentation</w:t>
            </w:r>
          </w:p>
        </w:tc>
      </w:tr>
      <w:tr w:rsidR="00E5694C" w:rsidRPr="00E5694C" w14:paraId="7916150A" w14:textId="3DE34087" w:rsidTr="00E5694C">
        <w:tc>
          <w:tcPr>
            <w:tcW w:w="5213" w:type="dxa"/>
          </w:tcPr>
          <w:p w14:paraId="497A6F8B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wykład z prezentacją oprogramowania</w:t>
            </w:r>
          </w:p>
        </w:tc>
        <w:tc>
          <w:tcPr>
            <w:tcW w:w="3849" w:type="dxa"/>
          </w:tcPr>
          <w:p w14:paraId="522F622E" w14:textId="62F224C9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1C1255">
              <w:rPr>
                <w:sz w:val="20"/>
                <w:szCs w:val="20"/>
                <w:lang w:val="en-US"/>
              </w:rPr>
              <w:t>lecture with software presentation</w:t>
            </w:r>
          </w:p>
        </w:tc>
      </w:tr>
      <w:tr w:rsidR="00E5694C" w:rsidRPr="00E5694C" w14:paraId="1E98E0B8" w14:textId="7ED66CDA" w:rsidTr="00E5694C">
        <w:tc>
          <w:tcPr>
            <w:tcW w:w="5213" w:type="dxa"/>
          </w:tcPr>
          <w:p w14:paraId="5F320FE6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warsztaty</w:t>
            </w:r>
          </w:p>
        </w:tc>
        <w:tc>
          <w:tcPr>
            <w:tcW w:w="3849" w:type="dxa"/>
          </w:tcPr>
          <w:p w14:paraId="031AE7DA" w14:textId="2B4945BA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1C1255">
              <w:rPr>
                <w:sz w:val="20"/>
                <w:szCs w:val="20"/>
                <w:lang w:val="en-US"/>
              </w:rPr>
              <w:t>workshops</w:t>
            </w:r>
          </w:p>
        </w:tc>
      </w:tr>
      <w:tr w:rsidR="00E5694C" w:rsidRPr="00E5694C" w14:paraId="7918ABD8" w14:textId="3A3D4507" w:rsidTr="00E5694C">
        <w:tc>
          <w:tcPr>
            <w:tcW w:w="5213" w:type="dxa"/>
          </w:tcPr>
          <w:p w14:paraId="69F1B77A" w14:textId="77777777" w:rsidR="00E5694C" w:rsidRPr="00E5694C" w:rsidRDefault="00E5694C" w:rsidP="0050386A"/>
        </w:tc>
        <w:tc>
          <w:tcPr>
            <w:tcW w:w="3849" w:type="dxa"/>
          </w:tcPr>
          <w:p w14:paraId="5B8DE52D" w14:textId="77777777" w:rsidR="00E5694C" w:rsidRPr="00E5694C" w:rsidRDefault="00E5694C" w:rsidP="0050386A"/>
        </w:tc>
      </w:tr>
      <w:tr w:rsidR="00E5694C" w:rsidRPr="00E5694C" w14:paraId="12AF49CA" w14:textId="6D9DD2B3" w:rsidTr="00E5694C">
        <w:tc>
          <w:tcPr>
            <w:tcW w:w="5213" w:type="dxa"/>
          </w:tcPr>
          <w:p w14:paraId="42856638" w14:textId="77777777" w:rsidR="00E5694C" w:rsidRPr="00E5694C" w:rsidRDefault="00E5694C" w:rsidP="0050386A">
            <w:pPr>
              <w:rPr>
                <w:b/>
                <w:bCs/>
              </w:rPr>
            </w:pPr>
            <w:r w:rsidRPr="00E5694C">
              <w:rPr>
                <w:b/>
                <w:bCs/>
              </w:rPr>
              <w:t>Ćwiczenia / laboratorium:</w:t>
            </w:r>
          </w:p>
        </w:tc>
        <w:tc>
          <w:tcPr>
            <w:tcW w:w="3849" w:type="dxa"/>
          </w:tcPr>
          <w:p w14:paraId="5AA917AF" w14:textId="77777777" w:rsidR="00E5694C" w:rsidRPr="00E5694C" w:rsidRDefault="00E5694C" w:rsidP="0050386A">
            <w:pPr>
              <w:rPr>
                <w:b/>
                <w:bCs/>
              </w:rPr>
            </w:pPr>
          </w:p>
        </w:tc>
      </w:tr>
      <w:tr w:rsidR="00E5694C" w:rsidRPr="00E5694C" w14:paraId="65F9D446" w14:textId="23FE7BC1" w:rsidTr="00E5694C">
        <w:tc>
          <w:tcPr>
            <w:tcW w:w="5213" w:type="dxa"/>
          </w:tcPr>
          <w:p w14:paraId="69AE7CE2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analiza tekstów z dyskusją</w:t>
            </w:r>
          </w:p>
        </w:tc>
        <w:tc>
          <w:tcPr>
            <w:tcW w:w="3849" w:type="dxa"/>
          </w:tcPr>
          <w:p w14:paraId="74DE5328" w14:textId="20BBF085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text analysis with discussion</w:t>
            </w:r>
          </w:p>
        </w:tc>
      </w:tr>
      <w:tr w:rsidR="00E5694C" w:rsidRPr="00E5694C" w14:paraId="1A5D7E44" w14:textId="102920A4" w:rsidTr="00E5694C">
        <w:tc>
          <w:tcPr>
            <w:tcW w:w="5213" w:type="dxa"/>
          </w:tcPr>
          <w:p w14:paraId="3C516A08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 xml:space="preserve">metoda projektów (projekt praktyczny) </w:t>
            </w:r>
          </w:p>
        </w:tc>
        <w:tc>
          <w:tcPr>
            <w:tcW w:w="3849" w:type="dxa"/>
          </w:tcPr>
          <w:p w14:paraId="14D5F7D7" w14:textId="5343580E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project method (practical project)</w:t>
            </w:r>
          </w:p>
        </w:tc>
      </w:tr>
      <w:tr w:rsidR="00E5694C" w:rsidRPr="00E5694C" w14:paraId="12AAA3E5" w14:textId="6F91B8C9" w:rsidTr="00E5694C">
        <w:tc>
          <w:tcPr>
            <w:tcW w:w="5213" w:type="dxa"/>
          </w:tcPr>
          <w:p w14:paraId="0FC1A383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 xml:space="preserve">praca w grupach </w:t>
            </w:r>
          </w:p>
        </w:tc>
        <w:tc>
          <w:tcPr>
            <w:tcW w:w="3849" w:type="dxa"/>
          </w:tcPr>
          <w:p w14:paraId="446AF460" w14:textId="65DB695B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group work</w:t>
            </w:r>
          </w:p>
        </w:tc>
      </w:tr>
      <w:tr w:rsidR="00E5694C" w:rsidRPr="00E5694C" w14:paraId="384B9C74" w14:textId="562DDC5E" w:rsidTr="00E5694C">
        <w:tc>
          <w:tcPr>
            <w:tcW w:w="5213" w:type="dxa"/>
          </w:tcPr>
          <w:p w14:paraId="375E50B9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 xml:space="preserve">dyskusja </w:t>
            </w:r>
          </w:p>
        </w:tc>
        <w:tc>
          <w:tcPr>
            <w:tcW w:w="3849" w:type="dxa"/>
          </w:tcPr>
          <w:p w14:paraId="386BE5A7" w14:textId="32705EA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discussion</w:t>
            </w:r>
          </w:p>
        </w:tc>
      </w:tr>
      <w:tr w:rsidR="00E5694C" w:rsidRPr="00E5694C" w14:paraId="5A5706EB" w14:textId="1E5619E7" w:rsidTr="00E5694C">
        <w:tc>
          <w:tcPr>
            <w:tcW w:w="5213" w:type="dxa"/>
          </w:tcPr>
          <w:p w14:paraId="47BDE069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rozwiązywanie zadań</w:t>
            </w:r>
          </w:p>
        </w:tc>
        <w:tc>
          <w:tcPr>
            <w:tcW w:w="3849" w:type="dxa"/>
          </w:tcPr>
          <w:p w14:paraId="682C6B69" w14:textId="496EF323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problem solving</w:t>
            </w:r>
          </w:p>
        </w:tc>
      </w:tr>
      <w:tr w:rsidR="00E5694C" w:rsidRPr="00E5694C" w14:paraId="44E43706" w14:textId="0B2199B4" w:rsidTr="00E5694C">
        <w:tc>
          <w:tcPr>
            <w:tcW w:w="5213" w:type="dxa"/>
          </w:tcPr>
          <w:p w14:paraId="57B138FD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burza mózgów</w:t>
            </w:r>
          </w:p>
        </w:tc>
        <w:tc>
          <w:tcPr>
            <w:tcW w:w="3849" w:type="dxa"/>
          </w:tcPr>
          <w:p w14:paraId="231239DA" w14:textId="01E7B84F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brainstorming</w:t>
            </w:r>
          </w:p>
        </w:tc>
      </w:tr>
      <w:tr w:rsidR="00E5694C" w:rsidRPr="00E5694C" w14:paraId="15C9A6D4" w14:textId="0D422129" w:rsidTr="00E5694C">
        <w:tc>
          <w:tcPr>
            <w:tcW w:w="5213" w:type="dxa"/>
          </w:tcPr>
          <w:p w14:paraId="021FB75A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proofErr w:type="spellStart"/>
            <w:r w:rsidRPr="00E5694C">
              <w:t>mind</w:t>
            </w:r>
            <w:proofErr w:type="spellEnd"/>
            <w:r w:rsidRPr="00E5694C">
              <w:t xml:space="preserve"> map</w:t>
            </w:r>
          </w:p>
        </w:tc>
        <w:tc>
          <w:tcPr>
            <w:tcW w:w="3849" w:type="dxa"/>
          </w:tcPr>
          <w:p w14:paraId="3CFEE7E1" w14:textId="71F921BE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mind map</w:t>
            </w:r>
          </w:p>
        </w:tc>
      </w:tr>
      <w:tr w:rsidR="00E5694C" w:rsidRPr="00E5694C" w14:paraId="6A6B87C3" w14:textId="1A126F3E" w:rsidTr="00E5694C">
        <w:tc>
          <w:tcPr>
            <w:tcW w:w="5213" w:type="dxa"/>
          </w:tcPr>
          <w:p w14:paraId="7411D028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puzzle learning</w:t>
            </w:r>
          </w:p>
        </w:tc>
        <w:tc>
          <w:tcPr>
            <w:tcW w:w="3849" w:type="dxa"/>
          </w:tcPr>
          <w:p w14:paraId="50426275" w14:textId="286DD3C1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puzzle learning</w:t>
            </w:r>
          </w:p>
        </w:tc>
      </w:tr>
      <w:tr w:rsidR="00E5694C" w:rsidRPr="00E5694C" w14:paraId="675DB264" w14:textId="1DC8008B" w:rsidTr="00E5694C">
        <w:tc>
          <w:tcPr>
            <w:tcW w:w="5213" w:type="dxa"/>
          </w:tcPr>
          <w:p w14:paraId="3A444026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studia przypadków z bazy studiów przypadków opracowanych przez firmy MŚP lub będące efektem staży</w:t>
            </w:r>
          </w:p>
        </w:tc>
        <w:tc>
          <w:tcPr>
            <w:tcW w:w="3849" w:type="dxa"/>
          </w:tcPr>
          <w:p w14:paraId="1CC98667" w14:textId="6B5BACCB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case studies from the case study database developed by SME companies or resulting from internships</w:t>
            </w:r>
          </w:p>
        </w:tc>
      </w:tr>
      <w:tr w:rsidR="00E5694C" w:rsidRPr="00E5694C" w14:paraId="3C3BDD46" w14:textId="7A35CFD7" w:rsidTr="00E5694C">
        <w:tc>
          <w:tcPr>
            <w:tcW w:w="5213" w:type="dxa"/>
          </w:tcPr>
          <w:p w14:paraId="10919633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praca grupowa nad projektem z wykorzystaniem nowoczesnych technik informatycznych</w:t>
            </w:r>
          </w:p>
        </w:tc>
        <w:tc>
          <w:tcPr>
            <w:tcW w:w="3849" w:type="dxa"/>
          </w:tcPr>
          <w:p w14:paraId="7D7374AC" w14:textId="38EBE5BB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group work on a project using modern IT techniques</w:t>
            </w:r>
          </w:p>
        </w:tc>
      </w:tr>
      <w:tr w:rsidR="00E5694C" w:rsidRPr="00E5694C" w14:paraId="463B700E" w14:textId="514FD734" w:rsidTr="00E5694C">
        <w:tc>
          <w:tcPr>
            <w:tcW w:w="5213" w:type="dxa"/>
          </w:tcPr>
          <w:p w14:paraId="5FA4897D" w14:textId="77777777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E5694C">
              <w:t>warsztaty</w:t>
            </w:r>
          </w:p>
        </w:tc>
        <w:tc>
          <w:tcPr>
            <w:tcW w:w="3849" w:type="dxa"/>
          </w:tcPr>
          <w:p w14:paraId="7EFFD54E" w14:textId="3EF22744" w:rsidR="00E5694C" w:rsidRPr="00E5694C" w:rsidRDefault="00E5694C" w:rsidP="00E5694C">
            <w:pPr>
              <w:numPr>
                <w:ilvl w:val="0"/>
                <w:numId w:val="2"/>
              </w:numPr>
              <w:ind w:left="426" w:hanging="284"/>
            </w:pPr>
            <w:r w:rsidRPr="00BF0A22">
              <w:rPr>
                <w:color w:val="00B050"/>
                <w:sz w:val="20"/>
                <w:szCs w:val="20"/>
                <w:lang w:val="en-US"/>
              </w:rPr>
              <w:t>workshops</w:t>
            </w:r>
          </w:p>
        </w:tc>
      </w:tr>
      <w:tr w:rsidR="00E5694C" w:rsidRPr="00E5694C" w14:paraId="3BDA074F" w14:textId="37A7155C" w:rsidTr="00E5694C">
        <w:tc>
          <w:tcPr>
            <w:tcW w:w="5213" w:type="dxa"/>
          </w:tcPr>
          <w:p w14:paraId="71469549" w14:textId="77777777" w:rsidR="00E5694C" w:rsidRPr="00E5694C" w:rsidRDefault="00E5694C" w:rsidP="0050386A"/>
        </w:tc>
        <w:tc>
          <w:tcPr>
            <w:tcW w:w="3849" w:type="dxa"/>
          </w:tcPr>
          <w:p w14:paraId="1FEB465C" w14:textId="77777777" w:rsidR="00E5694C" w:rsidRPr="00E5694C" w:rsidRDefault="00E5694C" w:rsidP="0050386A"/>
        </w:tc>
      </w:tr>
      <w:tr w:rsidR="00E5694C" w:rsidRPr="00E5694C" w14:paraId="48ED8D53" w14:textId="1FF70C65" w:rsidTr="00E5694C">
        <w:tc>
          <w:tcPr>
            <w:tcW w:w="5213" w:type="dxa"/>
          </w:tcPr>
          <w:p w14:paraId="365729DB" w14:textId="77777777" w:rsidR="00E5694C" w:rsidRPr="00E5694C" w:rsidRDefault="00E5694C" w:rsidP="0050386A"/>
        </w:tc>
        <w:tc>
          <w:tcPr>
            <w:tcW w:w="3849" w:type="dxa"/>
          </w:tcPr>
          <w:p w14:paraId="63A3316A" w14:textId="77777777" w:rsidR="00E5694C" w:rsidRPr="00E5694C" w:rsidRDefault="00E5694C" w:rsidP="0050386A"/>
        </w:tc>
      </w:tr>
      <w:tr w:rsidR="00E5694C" w:rsidRPr="00E5694C" w14:paraId="0CC94572" w14:textId="06ABAE97" w:rsidTr="00E5694C">
        <w:tc>
          <w:tcPr>
            <w:tcW w:w="5213" w:type="dxa"/>
          </w:tcPr>
          <w:p w14:paraId="5C539007" w14:textId="77777777" w:rsidR="00E5694C" w:rsidRPr="00E5694C" w:rsidRDefault="00E5694C" w:rsidP="0050386A">
            <w:pPr>
              <w:rPr>
                <w:b/>
                <w:bCs/>
              </w:rPr>
            </w:pPr>
          </w:p>
        </w:tc>
        <w:tc>
          <w:tcPr>
            <w:tcW w:w="3849" w:type="dxa"/>
          </w:tcPr>
          <w:p w14:paraId="03558CBC" w14:textId="77777777" w:rsidR="00E5694C" w:rsidRPr="00E5694C" w:rsidRDefault="00E5694C" w:rsidP="0050386A">
            <w:pPr>
              <w:rPr>
                <w:b/>
                <w:bCs/>
              </w:rPr>
            </w:pPr>
          </w:p>
        </w:tc>
      </w:tr>
      <w:tr w:rsidR="00E5694C" w:rsidRPr="00E5694C" w14:paraId="7F5DBDD7" w14:textId="0404AC6B" w:rsidTr="00E5694C">
        <w:tc>
          <w:tcPr>
            <w:tcW w:w="5213" w:type="dxa"/>
          </w:tcPr>
          <w:p w14:paraId="2079E548" w14:textId="77777777" w:rsidR="00E5694C" w:rsidRPr="00E5694C" w:rsidRDefault="00E5694C" w:rsidP="0050386A">
            <w:pPr>
              <w:rPr>
                <w:b/>
                <w:bCs/>
              </w:rPr>
            </w:pPr>
            <w:r w:rsidRPr="00E5694C">
              <w:rPr>
                <w:b/>
                <w:bCs/>
              </w:rPr>
              <w:t>// B. lista dotychczas zaproponowanych metod weryfikacji (można zaproponować inne):</w:t>
            </w:r>
          </w:p>
        </w:tc>
        <w:tc>
          <w:tcPr>
            <w:tcW w:w="3849" w:type="dxa"/>
          </w:tcPr>
          <w:p w14:paraId="4257271D" w14:textId="77777777" w:rsidR="00E5694C" w:rsidRPr="00E5694C" w:rsidRDefault="00E5694C" w:rsidP="0050386A">
            <w:pPr>
              <w:rPr>
                <w:b/>
                <w:bCs/>
              </w:rPr>
            </w:pPr>
          </w:p>
        </w:tc>
      </w:tr>
      <w:tr w:rsidR="00E5694C" w:rsidRPr="00E5694C" w14:paraId="67043BF2" w14:textId="24845DC0" w:rsidTr="00E5694C">
        <w:tc>
          <w:tcPr>
            <w:tcW w:w="5213" w:type="dxa"/>
          </w:tcPr>
          <w:p w14:paraId="4A48D445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sprawdziany wstępne „wejściówki”</w:t>
            </w:r>
          </w:p>
        </w:tc>
        <w:tc>
          <w:tcPr>
            <w:tcW w:w="3849" w:type="dxa"/>
          </w:tcPr>
          <w:p w14:paraId="050D5CE7" w14:textId="68D2961F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entrance tests "entry"</w:t>
            </w:r>
          </w:p>
        </w:tc>
      </w:tr>
      <w:tr w:rsidR="00E5694C" w:rsidRPr="00E5694C" w14:paraId="522440C0" w14:textId="6CB1CEB3" w:rsidTr="00E5694C">
        <w:tc>
          <w:tcPr>
            <w:tcW w:w="5213" w:type="dxa"/>
          </w:tcPr>
          <w:p w14:paraId="287CADCC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 xml:space="preserve">kolokwium </w:t>
            </w:r>
          </w:p>
        </w:tc>
        <w:tc>
          <w:tcPr>
            <w:tcW w:w="3849" w:type="dxa"/>
          </w:tcPr>
          <w:p w14:paraId="7C539F7C" w14:textId="71D6134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colloquium</w:t>
            </w:r>
          </w:p>
        </w:tc>
      </w:tr>
      <w:tr w:rsidR="00E5694C" w:rsidRPr="00E5694C" w14:paraId="2C1BECCB" w14:textId="2F1A5EFE" w:rsidTr="00E5694C">
        <w:tc>
          <w:tcPr>
            <w:tcW w:w="5213" w:type="dxa"/>
          </w:tcPr>
          <w:p w14:paraId="53D4F731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kolokwium końcowe</w:t>
            </w:r>
          </w:p>
        </w:tc>
        <w:tc>
          <w:tcPr>
            <w:tcW w:w="3849" w:type="dxa"/>
          </w:tcPr>
          <w:p w14:paraId="21BB155C" w14:textId="3CAE79D6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final colloquium</w:t>
            </w:r>
          </w:p>
        </w:tc>
      </w:tr>
      <w:tr w:rsidR="00E5694C" w:rsidRPr="00E5694C" w14:paraId="345F416C" w14:textId="212F3128" w:rsidTr="00E5694C">
        <w:tc>
          <w:tcPr>
            <w:tcW w:w="5213" w:type="dxa"/>
          </w:tcPr>
          <w:p w14:paraId="4657E0FE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egzamin pisemny</w:t>
            </w:r>
          </w:p>
        </w:tc>
        <w:tc>
          <w:tcPr>
            <w:tcW w:w="3849" w:type="dxa"/>
          </w:tcPr>
          <w:p w14:paraId="2A7D90FE" w14:textId="0C84E814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written exam</w:t>
            </w:r>
          </w:p>
        </w:tc>
      </w:tr>
      <w:tr w:rsidR="00E5694C" w:rsidRPr="00E5694C" w14:paraId="33182B54" w14:textId="2E30225D" w:rsidTr="00E5694C">
        <w:tc>
          <w:tcPr>
            <w:tcW w:w="5213" w:type="dxa"/>
          </w:tcPr>
          <w:p w14:paraId="455D9B35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egzamin pisemny - test wyboru</w:t>
            </w:r>
          </w:p>
        </w:tc>
        <w:tc>
          <w:tcPr>
            <w:tcW w:w="3849" w:type="dxa"/>
          </w:tcPr>
          <w:p w14:paraId="07A30535" w14:textId="61C7F8DE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written exam - multiple choice test</w:t>
            </w:r>
          </w:p>
        </w:tc>
      </w:tr>
      <w:tr w:rsidR="00E5694C" w:rsidRPr="00E5694C" w14:paraId="422FE492" w14:textId="140B774E" w:rsidTr="00E5694C">
        <w:tc>
          <w:tcPr>
            <w:tcW w:w="5213" w:type="dxa"/>
          </w:tcPr>
          <w:p w14:paraId="4142FEA5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egzamin pisemny - tekst z lukami</w:t>
            </w:r>
          </w:p>
        </w:tc>
        <w:tc>
          <w:tcPr>
            <w:tcW w:w="3849" w:type="dxa"/>
          </w:tcPr>
          <w:p w14:paraId="16ECB5E4" w14:textId="4FA33FEE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written exam - text with gaps</w:t>
            </w:r>
          </w:p>
        </w:tc>
      </w:tr>
      <w:tr w:rsidR="00E5694C" w:rsidRPr="00E5694C" w14:paraId="0D02C32A" w14:textId="120ABB68" w:rsidTr="00E5694C">
        <w:tc>
          <w:tcPr>
            <w:tcW w:w="5213" w:type="dxa"/>
          </w:tcPr>
          <w:p w14:paraId="42608CB5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egzamin pisemny z zadaniami problemowymi</w:t>
            </w:r>
          </w:p>
        </w:tc>
        <w:tc>
          <w:tcPr>
            <w:tcW w:w="3849" w:type="dxa"/>
          </w:tcPr>
          <w:p w14:paraId="40C43483" w14:textId="44D85AC9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written exam with problem-solving tasks</w:t>
            </w:r>
          </w:p>
        </w:tc>
      </w:tr>
      <w:tr w:rsidR="00E5694C" w:rsidRPr="00E5694C" w14:paraId="017DB81E" w14:textId="421F541D" w:rsidTr="00E5694C">
        <w:tc>
          <w:tcPr>
            <w:tcW w:w="5213" w:type="dxa"/>
          </w:tcPr>
          <w:p w14:paraId="3E05D9B5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egzamin pisemny ze studium przypadku</w:t>
            </w:r>
          </w:p>
        </w:tc>
        <w:tc>
          <w:tcPr>
            <w:tcW w:w="3849" w:type="dxa"/>
          </w:tcPr>
          <w:p w14:paraId="46EAC429" w14:textId="3B1FBC3E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written exam with case study</w:t>
            </w:r>
          </w:p>
        </w:tc>
      </w:tr>
      <w:tr w:rsidR="00E5694C" w:rsidRPr="00E5694C" w14:paraId="4405E305" w14:textId="37743AC0" w:rsidTr="00E5694C">
        <w:tc>
          <w:tcPr>
            <w:tcW w:w="5213" w:type="dxa"/>
          </w:tcPr>
          <w:p w14:paraId="4F0D15B0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egzamin ustny</w:t>
            </w:r>
          </w:p>
        </w:tc>
        <w:tc>
          <w:tcPr>
            <w:tcW w:w="3849" w:type="dxa"/>
          </w:tcPr>
          <w:p w14:paraId="00FEBA23" w14:textId="4B856D9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oral exam</w:t>
            </w:r>
          </w:p>
        </w:tc>
      </w:tr>
      <w:tr w:rsidR="00E5694C" w:rsidRPr="00E5694C" w14:paraId="12648A4F" w14:textId="473770C9" w:rsidTr="00E5694C">
        <w:tc>
          <w:tcPr>
            <w:tcW w:w="5213" w:type="dxa"/>
          </w:tcPr>
          <w:p w14:paraId="30E31334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końcowe sprawozdanie z pracy w zespole</w:t>
            </w:r>
          </w:p>
        </w:tc>
        <w:tc>
          <w:tcPr>
            <w:tcW w:w="3849" w:type="dxa"/>
          </w:tcPr>
          <w:p w14:paraId="34EE9EF8" w14:textId="58CA163E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final report on teamwork</w:t>
            </w:r>
          </w:p>
        </w:tc>
      </w:tr>
      <w:tr w:rsidR="00E5694C" w:rsidRPr="00E5694C" w14:paraId="3A3A75C7" w14:textId="41556E21" w:rsidTr="00E5694C">
        <w:tc>
          <w:tcPr>
            <w:tcW w:w="5213" w:type="dxa"/>
          </w:tcPr>
          <w:p w14:paraId="361AB910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prezentacja samodzielnej pracy semestralnej</w:t>
            </w:r>
          </w:p>
        </w:tc>
        <w:tc>
          <w:tcPr>
            <w:tcW w:w="3849" w:type="dxa"/>
          </w:tcPr>
          <w:p w14:paraId="056EC042" w14:textId="5BC420F0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presentation of an independent semester paper</w:t>
            </w:r>
          </w:p>
        </w:tc>
      </w:tr>
      <w:tr w:rsidR="00E5694C" w:rsidRPr="00E5694C" w14:paraId="7792A35A" w14:textId="04D25668" w:rsidTr="00E5694C">
        <w:tc>
          <w:tcPr>
            <w:tcW w:w="5213" w:type="dxa"/>
          </w:tcPr>
          <w:p w14:paraId="6FC51A66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prezentacja elementu zespołowej pracy semestralnej</w:t>
            </w:r>
          </w:p>
        </w:tc>
        <w:tc>
          <w:tcPr>
            <w:tcW w:w="3849" w:type="dxa"/>
          </w:tcPr>
          <w:p w14:paraId="144990A0" w14:textId="0E307DEB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presentation of an element of a team semester paper</w:t>
            </w:r>
          </w:p>
        </w:tc>
      </w:tr>
      <w:tr w:rsidR="00E5694C" w:rsidRPr="00E5694C" w14:paraId="22C95AA6" w14:textId="653E107B" w:rsidTr="00E5694C">
        <w:tc>
          <w:tcPr>
            <w:tcW w:w="5213" w:type="dxa"/>
          </w:tcPr>
          <w:p w14:paraId="4F91ADE7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prezentacja samodzielnej pracy semestralnej</w:t>
            </w:r>
          </w:p>
        </w:tc>
        <w:tc>
          <w:tcPr>
            <w:tcW w:w="3849" w:type="dxa"/>
          </w:tcPr>
          <w:p w14:paraId="190B2E08" w14:textId="755B54F8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presentation of an independent semester paper</w:t>
            </w:r>
          </w:p>
        </w:tc>
      </w:tr>
      <w:tr w:rsidR="00E5694C" w:rsidRPr="00E5694C" w14:paraId="2D90C8C3" w14:textId="5CF1993C" w:rsidTr="00E5694C">
        <w:tc>
          <w:tcPr>
            <w:tcW w:w="5213" w:type="dxa"/>
          </w:tcPr>
          <w:p w14:paraId="21A76314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prezentacja projektu i dokumentacji</w:t>
            </w:r>
          </w:p>
        </w:tc>
        <w:tc>
          <w:tcPr>
            <w:tcW w:w="3849" w:type="dxa"/>
          </w:tcPr>
          <w:p w14:paraId="3B9072B5" w14:textId="4BD79B90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presentation of the project and documentation</w:t>
            </w:r>
          </w:p>
        </w:tc>
      </w:tr>
      <w:tr w:rsidR="00E5694C" w:rsidRPr="00E5694C" w14:paraId="1A5C57CA" w14:textId="2F8D506A" w:rsidTr="00E5694C">
        <w:tc>
          <w:tcPr>
            <w:tcW w:w="5213" w:type="dxa"/>
          </w:tcPr>
          <w:p w14:paraId="2672BA28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prezentacja mini-projektu</w:t>
            </w:r>
          </w:p>
        </w:tc>
        <w:tc>
          <w:tcPr>
            <w:tcW w:w="3849" w:type="dxa"/>
          </w:tcPr>
          <w:p w14:paraId="5B52B0FF" w14:textId="2977CBB0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presentation of a mini-project</w:t>
            </w:r>
          </w:p>
        </w:tc>
      </w:tr>
      <w:tr w:rsidR="00E5694C" w:rsidRPr="00E5694C" w14:paraId="26969F95" w14:textId="0E5D1336" w:rsidTr="00E5694C">
        <w:tc>
          <w:tcPr>
            <w:tcW w:w="5213" w:type="dxa"/>
          </w:tcPr>
          <w:p w14:paraId="63A0B041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obrona projektu</w:t>
            </w:r>
          </w:p>
        </w:tc>
        <w:tc>
          <w:tcPr>
            <w:tcW w:w="3849" w:type="dxa"/>
          </w:tcPr>
          <w:p w14:paraId="23B6B9AA" w14:textId="73CDF9BF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 xml:space="preserve">project </w:t>
            </w:r>
            <w:proofErr w:type="spellStart"/>
            <w:r w:rsidRPr="00941932">
              <w:rPr>
                <w:lang w:val="en-GB"/>
              </w:rPr>
              <w:t>defense</w:t>
            </w:r>
            <w:proofErr w:type="spellEnd"/>
          </w:p>
        </w:tc>
      </w:tr>
      <w:tr w:rsidR="00E5694C" w:rsidRPr="00E5694C" w14:paraId="4C22BBBF" w14:textId="33FD6754" w:rsidTr="00E5694C">
        <w:tc>
          <w:tcPr>
            <w:tcW w:w="5213" w:type="dxa"/>
          </w:tcPr>
          <w:p w14:paraId="7B74D52B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rezultaty gry strategicznej</w:t>
            </w:r>
          </w:p>
        </w:tc>
        <w:tc>
          <w:tcPr>
            <w:tcW w:w="3849" w:type="dxa"/>
          </w:tcPr>
          <w:p w14:paraId="1B71E0AD" w14:textId="3FF31A49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results of a strategic game</w:t>
            </w:r>
          </w:p>
        </w:tc>
      </w:tr>
      <w:tr w:rsidR="00E5694C" w:rsidRPr="00E5694C" w14:paraId="108A5517" w14:textId="7AC51A8C" w:rsidTr="00E5694C">
        <w:tc>
          <w:tcPr>
            <w:tcW w:w="5213" w:type="dxa"/>
          </w:tcPr>
          <w:p w14:paraId="6B89623B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ocena pracy podczas ćwiczenia</w:t>
            </w:r>
          </w:p>
        </w:tc>
        <w:tc>
          <w:tcPr>
            <w:tcW w:w="3849" w:type="dxa"/>
          </w:tcPr>
          <w:p w14:paraId="7698548F" w14:textId="6C442CC5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assessment of work during the exercise</w:t>
            </w:r>
          </w:p>
        </w:tc>
      </w:tr>
      <w:tr w:rsidR="00E5694C" w:rsidRPr="00E5694C" w14:paraId="61444440" w14:textId="4CF0DAC6" w:rsidTr="00E5694C">
        <w:tc>
          <w:tcPr>
            <w:tcW w:w="5213" w:type="dxa"/>
          </w:tcPr>
          <w:p w14:paraId="25EF1D50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raport z wykonanego zadania</w:t>
            </w:r>
          </w:p>
        </w:tc>
        <w:tc>
          <w:tcPr>
            <w:tcW w:w="3849" w:type="dxa"/>
          </w:tcPr>
          <w:p w14:paraId="4F05BC44" w14:textId="0E7681FF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report on the completed task</w:t>
            </w:r>
          </w:p>
        </w:tc>
      </w:tr>
      <w:tr w:rsidR="00E5694C" w:rsidRPr="00E5694C" w14:paraId="4C2BC297" w14:textId="2A144A7B" w:rsidTr="00E5694C">
        <w:tc>
          <w:tcPr>
            <w:tcW w:w="5213" w:type="dxa"/>
          </w:tcPr>
          <w:p w14:paraId="12FB4250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ocena sporządzonego dokumentu</w:t>
            </w:r>
          </w:p>
        </w:tc>
        <w:tc>
          <w:tcPr>
            <w:tcW w:w="3849" w:type="dxa"/>
          </w:tcPr>
          <w:p w14:paraId="677A18FD" w14:textId="7365D3FF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assessment of the prepared document</w:t>
            </w:r>
          </w:p>
        </w:tc>
      </w:tr>
      <w:tr w:rsidR="00E5694C" w:rsidRPr="00E5694C" w14:paraId="16461C22" w14:textId="521D869D" w:rsidTr="00E5694C">
        <w:tc>
          <w:tcPr>
            <w:tcW w:w="5213" w:type="dxa"/>
          </w:tcPr>
          <w:p w14:paraId="45D4F84B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ocena sporządzonego oprogramowania</w:t>
            </w:r>
          </w:p>
        </w:tc>
        <w:tc>
          <w:tcPr>
            <w:tcW w:w="3849" w:type="dxa"/>
          </w:tcPr>
          <w:p w14:paraId="51C213AB" w14:textId="2482DEF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assessment of the prepared software</w:t>
            </w:r>
          </w:p>
        </w:tc>
      </w:tr>
      <w:tr w:rsidR="00E5694C" w:rsidRPr="00E5694C" w14:paraId="37861CCF" w14:textId="1D7970C6" w:rsidTr="00E5694C">
        <w:tc>
          <w:tcPr>
            <w:tcW w:w="5213" w:type="dxa"/>
          </w:tcPr>
          <w:p w14:paraId="1AB1F163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wskazanie źródeł użytych materiałów</w:t>
            </w:r>
          </w:p>
        </w:tc>
        <w:tc>
          <w:tcPr>
            <w:tcW w:w="3849" w:type="dxa"/>
          </w:tcPr>
          <w:p w14:paraId="56E813C0" w14:textId="4BB070FD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indication of sources of materials used</w:t>
            </w:r>
          </w:p>
        </w:tc>
      </w:tr>
      <w:tr w:rsidR="00E5694C" w:rsidRPr="00E5694C" w14:paraId="7D5DC14D" w14:textId="204A92F4" w:rsidTr="00E5694C">
        <w:tc>
          <w:tcPr>
            <w:tcW w:w="5213" w:type="dxa"/>
          </w:tcPr>
          <w:p w14:paraId="2F0C13BB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kwestionariusz wywiadu</w:t>
            </w:r>
          </w:p>
        </w:tc>
        <w:tc>
          <w:tcPr>
            <w:tcW w:w="3849" w:type="dxa"/>
          </w:tcPr>
          <w:p w14:paraId="67F46B30" w14:textId="4AEB69C9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interview questionnaire</w:t>
            </w:r>
          </w:p>
        </w:tc>
      </w:tr>
      <w:tr w:rsidR="00E5694C" w:rsidRPr="00E5694C" w14:paraId="39DB9A64" w14:textId="26C0F465" w:rsidTr="00E5694C">
        <w:tc>
          <w:tcPr>
            <w:tcW w:w="5213" w:type="dxa"/>
          </w:tcPr>
          <w:p w14:paraId="10CD950C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sprawozdanie z rozmowy</w:t>
            </w:r>
          </w:p>
        </w:tc>
        <w:tc>
          <w:tcPr>
            <w:tcW w:w="3849" w:type="dxa"/>
          </w:tcPr>
          <w:p w14:paraId="536C8601" w14:textId="44460F9F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941932">
              <w:rPr>
                <w:lang w:val="en-GB"/>
              </w:rPr>
              <w:t>interview report</w:t>
            </w:r>
          </w:p>
        </w:tc>
      </w:tr>
      <w:tr w:rsidR="00E5694C" w:rsidRPr="00E5694C" w14:paraId="0B06404E" w14:textId="055DC0DD" w:rsidTr="00E5694C">
        <w:tc>
          <w:tcPr>
            <w:tcW w:w="5213" w:type="dxa"/>
          </w:tcPr>
          <w:p w14:paraId="38BECE89" w14:textId="77777777" w:rsidR="00E5694C" w:rsidRPr="00E5694C" w:rsidRDefault="00E5694C" w:rsidP="00E5694C">
            <w:pPr>
              <w:numPr>
                <w:ilvl w:val="0"/>
                <w:numId w:val="4"/>
              </w:numPr>
            </w:pPr>
            <w:r w:rsidRPr="00E5694C">
              <w:t>zapisanie na ścieżkę certyfikacyjną</w:t>
            </w:r>
          </w:p>
        </w:tc>
        <w:tc>
          <w:tcPr>
            <w:tcW w:w="3849" w:type="dxa"/>
          </w:tcPr>
          <w:p w14:paraId="78BC925B" w14:textId="4ED22B2A" w:rsidR="00E5694C" w:rsidRPr="00E5694C" w:rsidRDefault="00E5694C" w:rsidP="00E5694C">
            <w:pPr>
              <w:numPr>
                <w:ilvl w:val="0"/>
                <w:numId w:val="4"/>
              </w:numPr>
            </w:pPr>
            <w:proofErr w:type="spellStart"/>
            <w:r w:rsidRPr="00941932">
              <w:rPr>
                <w:lang w:val="en-GB"/>
              </w:rPr>
              <w:t>enrollment</w:t>
            </w:r>
            <w:proofErr w:type="spellEnd"/>
            <w:r w:rsidRPr="00941932">
              <w:rPr>
                <w:lang w:val="en-GB"/>
              </w:rPr>
              <w:t xml:space="preserve"> in the certification path</w:t>
            </w:r>
          </w:p>
        </w:tc>
      </w:tr>
      <w:bookmarkEnd w:id="1"/>
    </w:tbl>
    <w:p w14:paraId="035781B8" w14:textId="56D00105" w:rsidR="00736D22" w:rsidRPr="00696BF5" w:rsidRDefault="00736D22" w:rsidP="00E5694C"/>
    <w:sectPr w:rsidR="00736D22" w:rsidRPr="00696BF5" w:rsidSect="00696BF5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A72"/>
    <w:multiLevelType w:val="hybridMultilevel"/>
    <w:tmpl w:val="529A30A6"/>
    <w:lvl w:ilvl="0" w:tplc="A78AE5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36325"/>
    <w:multiLevelType w:val="hybridMultilevel"/>
    <w:tmpl w:val="75ACCCBC"/>
    <w:lvl w:ilvl="0" w:tplc="E4D4506A">
      <w:start w:val="1"/>
      <w:numFmt w:val="upperLetter"/>
      <w:lvlText w:val="%1."/>
      <w:lvlJc w:val="left"/>
      <w:pPr>
        <w:ind w:left="3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08" w:hanging="360"/>
      </w:pPr>
    </w:lvl>
    <w:lvl w:ilvl="2" w:tplc="0415001B" w:tentative="1">
      <w:start w:val="1"/>
      <w:numFmt w:val="lowerRoman"/>
      <w:lvlText w:val="%3."/>
      <w:lvlJc w:val="right"/>
      <w:pPr>
        <w:ind w:left="1828" w:hanging="180"/>
      </w:pPr>
    </w:lvl>
    <w:lvl w:ilvl="3" w:tplc="0415000F" w:tentative="1">
      <w:start w:val="1"/>
      <w:numFmt w:val="decimal"/>
      <w:lvlText w:val="%4."/>
      <w:lvlJc w:val="left"/>
      <w:pPr>
        <w:ind w:left="2548" w:hanging="360"/>
      </w:pPr>
    </w:lvl>
    <w:lvl w:ilvl="4" w:tplc="04150019" w:tentative="1">
      <w:start w:val="1"/>
      <w:numFmt w:val="lowerLetter"/>
      <w:lvlText w:val="%5."/>
      <w:lvlJc w:val="left"/>
      <w:pPr>
        <w:ind w:left="3268" w:hanging="360"/>
      </w:pPr>
    </w:lvl>
    <w:lvl w:ilvl="5" w:tplc="0415001B" w:tentative="1">
      <w:start w:val="1"/>
      <w:numFmt w:val="lowerRoman"/>
      <w:lvlText w:val="%6."/>
      <w:lvlJc w:val="right"/>
      <w:pPr>
        <w:ind w:left="3988" w:hanging="180"/>
      </w:pPr>
    </w:lvl>
    <w:lvl w:ilvl="6" w:tplc="0415000F" w:tentative="1">
      <w:start w:val="1"/>
      <w:numFmt w:val="decimal"/>
      <w:lvlText w:val="%7."/>
      <w:lvlJc w:val="left"/>
      <w:pPr>
        <w:ind w:left="4708" w:hanging="360"/>
      </w:pPr>
    </w:lvl>
    <w:lvl w:ilvl="7" w:tplc="04150019" w:tentative="1">
      <w:start w:val="1"/>
      <w:numFmt w:val="lowerLetter"/>
      <w:lvlText w:val="%8."/>
      <w:lvlJc w:val="left"/>
      <w:pPr>
        <w:ind w:left="5428" w:hanging="360"/>
      </w:pPr>
    </w:lvl>
    <w:lvl w:ilvl="8" w:tplc="0415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" w15:restartNumberingAfterBreak="0">
    <w:nsid w:val="35506EC4"/>
    <w:multiLevelType w:val="hybridMultilevel"/>
    <w:tmpl w:val="BA283A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F0507"/>
    <w:multiLevelType w:val="hybridMultilevel"/>
    <w:tmpl w:val="0E2608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7C7C"/>
    <w:multiLevelType w:val="hybridMultilevel"/>
    <w:tmpl w:val="02D4F1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989466">
    <w:abstractNumId w:val="4"/>
  </w:num>
  <w:num w:numId="2" w16cid:durableId="563419193">
    <w:abstractNumId w:val="2"/>
  </w:num>
  <w:num w:numId="3" w16cid:durableId="753555851">
    <w:abstractNumId w:val="1"/>
  </w:num>
  <w:num w:numId="4" w16cid:durableId="385376337">
    <w:abstractNumId w:val="3"/>
  </w:num>
  <w:num w:numId="5" w16cid:durableId="102316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6A"/>
    <w:rsid w:val="000103FA"/>
    <w:rsid w:val="00011FEE"/>
    <w:rsid w:val="00213C53"/>
    <w:rsid w:val="00286372"/>
    <w:rsid w:val="00287B0F"/>
    <w:rsid w:val="002B74B4"/>
    <w:rsid w:val="002F43EC"/>
    <w:rsid w:val="003321F5"/>
    <w:rsid w:val="00392082"/>
    <w:rsid w:val="00446B1C"/>
    <w:rsid w:val="004835EC"/>
    <w:rsid w:val="004A783D"/>
    <w:rsid w:val="0064746A"/>
    <w:rsid w:val="00696BF5"/>
    <w:rsid w:val="00736D22"/>
    <w:rsid w:val="0079641E"/>
    <w:rsid w:val="00827F87"/>
    <w:rsid w:val="008318D5"/>
    <w:rsid w:val="009B4DC6"/>
    <w:rsid w:val="00A07EF0"/>
    <w:rsid w:val="00A2633A"/>
    <w:rsid w:val="00A37906"/>
    <w:rsid w:val="00A469E0"/>
    <w:rsid w:val="00A565BF"/>
    <w:rsid w:val="00A91B98"/>
    <w:rsid w:val="00A96D8E"/>
    <w:rsid w:val="00AF2A36"/>
    <w:rsid w:val="00BB4911"/>
    <w:rsid w:val="00BC3CFF"/>
    <w:rsid w:val="00C5660B"/>
    <w:rsid w:val="00C850D4"/>
    <w:rsid w:val="00D02ADB"/>
    <w:rsid w:val="00DF278A"/>
    <w:rsid w:val="00E532DA"/>
    <w:rsid w:val="00E5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010D"/>
  <w15:chartTrackingRefBased/>
  <w15:docId w15:val="{B6859D26-1861-4F76-89D1-AF930A22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3DAB2-7C58-4CA2-BE2F-1B5E51A2C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900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Koniuszewska</dc:creator>
  <cp:keywords/>
  <dc:description/>
  <cp:lastModifiedBy>Piotr Habela</cp:lastModifiedBy>
  <cp:revision>7</cp:revision>
  <cp:lastPrinted>2025-03-18T20:33:00Z</cp:lastPrinted>
  <dcterms:created xsi:type="dcterms:W3CDTF">2025-03-19T14:33:00Z</dcterms:created>
  <dcterms:modified xsi:type="dcterms:W3CDTF">2025-05-20T09:33:00Z</dcterms:modified>
</cp:coreProperties>
</file>