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440ECE" w:rsidRPr="00440ECE" w14:paraId="4078B789" w14:textId="77777777" w:rsidTr="00024AB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B191EB5" w14:textId="77777777" w:rsidR="00D77C53" w:rsidRPr="00440ECE" w:rsidRDefault="00D77C53" w:rsidP="00D77C53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DBBE715" w14:textId="77777777" w:rsidR="00D77C53" w:rsidRPr="00440ECE" w:rsidRDefault="00D77C53" w:rsidP="00D77C53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Kierunek: INFORMATYKA</w:t>
            </w:r>
          </w:p>
          <w:p w14:paraId="02C07D5E" w14:textId="5C9D0EF5" w:rsidR="00D77C53" w:rsidRPr="00440ECE" w:rsidRDefault="00D77C53" w:rsidP="00D77C53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Profil: </w:t>
            </w:r>
            <w:r w:rsidRPr="00440ECE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A46D95" w14:textId="77777777" w:rsidR="00D77C53" w:rsidRPr="00440ECE" w:rsidRDefault="00D77C53" w:rsidP="00D77C53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Tryb studiów: </w:t>
            </w:r>
            <w:r w:rsidRPr="00440ECE">
              <w:rPr>
                <w:sz w:val="20"/>
                <w:szCs w:val="20"/>
              </w:rPr>
              <w:t>stacjonarny</w:t>
            </w:r>
          </w:p>
          <w:p w14:paraId="175F5CD3" w14:textId="400CF679" w:rsidR="00D77C53" w:rsidRPr="00440ECE" w:rsidRDefault="00D77C53" w:rsidP="00D77C53">
            <w:pPr>
              <w:rPr>
                <w:sz w:val="20"/>
                <w:szCs w:val="20"/>
              </w:rPr>
            </w:pPr>
            <w:r w:rsidRPr="00440ECE">
              <w:rPr>
                <w:b/>
                <w:bCs/>
                <w:sz w:val="20"/>
                <w:szCs w:val="20"/>
              </w:rPr>
              <w:t>Wersja z dnia:</w:t>
            </w:r>
            <w:r w:rsidRPr="00440ECE">
              <w:rPr>
                <w:sz w:val="20"/>
                <w:szCs w:val="20"/>
              </w:rPr>
              <w:t xml:space="preserve"> 15.02.2025</w:t>
            </w:r>
          </w:p>
        </w:tc>
      </w:tr>
      <w:tr w:rsidR="00440ECE" w:rsidRPr="00440ECE" w14:paraId="5F519FAD" w14:textId="77777777" w:rsidTr="00024AB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440ECE" w:rsidRDefault="007A5DB0" w:rsidP="00B212CD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Nazwa przedmiotu:</w:t>
            </w:r>
          </w:p>
          <w:p w14:paraId="306ACB68" w14:textId="026C91C7" w:rsidR="007A5DB0" w:rsidRPr="00440ECE" w:rsidRDefault="00024ABC" w:rsidP="00B212CD">
            <w:pPr>
              <w:rPr>
                <w:bCs/>
                <w:iCs/>
                <w:sz w:val="20"/>
                <w:szCs w:val="20"/>
              </w:rPr>
            </w:pPr>
            <w:r w:rsidRPr="00440ECE">
              <w:rPr>
                <w:bCs/>
                <w:iCs/>
                <w:sz w:val="20"/>
                <w:szCs w:val="20"/>
              </w:rPr>
              <w:t>Zastosowanie sztucznej inteligencji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2CEAD00A" w:rsidR="007A5DB0" w:rsidRPr="00440ECE" w:rsidRDefault="007A5DB0" w:rsidP="00B212CD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Kod przedmiotu:</w:t>
            </w:r>
            <w:r w:rsidR="009E147A" w:rsidRPr="00440ECE">
              <w:rPr>
                <w:b/>
                <w:sz w:val="20"/>
                <w:szCs w:val="20"/>
              </w:rPr>
              <w:t xml:space="preserve"> AAI</w:t>
            </w:r>
          </w:p>
        </w:tc>
      </w:tr>
      <w:tr w:rsidR="00440ECE" w:rsidRPr="00440ECE" w14:paraId="499CDDC4" w14:textId="77777777" w:rsidTr="00024ABC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4D8EB50D" w:rsidR="007A5DB0" w:rsidRPr="00440ECE" w:rsidRDefault="007A5DB0" w:rsidP="00B212CD">
            <w:pPr>
              <w:rPr>
                <w:bCs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Rok studiów:</w:t>
            </w:r>
            <w:r w:rsidRPr="00440ECE">
              <w:rPr>
                <w:bCs/>
                <w:sz w:val="20"/>
                <w:szCs w:val="20"/>
              </w:rPr>
              <w:t xml:space="preserve"> </w:t>
            </w:r>
            <w:r w:rsidR="00024ABC" w:rsidRPr="00440ECE">
              <w:rPr>
                <w:bCs/>
                <w:sz w:val="20"/>
                <w:szCs w:val="20"/>
              </w:rPr>
              <w:t>IV</w:t>
            </w:r>
          </w:p>
          <w:p w14:paraId="5967AC27" w14:textId="6E521527" w:rsidR="007A5DB0" w:rsidRPr="00440ECE" w:rsidRDefault="007A5DB0" w:rsidP="00B212CD">
            <w:pPr>
              <w:rPr>
                <w:bCs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Semestr studiów:  </w:t>
            </w:r>
            <w:r w:rsidR="00024ABC" w:rsidRPr="00440ECE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082E391" w:rsidR="007A5DB0" w:rsidRPr="00440ECE" w:rsidRDefault="007A5DB0" w:rsidP="00B212CD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Przedmiot </w:t>
            </w:r>
            <w:r w:rsidR="00024ABC" w:rsidRPr="00440ECE">
              <w:rPr>
                <w:b/>
                <w:sz w:val="20"/>
                <w:szCs w:val="20"/>
              </w:rPr>
              <w:t xml:space="preserve">monograficzny </w:t>
            </w:r>
            <w:r w:rsidRPr="00440ECE">
              <w:rPr>
                <w:b/>
                <w:sz w:val="20"/>
                <w:szCs w:val="20"/>
              </w:rPr>
              <w:t xml:space="preserve">specjalizacyjny </w:t>
            </w:r>
          </w:p>
        </w:tc>
      </w:tr>
      <w:tr w:rsidR="00440ECE" w:rsidRPr="00440ECE" w14:paraId="3D4764FF" w14:textId="77777777" w:rsidTr="00024ABC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440ECE" w:rsidRDefault="008232E5" w:rsidP="00B212CD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440ECE" w:rsidRPr="00440ECE" w14:paraId="7494EE1B" w14:textId="77777777" w:rsidTr="00024ABC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440EC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440EC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440EC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440ECE" w:rsidRPr="00440ECE" w14:paraId="344FCB3D" w14:textId="77777777" w:rsidTr="00024ABC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1ACC21BB" w:rsidR="006E7AE4" w:rsidRPr="00440ECE" w:rsidRDefault="00024ABC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440ECE" w:rsidRDefault="006E7AE4" w:rsidP="006E7AE4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645970C9" w:rsidR="006E7AE4" w:rsidRPr="00440ECE" w:rsidRDefault="006E7AE4" w:rsidP="006E7AE4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  </w:t>
            </w:r>
            <w:r w:rsidR="00024ABC" w:rsidRPr="00440ECE">
              <w:rPr>
                <w:b/>
                <w:sz w:val="20"/>
                <w:szCs w:val="20"/>
              </w:rPr>
              <w:t>30</w:t>
            </w:r>
          </w:p>
        </w:tc>
      </w:tr>
      <w:tr w:rsidR="00440ECE" w:rsidRPr="00440ECE" w14:paraId="289196AB" w14:textId="77777777" w:rsidTr="00024ABC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C738FFD" w14:textId="77777777" w:rsidR="00D77C53" w:rsidRPr="00440ECE" w:rsidRDefault="0084764F" w:rsidP="0084764F">
            <w:pPr>
              <w:rPr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Odpowiedzialny za przedmiot: </w:t>
            </w:r>
            <w:r w:rsidR="00D77C53" w:rsidRPr="00440ECE">
              <w:rPr>
                <w:sz w:val="20"/>
                <w:szCs w:val="20"/>
              </w:rPr>
              <w:t xml:space="preserve"> </w:t>
            </w:r>
          </w:p>
          <w:p w14:paraId="7434A911" w14:textId="7FBA349E" w:rsidR="0084764F" w:rsidRPr="00440ECE" w:rsidRDefault="0084764F" w:rsidP="0084764F">
            <w:p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75CCFD59" w:rsidR="00D77C53" w:rsidRPr="00440ECE" w:rsidRDefault="00D77C53" w:rsidP="00D77C53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Liczba punktów ECTS : </w:t>
            </w:r>
            <w:r w:rsidR="0084764F" w:rsidRPr="00440ECE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5BE44102" w:rsidR="00D77C53" w:rsidRPr="00440ECE" w:rsidRDefault="008A2AA9" w:rsidP="00D77C53">
            <w:pPr>
              <w:rPr>
                <w:sz w:val="20"/>
                <w:szCs w:val="20"/>
              </w:rPr>
            </w:pPr>
            <w:r w:rsidRPr="008A2AA9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D77C53" w:rsidRPr="00440ECE">
              <w:rPr>
                <w:sz w:val="20"/>
                <w:szCs w:val="20"/>
              </w:rPr>
              <w:t>6</w:t>
            </w:r>
            <w:r w:rsidR="0084764F" w:rsidRPr="00440ECE">
              <w:rPr>
                <w:sz w:val="20"/>
                <w:szCs w:val="20"/>
              </w:rPr>
              <w:t>0</w:t>
            </w:r>
            <w:r w:rsidR="00D77C53" w:rsidRPr="00440ECE">
              <w:rPr>
                <w:sz w:val="20"/>
                <w:szCs w:val="20"/>
              </w:rPr>
              <w:t>h /2,</w:t>
            </w:r>
            <w:r w:rsidR="0084764F" w:rsidRPr="00440ECE">
              <w:rPr>
                <w:sz w:val="20"/>
                <w:szCs w:val="20"/>
              </w:rPr>
              <w:t>5</w:t>
            </w:r>
            <w:r w:rsidR="00D77C53" w:rsidRPr="00440ECE">
              <w:rPr>
                <w:sz w:val="20"/>
                <w:szCs w:val="20"/>
              </w:rPr>
              <w:t xml:space="preserve"> ECTS</w:t>
            </w:r>
          </w:p>
        </w:tc>
      </w:tr>
      <w:tr w:rsidR="00440ECE" w:rsidRPr="00440ECE" w14:paraId="02D0D220" w14:textId="77777777" w:rsidTr="00024ABC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D77C53" w:rsidRPr="00440ECE" w:rsidRDefault="00D77C53" w:rsidP="00D77C53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D77C53" w:rsidRPr="00440ECE" w:rsidRDefault="00D77C53" w:rsidP="00D77C53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4DC4A38" w:rsidR="00D77C53" w:rsidRPr="00440ECE" w:rsidRDefault="00D77C53" w:rsidP="00D77C53">
            <w:p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 xml:space="preserve">Liczba godzin/ECTS przeznaczonych na pracę własną studenta: </w:t>
            </w:r>
            <w:r w:rsidR="0084764F" w:rsidRPr="00440ECE">
              <w:rPr>
                <w:sz w:val="20"/>
                <w:szCs w:val="20"/>
              </w:rPr>
              <w:t>65</w:t>
            </w:r>
            <w:r w:rsidRPr="00440ECE">
              <w:rPr>
                <w:sz w:val="20"/>
                <w:szCs w:val="20"/>
              </w:rPr>
              <w:t>h/</w:t>
            </w:r>
            <w:r w:rsidR="0084764F" w:rsidRPr="00440ECE">
              <w:rPr>
                <w:sz w:val="20"/>
                <w:szCs w:val="20"/>
              </w:rPr>
              <w:t xml:space="preserve">2,5 </w:t>
            </w:r>
            <w:r w:rsidRPr="00440ECE">
              <w:rPr>
                <w:sz w:val="20"/>
                <w:szCs w:val="20"/>
              </w:rPr>
              <w:t xml:space="preserve"> ECTS</w:t>
            </w:r>
          </w:p>
        </w:tc>
      </w:tr>
      <w:tr w:rsidR="00440ECE" w:rsidRPr="00440ECE" w14:paraId="4E54AAAD" w14:textId="77777777" w:rsidTr="00024ABC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D77C53" w:rsidRPr="00440ECE" w:rsidRDefault="00D77C53" w:rsidP="00D77C53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D77C53" w:rsidRPr="00440ECE" w:rsidRDefault="00D77C53" w:rsidP="00D77C53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228FB380" w:rsidR="00D77C53" w:rsidRPr="00440ECE" w:rsidRDefault="00D77C53" w:rsidP="00D77C53">
            <w:p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Całkowita liczba godzin:1</w:t>
            </w:r>
            <w:r w:rsidR="0084764F" w:rsidRPr="00440ECE">
              <w:rPr>
                <w:sz w:val="20"/>
                <w:szCs w:val="20"/>
              </w:rPr>
              <w:t>25</w:t>
            </w:r>
          </w:p>
        </w:tc>
      </w:tr>
      <w:tr w:rsidR="00440ECE" w:rsidRPr="00440ECE" w14:paraId="0886A818" w14:textId="77777777" w:rsidTr="00024ABC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1B30F021" w:rsidR="006E7AE4" w:rsidRPr="00440ECE" w:rsidRDefault="006E7AE4" w:rsidP="006E7AE4">
            <w:pPr>
              <w:rPr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440ECE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440ECE" w:rsidRPr="00440ECE" w14:paraId="7C0405B0" w14:textId="77777777" w:rsidTr="00024ABC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440ECE" w:rsidRDefault="006E7AE4" w:rsidP="006E7AE4">
            <w:pPr>
              <w:suppressAutoHyphens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Wykład:</w:t>
            </w:r>
          </w:p>
          <w:p w14:paraId="7DFE83AA" w14:textId="3ECA5544" w:rsidR="006E7AE4" w:rsidRPr="00440ECE" w:rsidRDefault="00024ABC" w:rsidP="00024ABC">
            <w:pPr>
              <w:pStyle w:val="Akapitzlist"/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Wykład z elementami dyskusji z prezentacją multimedialną</w:t>
            </w:r>
          </w:p>
          <w:p w14:paraId="280E01E7" w14:textId="6FFEC0A2" w:rsidR="006E7AE4" w:rsidRPr="00440ECE" w:rsidRDefault="006E7AE4" w:rsidP="006E7AE4">
            <w:pPr>
              <w:suppressAutoHyphens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Laboratorium:</w:t>
            </w:r>
          </w:p>
          <w:p w14:paraId="7FCA9F2F" w14:textId="77777777" w:rsidR="00024ABC" w:rsidRPr="00440ECE" w:rsidRDefault="00024ABC" w:rsidP="00024ABC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Przedstawienie implementacji zagadnień poruszanych na wykładzie z wykorzystaniem interaktywnego środowiska wykonawczego języka python - Google Colab Notebooks</w:t>
            </w:r>
          </w:p>
          <w:p w14:paraId="1B49B94D" w14:textId="77777777" w:rsidR="00024ABC" w:rsidRPr="00440ECE" w:rsidRDefault="00024ABC" w:rsidP="00024ABC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Zadania wykonywane samodzielnie przez studentów z wykorzystaniem interaktywnego środowiska wykonawczego języka python - Google Colab Notebooks</w:t>
            </w:r>
          </w:p>
          <w:p w14:paraId="70194D6F" w14:textId="77777777" w:rsidR="006E7AE4" w:rsidRPr="00440ECE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440ECE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440ECE" w:rsidRPr="00440ECE" w14:paraId="3DB21273" w14:textId="77777777" w:rsidTr="00024ABC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440EC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440ECE" w:rsidRDefault="006E7AE4" w:rsidP="006E7AE4">
            <w:pPr>
              <w:rPr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440ECE" w:rsidRDefault="006E7AE4" w:rsidP="006E7AE4">
            <w:pPr>
              <w:rPr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440ECE" w:rsidRPr="00440ECE" w14:paraId="330D246E" w14:textId="77777777" w:rsidTr="00024ABC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440EC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55807B5F" w:rsidR="006E7AE4" w:rsidRPr="00440ECE" w:rsidRDefault="006E7AE4" w:rsidP="00024ABC">
            <w:pPr>
              <w:rPr>
                <w:b/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4E94AD62" w:rsidR="006E7AE4" w:rsidRPr="00440ECE" w:rsidRDefault="006E7AE4" w:rsidP="00024ABC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Zaliczenie z oceną</w:t>
            </w:r>
          </w:p>
        </w:tc>
      </w:tr>
      <w:tr w:rsidR="00440ECE" w:rsidRPr="00440ECE" w14:paraId="1B2E4D12" w14:textId="77777777" w:rsidTr="00024ABC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440EC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440ECE" w:rsidRDefault="006E7AE4" w:rsidP="006E7AE4">
            <w:p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68898A2" w:rsidR="006E7AE4" w:rsidRPr="00440ECE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Egzamin</w:t>
            </w:r>
          </w:p>
        </w:tc>
      </w:tr>
      <w:tr w:rsidR="00440ECE" w:rsidRPr="00440ECE" w14:paraId="02DEF594" w14:textId="77777777" w:rsidTr="00024ABC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440EC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440ECE" w:rsidRDefault="006E7AE4" w:rsidP="006E7AE4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2B6B0496" w:rsidR="006E7AE4" w:rsidRPr="00440ECE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440ECE">
              <w:rPr>
                <w:bCs/>
                <w:sz w:val="20"/>
                <w:szCs w:val="20"/>
              </w:rPr>
              <w:t>Laboratorium</w:t>
            </w:r>
          </w:p>
          <w:p w14:paraId="303F9900" w14:textId="26C8309E" w:rsidR="006E7AE4" w:rsidRPr="00440ECE" w:rsidRDefault="00024ABC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Ocena z projektu i aktywności studenta na zajęciach</w:t>
            </w:r>
            <w:r w:rsidR="006E7AE4" w:rsidRPr="00440ECE">
              <w:rPr>
                <w:sz w:val="20"/>
                <w:szCs w:val="20"/>
              </w:rPr>
              <w:t>.</w:t>
            </w:r>
          </w:p>
          <w:p w14:paraId="07F17B4F" w14:textId="77777777" w:rsidR="006E7AE4" w:rsidRPr="00440ECE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Wykład</w:t>
            </w:r>
          </w:p>
          <w:p w14:paraId="219F99E0" w14:textId="66A9FD0C" w:rsidR="006E7AE4" w:rsidRPr="00440ECE" w:rsidRDefault="00024ABC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Egzamin ustny</w:t>
            </w:r>
          </w:p>
        </w:tc>
      </w:tr>
      <w:tr w:rsidR="00440ECE" w:rsidRPr="00440ECE" w14:paraId="4B0E9696" w14:textId="77777777" w:rsidTr="00024ABC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440ECE" w:rsidRDefault="006E7AE4" w:rsidP="006E7AE4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 </w:t>
            </w:r>
            <w:r w:rsidRPr="00440ECE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440ECE" w:rsidRPr="00440ECE" w14:paraId="7C116BA3" w14:textId="77777777" w:rsidTr="00024ABC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440EC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440EC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440ECE" w:rsidRPr="00440ECE" w14:paraId="73CC91F5" w14:textId="77777777" w:rsidTr="00024ABC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643002D2" w:rsidR="006E7AE4" w:rsidRPr="00440ECE" w:rsidRDefault="00024ABC" w:rsidP="006E7AE4">
            <w:pPr>
              <w:ind w:left="12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Machine Learning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1F2800D8" w14:textId="77777777" w:rsidR="00024ABC" w:rsidRPr="00440ECE" w:rsidRDefault="00024ABC" w:rsidP="00024ABC">
            <w:pPr>
              <w:pStyle w:val="NormalnyWeb"/>
              <w:numPr>
                <w:ilvl w:val="0"/>
                <w:numId w:val="12"/>
              </w:numPr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Znajomość budowy podstawowych architektur sztucznych sieci neuronowych</w:t>
            </w:r>
          </w:p>
          <w:p w14:paraId="5CB52F8A" w14:textId="77777777" w:rsidR="00024ABC" w:rsidRPr="00440ECE" w:rsidRDefault="00024ABC" w:rsidP="00024ABC">
            <w:pPr>
              <w:pStyle w:val="NormalnyWeb"/>
              <w:numPr>
                <w:ilvl w:val="0"/>
                <w:numId w:val="12"/>
              </w:numPr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Znajomość podstawowych funkcji aktywacji wykorzystywanych w sztucznych sieciach neuronowych</w:t>
            </w:r>
          </w:p>
          <w:p w14:paraId="2DEDAF81" w14:textId="77777777" w:rsidR="00024ABC" w:rsidRPr="00440ECE" w:rsidRDefault="00024ABC" w:rsidP="00024ABC">
            <w:pPr>
              <w:pStyle w:val="NormalnyWeb"/>
              <w:numPr>
                <w:ilvl w:val="0"/>
                <w:numId w:val="12"/>
              </w:numPr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Znajomość podstawowych architektur splotowych sieci neuronowych</w:t>
            </w:r>
          </w:p>
          <w:p w14:paraId="1272B0B2" w14:textId="77777777" w:rsidR="00024ABC" w:rsidRPr="00440ECE" w:rsidRDefault="00024ABC" w:rsidP="00024ABC">
            <w:pPr>
              <w:pStyle w:val="NormalnyWeb"/>
              <w:numPr>
                <w:ilvl w:val="0"/>
                <w:numId w:val="12"/>
              </w:numPr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Znajomość podstawowych architektur rekurencyjnych sieci neuronowych</w:t>
            </w:r>
          </w:p>
          <w:p w14:paraId="58BA07DD" w14:textId="394329C1" w:rsidR="006E7AE4" w:rsidRPr="00440ECE" w:rsidRDefault="00024ABC" w:rsidP="00024ABC">
            <w:pPr>
              <w:pStyle w:val="NormalnyWeb"/>
              <w:numPr>
                <w:ilvl w:val="0"/>
                <w:numId w:val="12"/>
              </w:numPr>
              <w:spacing w:before="100" w:beforeAutospacing="1" w:after="100" w:afterAutospacing="1"/>
              <w:ind w:left="360"/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 xml:space="preserve">Znajomość wybranych algorytmów uczenia maszynowego </w:t>
            </w:r>
            <w:r w:rsidRPr="00440ECE">
              <w:rPr>
                <w:sz w:val="20"/>
                <w:szCs w:val="20"/>
                <w:shd w:val="clear" w:color="auto" w:fill="FFFFFF"/>
              </w:rPr>
              <w:t>(k-means, maszyna wektorów nośnych (SVM), drzewo decyzyjne, las losowy, klasyfikator Bayesowski)</w:t>
            </w:r>
          </w:p>
        </w:tc>
      </w:tr>
      <w:tr w:rsidR="00440ECE" w:rsidRPr="00440ECE" w14:paraId="0773CF0A" w14:textId="77777777" w:rsidTr="00024ABC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440ECE" w:rsidRDefault="006E7AE4" w:rsidP="006E7AE4">
            <w:pPr>
              <w:rPr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0002D361" w14:textId="559021F8" w:rsidR="006E7AE4" w:rsidRPr="00440ECE" w:rsidRDefault="00024ABC" w:rsidP="00A70C69">
            <w:p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Celem przedmiotu jest zapoznanie studentów z algorytmami sztucznej inteligencji, wykorzystywanymi aktualnie w badaniach naukowych i przemyśle, w szczególności zrozumienie i implementacja architektur sztucznych sieci neuronywch wykorzystywanych w analizie obrazu, analizie danych danych tabelarycznych i przetwarzaniu języka naturalnego. Do celów pośrednich przedmiotu należy również nauka wyszukiwania informacji na temat najnowszych osiągnięć z dziedziny sztucznej inteligencji oraz otwarty zbiorów danych przydatnych w analizie danego zagadnienia.</w:t>
            </w:r>
          </w:p>
        </w:tc>
      </w:tr>
      <w:tr w:rsidR="00440ECE" w:rsidRPr="00440ECE" w14:paraId="2F7B6356" w14:textId="77777777" w:rsidTr="00024ABC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440ECE" w:rsidRDefault="006E7AE4" w:rsidP="006E7AE4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440ECE" w:rsidRPr="00440ECE" w14:paraId="02F09CF8" w14:textId="77777777" w:rsidTr="00024ABC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099A5209" w:rsidR="006E7AE4" w:rsidRPr="00440ECE" w:rsidRDefault="006E7AE4" w:rsidP="00B3533A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EF65C08" w14:textId="77777777" w:rsidR="00024ABC" w:rsidRPr="00440ECE" w:rsidRDefault="00024ABC" w:rsidP="00024ABC">
            <w:pPr>
              <w:pStyle w:val="Akapitzlist"/>
              <w:ind w:left="360"/>
              <w:rPr>
                <w:bCs/>
                <w:sz w:val="20"/>
                <w:szCs w:val="20"/>
                <w:lang w:val="en-GB"/>
              </w:rPr>
            </w:pPr>
            <w:r w:rsidRPr="00440ECE">
              <w:rPr>
                <w:bCs/>
                <w:sz w:val="20"/>
                <w:szCs w:val="20"/>
                <w:lang w:val="en-GB"/>
              </w:rPr>
              <w:t>Goodfellow, Ian, Yoshua Bengio, and Aaron Courville. Deep learning. MIT press, 2016</w:t>
            </w:r>
          </w:p>
          <w:p w14:paraId="1D0C6A8A" w14:textId="77A94394" w:rsidR="00024ABC" w:rsidRPr="00440ECE" w:rsidRDefault="00024ABC" w:rsidP="00024ABC">
            <w:pPr>
              <w:pStyle w:val="Akapitzlist"/>
              <w:ind w:left="360"/>
              <w:rPr>
                <w:bCs/>
                <w:sz w:val="20"/>
                <w:szCs w:val="20"/>
                <w:lang w:val="en-GB"/>
              </w:rPr>
            </w:pPr>
            <w:r w:rsidRPr="00440ECE">
              <w:rPr>
                <w:bCs/>
                <w:sz w:val="20"/>
                <w:szCs w:val="20"/>
                <w:lang w:val="en-GB"/>
              </w:rPr>
              <w:t xml:space="preserve">Yang, Qiang, et al. </w:t>
            </w:r>
            <w:r w:rsidRPr="00440ECE">
              <w:rPr>
                <w:bCs/>
                <w:i/>
                <w:iCs/>
                <w:sz w:val="20"/>
                <w:szCs w:val="20"/>
                <w:lang w:val="en-GB"/>
              </w:rPr>
              <w:t>Transfer learning</w:t>
            </w:r>
            <w:r w:rsidRPr="00440ECE">
              <w:rPr>
                <w:bCs/>
                <w:sz w:val="20"/>
                <w:szCs w:val="20"/>
                <w:lang w:val="en-GB"/>
              </w:rPr>
              <w:t>. Cambridge University Press, 2020</w:t>
            </w:r>
          </w:p>
          <w:p w14:paraId="0B7DCD33" w14:textId="2C358A6E" w:rsidR="006E7AE4" w:rsidRPr="00440ECE" w:rsidRDefault="006E7AE4" w:rsidP="00024ABC">
            <w:pPr>
              <w:pStyle w:val="Akapitzlist"/>
              <w:numPr>
                <w:ilvl w:val="0"/>
                <w:numId w:val="14"/>
              </w:num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0F8A9C8D" w:rsidR="006E7AE4" w:rsidRPr="00440ECE" w:rsidRDefault="00024ABC" w:rsidP="006E7AE4">
            <w:pPr>
              <w:ind w:left="708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  <w:lang w:val="en-GB"/>
              </w:rPr>
              <w:t xml:space="preserve">Goldberg, Yoav, and Graeme Hirst. "Neural Network Methods in Natural Language Processing. </w:t>
            </w:r>
            <w:r w:rsidRPr="00440ECE">
              <w:rPr>
                <w:sz w:val="20"/>
                <w:szCs w:val="20"/>
              </w:rPr>
              <w:t>Morgan &amp; Claypool Publishers(2017)."</w:t>
            </w:r>
          </w:p>
        </w:tc>
      </w:tr>
      <w:tr w:rsidR="00440ECE" w:rsidRPr="00440ECE" w14:paraId="47524BEA" w14:textId="77777777" w:rsidTr="00F729C2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71076D0" w:rsidR="00D77C53" w:rsidRPr="00440ECE" w:rsidRDefault="00D77C53" w:rsidP="00754032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440ECE" w:rsidRPr="00440ECE" w14:paraId="4D2528D3" w14:textId="77777777" w:rsidTr="00024ABC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440ECE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Wiedza :</w:t>
            </w:r>
          </w:p>
        </w:tc>
      </w:tr>
      <w:tr w:rsidR="00440ECE" w:rsidRPr="00440ECE" w14:paraId="1B82238A" w14:textId="77777777" w:rsidTr="00D77C53">
        <w:trPr>
          <w:trHeight w:val="2073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1A521" w14:textId="77777777" w:rsidR="00D77C53" w:rsidRPr="00440ECE" w:rsidRDefault="00D77C53" w:rsidP="008871E0">
            <w:pPr>
              <w:pStyle w:val="NormalnyWeb"/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Student zna i rozumie opis matematyczny sztucznych sieci neuronowych z wykorzystaniem elementów algebry. Zna i rozumie algorytmy optymalizacji funkcji błędu z wykorzystaniem metod gradientowych.</w:t>
            </w:r>
          </w:p>
          <w:p w14:paraId="02A8CA3E" w14:textId="77777777" w:rsidR="00D77C53" w:rsidRPr="00440ECE" w:rsidRDefault="00D77C53" w:rsidP="008871E0">
            <w:pPr>
              <w:pStyle w:val="NormalnyWeb"/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Student zna i rozumie wykorzystywane w przemyśle i badaniach naukowych algorytmy uczenia maszynowego i modele sieci neuronowych</w:t>
            </w:r>
          </w:p>
          <w:p w14:paraId="20636B8A" w14:textId="77777777" w:rsidR="00D77C53" w:rsidRPr="00440ECE" w:rsidRDefault="00D77C53" w:rsidP="008871E0">
            <w:pPr>
              <w:textAlignment w:val="baseline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Zna sposoby  planowania i przeprowadzania eksperymentów w wykorzystaniem sieci neuronowych oraz ocenić ich wyniki.</w:t>
            </w:r>
          </w:p>
          <w:p w14:paraId="7F1D20D9" w14:textId="21215DC3" w:rsidR="00D77C53" w:rsidRPr="00440ECE" w:rsidRDefault="00D77C53" w:rsidP="005B76AD">
            <w:pPr>
              <w:ind w:left="27"/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Student zna i rozumie pojęcia z zastosowania z zakresu AI od strony oprogramowania.</w:t>
            </w:r>
          </w:p>
        </w:tc>
      </w:tr>
      <w:tr w:rsidR="00440ECE" w:rsidRPr="00440ECE" w14:paraId="32DEFA93" w14:textId="77777777" w:rsidTr="00024ABC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440ECE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</w:rPr>
              <w:t>Umiejętności :</w:t>
            </w:r>
          </w:p>
        </w:tc>
      </w:tr>
      <w:tr w:rsidR="00440ECE" w:rsidRPr="00440ECE" w14:paraId="6EACDEFB" w14:textId="77777777" w:rsidTr="00D77C53">
        <w:trPr>
          <w:trHeight w:val="121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ABE1C" w14:textId="77777777" w:rsidR="00D77C53" w:rsidRPr="00440ECE" w:rsidRDefault="00D77C53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440ECE">
              <w:rPr>
                <w:rFonts w:eastAsia="Calibri"/>
                <w:sz w:val="20"/>
                <w:szCs w:val="20"/>
              </w:rPr>
              <w:t>Student potrafi zastosować aparat matematyczny w kontekście AI.</w:t>
            </w:r>
          </w:p>
          <w:p w14:paraId="52D273AF" w14:textId="4DABEA60" w:rsidR="00D77C53" w:rsidRPr="00440ECE" w:rsidRDefault="00D77C53" w:rsidP="00E94A92">
            <w:pPr>
              <w:ind w:left="92"/>
              <w:rPr>
                <w:sz w:val="20"/>
                <w:szCs w:val="20"/>
              </w:rPr>
            </w:pPr>
            <w:r w:rsidRPr="00440ECE">
              <w:rPr>
                <w:rFonts w:eastAsia="Calibri"/>
                <w:sz w:val="20"/>
                <w:szCs w:val="20"/>
              </w:rPr>
              <w:t>Student potrafi wykorzystać odpowiednie narzędzia sztucznych sieci neuronowych celem implemantacji algorytmów AI.</w:t>
            </w:r>
          </w:p>
        </w:tc>
      </w:tr>
      <w:tr w:rsidR="00440ECE" w:rsidRPr="00440ECE" w14:paraId="13D71855" w14:textId="77777777" w:rsidTr="00024ABC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440ECE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440ECE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440ECE" w:rsidRPr="00440ECE" w14:paraId="73E1B5F5" w14:textId="77777777" w:rsidTr="00D77C53">
        <w:trPr>
          <w:trHeight w:val="72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7FBA36C2" w:rsidR="00D77C53" w:rsidRPr="00440ECE" w:rsidRDefault="00D77C53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440ECE" w:rsidRPr="00440ECE" w14:paraId="312D7F17" w14:textId="77777777" w:rsidTr="00024AB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440ECE" w:rsidRDefault="00754032" w:rsidP="00754032">
            <w:pPr>
              <w:rPr>
                <w:b/>
                <w:sz w:val="20"/>
                <w:szCs w:val="20"/>
              </w:rPr>
            </w:pPr>
            <w:r w:rsidRPr="00440ECE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440ECE" w:rsidRPr="00440ECE" w14:paraId="2CE4C6CE" w14:textId="77777777" w:rsidTr="00024AB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2E0E50" w14:textId="2988AE38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 xml:space="preserve">Wprowadzenie do sztucznej inteligencji, Wprowadzenie do języka Python, implementacja klasycznych algorytmów uczenia maszynowego z wykorzystaniem biblioteki sklearn </w:t>
            </w:r>
          </w:p>
          <w:p w14:paraId="69C3A5D9" w14:textId="715EA86B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Wprowadzenie do sieci neuronowych. Wprowadzenie do biblioteki Pytorch Lightning i Pytorch, implementacja prostych architektur sieci neuronowych</w:t>
            </w:r>
          </w:p>
          <w:p w14:paraId="3A5BD664" w14:textId="701325AF" w:rsidR="008871E0" w:rsidRPr="00440ECE" w:rsidRDefault="008871E0" w:rsidP="00443A2E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Regularyzacja sieci neuronowych</w:t>
            </w:r>
            <w:r w:rsidR="00443A2E" w:rsidRPr="00440ECE">
              <w:rPr>
                <w:sz w:val="20"/>
                <w:szCs w:val="20"/>
              </w:rPr>
              <w:t xml:space="preserve">. </w:t>
            </w:r>
            <w:r w:rsidRPr="00440ECE">
              <w:rPr>
                <w:sz w:val="20"/>
                <w:szCs w:val="20"/>
              </w:rPr>
              <w:t>Regularyzacja sieci neuronowych z wykorzystaniem biblioteki Pytorch Lightning/Pytorch, implementacja algorytmów batch normalization i dropout</w:t>
            </w:r>
          </w:p>
          <w:p w14:paraId="68F40396" w14:textId="3D2E5AC8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Wprowadzenie do splotowych sieci neuronowych, architektury splotowych sieci neuronowych, algorytmy segmentacji i klasyfikacji obrazu</w:t>
            </w:r>
          </w:p>
          <w:p w14:paraId="2ACDA760" w14:textId="77777777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Implementacja prostych splotowych sieci neuronowych z wykorzystaniem biblioteki Pytorch Lightning/Pytorch, implementacja generatorów danych obrazowych, implementacja zaawansowanych splotowych sieci neuronowych z wykorzystaniem biblioteki Pytorch Lightning/Pytorch, wykorzystanie transferu wiedzy z modeli dostępnych w TIMM, implementacja algorytmów segmentacji i klasyfikacji obrazów z wykorzystaniem biblioteki Pytorch Lightning/Pytorch</w:t>
            </w:r>
          </w:p>
          <w:p w14:paraId="2E9ADA9A" w14:textId="77777777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 xml:space="preserve">Wprowadzenie do przetwarzania języka naturalnego, rekurencyjne sieci neuronowe, architektury typy transformer i mechanizm atencji w sieciach neuronowych, modelowanie języka naturalnego, transfer </w:t>
            </w:r>
            <w:r w:rsidRPr="00440ECE">
              <w:rPr>
                <w:sz w:val="20"/>
                <w:szCs w:val="20"/>
              </w:rPr>
              <w:lastRenderedPageBreak/>
              <w:t>wiedzy w przetwarzaniu języka naturalnego</w:t>
            </w:r>
          </w:p>
          <w:p w14:paraId="05C11FCA" w14:textId="77777777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Wykorzystanie wektorów słów używając bibliotek Gensim i Flair, wizualizacja wektorów słów z wykorzystaniem algorytmu t-SNE, implementacja rekurencyjnych sieci neuronowych z wykorzystaniem biblioteki Pytorch Lightning/Pytorch w szczególności sieci typu BiLSTM w zagadnieniach klasyfikacji i oznaczania tekstu, implementacja sieci typu transformer z wykorzystaniem biblioteki Pytorch Lightning/Pytorch. Implementacja pre-trenowanych modeli języka z wykorzystaniem biblioteki Huggingface Transformers</w:t>
            </w:r>
          </w:p>
          <w:p w14:paraId="399E7ADA" w14:textId="77777777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Optymalizacja hiper parametrów sieci neuronowych, generacyjne sieci neuronowe i wyjaśnialna sztuczna inteligencja</w:t>
            </w:r>
          </w:p>
          <w:p w14:paraId="0FDBE161" w14:textId="77777777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Implementacja algorytmów automatycznego doboru hiperparametów sieci neuronowych. Implementacja generacyjnych sieci neuronowych z wykorzystaniem biblioteki Pytorch Lightning/Pytorch. Implementacja algorytmów wyjaśniania predykcji sieci neuronowych z wykorzystaniem bibliotek Dalex i Lime</w:t>
            </w:r>
          </w:p>
          <w:p w14:paraId="0161F419" w14:textId="77777777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Kapsułowe sieci neuronowe i analiza obrazu w wykorzystaniem architektury typu transformer</w:t>
            </w:r>
          </w:p>
          <w:p w14:paraId="25DE1CDB" w14:textId="77777777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Implementacja kapsułowych sieci neuronowych i modelu Vision Transformer z wykorzystaniem biblioteki Pytorch Lightning/Pytorch</w:t>
            </w:r>
          </w:p>
          <w:p w14:paraId="6EE5CAD5" w14:textId="613D7A32" w:rsidR="008871E0" w:rsidRPr="00440ECE" w:rsidRDefault="008871E0" w:rsidP="008871E0">
            <w:pPr>
              <w:pStyle w:val="Akapitzlist"/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440ECE">
              <w:rPr>
                <w:sz w:val="20"/>
                <w:szCs w:val="20"/>
              </w:rPr>
              <w:t>Metody nauki nienadzorowanej jako mechanizm pretreningu sieci neuronowych</w:t>
            </w:r>
          </w:p>
          <w:p w14:paraId="14160C5B" w14:textId="6BE51718" w:rsidR="00754032" w:rsidRPr="00440ECE" w:rsidRDefault="00754032" w:rsidP="00754032">
            <w:pPr>
              <w:rPr>
                <w:sz w:val="20"/>
                <w:szCs w:val="20"/>
              </w:rPr>
            </w:pPr>
          </w:p>
        </w:tc>
      </w:tr>
    </w:tbl>
    <w:p w14:paraId="760FEA06" w14:textId="77777777" w:rsidR="00043ADB" w:rsidRPr="00440ECE" w:rsidRDefault="00043ADB" w:rsidP="00043ADB">
      <w:pPr>
        <w:suppressAutoHyphens/>
        <w:rPr>
          <w:sz w:val="20"/>
          <w:szCs w:val="20"/>
        </w:rPr>
      </w:pPr>
    </w:p>
    <w:p w14:paraId="3DC9A797" w14:textId="1E494C4E" w:rsidR="00F0484B" w:rsidRPr="00440ECE" w:rsidRDefault="00F0484B" w:rsidP="00024ABC">
      <w:pPr>
        <w:spacing w:after="200" w:line="276" w:lineRule="auto"/>
        <w:rPr>
          <w:sz w:val="20"/>
          <w:szCs w:val="20"/>
        </w:rPr>
      </w:pPr>
    </w:p>
    <w:sectPr w:rsidR="00F0484B" w:rsidRPr="00440EC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C2B5" w14:textId="77777777" w:rsidR="00DB4A08" w:rsidRDefault="00DB4A08" w:rsidP="00685E4A">
      <w:r>
        <w:separator/>
      </w:r>
    </w:p>
  </w:endnote>
  <w:endnote w:type="continuationSeparator" w:id="0">
    <w:p w14:paraId="433E9CFD" w14:textId="77777777" w:rsidR="00DB4A08" w:rsidRDefault="00DB4A08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468899" w14:paraId="6C3248BF" w14:textId="77777777" w:rsidTr="50468899">
      <w:trPr>
        <w:trHeight w:val="300"/>
      </w:trPr>
      <w:tc>
        <w:tcPr>
          <w:tcW w:w="3020" w:type="dxa"/>
        </w:tcPr>
        <w:p w14:paraId="5EF2AB0F" w14:textId="5901DBD7" w:rsidR="50468899" w:rsidRDefault="50468899" w:rsidP="50468899">
          <w:pPr>
            <w:pStyle w:val="Nagwek"/>
            <w:ind w:left="-115"/>
          </w:pPr>
        </w:p>
      </w:tc>
      <w:tc>
        <w:tcPr>
          <w:tcW w:w="3020" w:type="dxa"/>
        </w:tcPr>
        <w:p w14:paraId="5E6CEEF0" w14:textId="7964EEB0" w:rsidR="50468899" w:rsidRDefault="50468899" w:rsidP="50468899">
          <w:pPr>
            <w:pStyle w:val="Nagwek"/>
            <w:jc w:val="center"/>
          </w:pPr>
        </w:p>
      </w:tc>
      <w:tc>
        <w:tcPr>
          <w:tcW w:w="3020" w:type="dxa"/>
        </w:tcPr>
        <w:p w14:paraId="44DB7547" w14:textId="00630BB5" w:rsidR="50468899" w:rsidRDefault="50468899" w:rsidP="50468899">
          <w:pPr>
            <w:pStyle w:val="Nagwek"/>
            <w:ind w:right="-115"/>
            <w:jc w:val="right"/>
          </w:pPr>
        </w:p>
      </w:tc>
    </w:tr>
  </w:tbl>
  <w:p w14:paraId="3FE8596E" w14:textId="4D8580F6" w:rsidR="50468899" w:rsidRDefault="50468899" w:rsidP="5046889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940A" w14:textId="77777777" w:rsidR="00DB4A08" w:rsidRDefault="00DB4A08" w:rsidP="00685E4A">
      <w:r>
        <w:separator/>
      </w:r>
    </w:p>
  </w:footnote>
  <w:footnote w:type="continuationSeparator" w:id="0">
    <w:p w14:paraId="44031F58" w14:textId="77777777" w:rsidR="00DB4A08" w:rsidRDefault="00DB4A08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50468899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B233BE5" w14:textId="77777777" w:rsidR="00D77C53" w:rsidRDefault="00D77C53" w:rsidP="50468899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06C97F3F" w:rsidR="00B212CD" w:rsidRDefault="00B212CD" w:rsidP="50468899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D77C53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31B5454"/>
    <w:multiLevelType w:val="multilevel"/>
    <w:tmpl w:val="E13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067E"/>
    <w:multiLevelType w:val="multilevel"/>
    <w:tmpl w:val="8D6A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D07E4"/>
    <w:multiLevelType w:val="hybridMultilevel"/>
    <w:tmpl w:val="B84E06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F497E"/>
    <w:multiLevelType w:val="multilevel"/>
    <w:tmpl w:val="4CD2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03D64"/>
    <w:multiLevelType w:val="hybridMultilevel"/>
    <w:tmpl w:val="AAEEDF52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9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7650B9"/>
    <w:multiLevelType w:val="multilevel"/>
    <w:tmpl w:val="4194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F0CF6"/>
    <w:multiLevelType w:val="multilevel"/>
    <w:tmpl w:val="B19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F3BCB"/>
    <w:multiLevelType w:val="hybridMultilevel"/>
    <w:tmpl w:val="15CEDE60"/>
    <w:lvl w:ilvl="0" w:tplc="04150015">
      <w:start w:val="1"/>
      <w:numFmt w:val="upperLetter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4609DF"/>
    <w:multiLevelType w:val="multilevel"/>
    <w:tmpl w:val="E26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A0A58"/>
    <w:multiLevelType w:val="hybridMultilevel"/>
    <w:tmpl w:val="167A939E"/>
    <w:lvl w:ilvl="0" w:tplc="B724848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0227F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6AA3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FE16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40B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0C4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C452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E89F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1089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D5A91"/>
    <w:multiLevelType w:val="hybridMultilevel"/>
    <w:tmpl w:val="979CBB8E"/>
    <w:lvl w:ilvl="0" w:tplc="396093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0" w15:restartNumberingAfterBreak="0">
    <w:nsid w:val="5DA7249B"/>
    <w:multiLevelType w:val="multilevel"/>
    <w:tmpl w:val="F19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00DF0"/>
    <w:multiLevelType w:val="multilevel"/>
    <w:tmpl w:val="E434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9"/>
  </w:num>
  <w:num w:numId="2" w16cid:durableId="256210566">
    <w:abstractNumId w:val="4"/>
  </w:num>
  <w:num w:numId="3" w16cid:durableId="417872190">
    <w:abstractNumId w:val="22"/>
  </w:num>
  <w:num w:numId="4" w16cid:durableId="1180855218">
    <w:abstractNumId w:val="5"/>
  </w:num>
  <w:num w:numId="5" w16cid:durableId="1159036135">
    <w:abstractNumId w:val="19"/>
  </w:num>
  <w:num w:numId="6" w16cid:durableId="1364743417">
    <w:abstractNumId w:val="17"/>
  </w:num>
  <w:num w:numId="7" w16cid:durableId="222713437">
    <w:abstractNumId w:val="16"/>
  </w:num>
  <w:num w:numId="8" w16cid:durableId="1708678865">
    <w:abstractNumId w:val="15"/>
  </w:num>
  <w:num w:numId="9" w16cid:durableId="774982194">
    <w:abstractNumId w:val="8"/>
  </w:num>
  <w:num w:numId="10" w16cid:durableId="876700035">
    <w:abstractNumId w:val="3"/>
  </w:num>
  <w:num w:numId="11" w16cid:durableId="79449593">
    <w:abstractNumId w:val="20"/>
  </w:num>
  <w:num w:numId="12" w16cid:durableId="613052338">
    <w:abstractNumId w:val="13"/>
  </w:num>
  <w:num w:numId="13" w16cid:durableId="1404255800">
    <w:abstractNumId w:val="7"/>
  </w:num>
  <w:num w:numId="14" w16cid:durableId="449393705">
    <w:abstractNumId w:val="12"/>
  </w:num>
  <w:num w:numId="15" w16cid:durableId="1909799980">
    <w:abstractNumId w:val="2"/>
    <w:lvlOverride w:ilvl="0">
      <w:lvl w:ilvl="0">
        <w:numFmt w:val="upperLetter"/>
        <w:lvlText w:val="%1."/>
        <w:lvlJc w:val="left"/>
      </w:lvl>
    </w:lvlOverride>
  </w:num>
  <w:num w:numId="16" w16cid:durableId="1246496589">
    <w:abstractNumId w:val="2"/>
    <w:lvlOverride w:ilvl="1">
      <w:lvl w:ilvl="1">
        <w:numFmt w:val="lowerLetter"/>
        <w:lvlText w:val="%2."/>
        <w:lvlJc w:val="left"/>
      </w:lvl>
    </w:lvlOverride>
  </w:num>
  <w:num w:numId="17" w16cid:durableId="1910460442">
    <w:abstractNumId w:val="2"/>
    <w:lvlOverride w:ilvl="1">
      <w:lvl w:ilvl="1">
        <w:numFmt w:val="lowerLetter"/>
        <w:lvlText w:val="%2."/>
        <w:lvlJc w:val="left"/>
      </w:lvl>
    </w:lvlOverride>
  </w:num>
  <w:num w:numId="18" w16cid:durableId="1528762612">
    <w:abstractNumId w:val="2"/>
    <w:lvlOverride w:ilvl="1">
      <w:lvl w:ilvl="1">
        <w:numFmt w:val="lowerLetter"/>
        <w:lvlText w:val="%2."/>
        <w:lvlJc w:val="left"/>
      </w:lvl>
    </w:lvlOverride>
  </w:num>
  <w:num w:numId="19" w16cid:durableId="2137481079">
    <w:abstractNumId w:val="2"/>
    <w:lvlOverride w:ilvl="0">
      <w:lvl w:ilvl="0">
        <w:numFmt w:val="upperLetter"/>
        <w:lvlText w:val="%1."/>
        <w:lvlJc w:val="left"/>
      </w:lvl>
    </w:lvlOverride>
  </w:num>
  <w:num w:numId="20" w16cid:durableId="2032952386">
    <w:abstractNumId w:val="2"/>
    <w:lvlOverride w:ilvl="0">
      <w:lvl w:ilvl="0">
        <w:numFmt w:val="upperLetter"/>
        <w:lvlText w:val="%1."/>
        <w:lvlJc w:val="left"/>
      </w:lvl>
    </w:lvlOverride>
  </w:num>
  <w:num w:numId="21" w16cid:durableId="1950044394">
    <w:abstractNumId w:val="2"/>
    <w:lvlOverride w:ilvl="0">
      <w:lvl w:ilvl="0">
        <w:numFmt w:val="upperLetter"/>
        <w:lvlText w:val="%1."/>
        <w:lvlJc w:val="left"/>
      </w:lvl>
    </w:lvlOverride>
  </w:num>
  <w:num w:numId="22" w16cid:durableId="566694877">
    <w:abstractNumId w:val="11"/>
  </w:num>
  <w:num w:numId="23" w16cid:durableId="1078206305">
    <w:abstractNumId w:val="14"/>
  </w:num>
  <w:num w:numId="24" w16cid:durableId="172188949">
    <w:abstractNumId w:val="1"/>
  </w:num>
  <w:num w:numId="25" w16cid:durableId="1275284939">
    <w:abstractNumId w:val="18"/>
  </w:num>
  <w:num w:numId="26" w16cid:durableId="1197619557">
    <w:abstractNumId w:val="10"/>
    <w:lvlOverride w:ilvl="0">
      <w:lvl w:ilvl="0">
        <w:numFmt w:val="upperLetter"/>
        <w:lvlText w:val="%1."/>
        <w:lvlJc w:val="left"/>
      </w:lvl>
    </w:lvlOverride>
  </w:num>
  <w:num w:numId="27" w16cid:durableId="1858539708">
    <w:abstractNumId w:val="10"/>
    <w:lvlOverride w:ilvl="0">
      <w:lvl w:ilvl="0">
        <w:numFmt w:val="upperLetter"/>
        <w:lvlText w:val="%1."/>
        <w:lvlJc w:val="left"/>
      </w:lvl>
    </w:lvlOverride>
  </w:num>
  <w:num w:numId="28" w16cid:durableId="1576041666">
    <w:abstractNumId w:val="21"/>
    <w:lvlOverride w:ilvl="0">
      <w:lvl w:ilvl="0">
        <w:numFmt w:val="upperLetter"/>
        <w:lvlText w:val="%1."/>
        <w:lvlJc w:val="left"/>
      </w:lvl>
    </w:lvlOverride>
  </w:num>
  <w:num w:numId="29" w16cid:durableId="638413879">
    <w:abstractNumId w:val="21"/>
    <w:lvlOverride w:ilvl="0">
      <w:lvl w:ilvl="0">
        <w:numFmt w:val="upperLetter"/>
        <w:lvlText w:val="%1."/>
        <w:lvlJc w:val="left"/>
      </w:lvl>
    </w:lvlOverride>
  </w:num>
  <w:num w:numId="30" w16cid:durableId="33309037">
    <w:abstractNumId w:val="6"/>
    <w:lvlOverride w:ilvl="0">
      <w:lvl w:ilvl="0">
        <w:numFmt w:val="upperLetter"/>
        <w:lvlText w:val="%1."/>
        <w:lvlJc w:val="left"/>
      </w:lvl>
    </w:lvlOverride>
  </w:num>
  <w:num w:numId="31" w16cid:durableId="163472541">
    <w:abstractNumId w:val="6"/>
    <w:lvlOverride w:ilvl="0">
      <w:lvl w:ilvl="0">
        <w:numFmt w:val="upperLetter"/>
        <w:lvlText w:val="%1."/>
        <w:lvlJc w:val="left"/>
      </w:lvl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24ABC"/>
    <w:rsid w:val="0004310B"/>
    <w:rsid w:val="0004371F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A3E6B"/>
    <w:rsid w:val="001D05AE"/>
    <w:rsid w:val="001D0997"/>
    <w:rsid w:val="001E7A5B"/>
    <w:rsid w:val="001F12E7"/>
    <w:rsid w:val="00203D15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17974"/>
    <w:rsid w:val="00424AF7"/>
    <w:rsid w:val="00440ECE"/>
    <w:rsid w:val="00443A2E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21AB1"/>
    <w:rsid w:val="00532127"/>
    <w:rsid w:val="00541E25"/>
    <w:rsid w:val="00553265"/>
    <w:rsid w:val="0057713B"/>
    <w:rsid w:val="00593B21"/>
    <w:rsid w:val="005C3D74"/>
    <w:rsid w:val="005D3354"/>
    <w:rsid w:val="005E4ED7"/>
    <w:rsid w:val="00607906"/>
    <w:rsid w:val="0061035F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C54FF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4764F"/>
    <w:rsid w:val="00853DD8"/>
    <w:rsid w:val="00857B33"/>
    <w:rsid w:val="00865CD5"/>
    <w:rsid w:val="008871E0"/>
    <w:rsid w:val="008919A0"/>
    <w:rsid w:val="008A2AA9"/>
    <w:rsid w:val="008C2DE5"/>
    <w:rsid w:val="009278C2"/>
    <w:rsid w:val="00957459"/>
    <w:rsid w:val="00960BF7"/>
    <w:rsid w:val="00967C8E"/>
    <w:rsid w:val="009E147A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407E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05E6A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77C53"/>
    <w:rsid w:val="00D82E9F"/>
    <w:rsid w:val="00D860B1"/>
    <w:rsid w:val="00D91395"/>
    <w:rsid w:val="00DA258D"/>
    <w:rsid w:val="00DB4A08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B1D27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50468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024ABC"/>
  </w:style>
  <w:style w:type="character" w:styleId="Nierozpoznanawzmianka">
    <w:name w:val="Unresolved Mention"/>
    <w:basedOn w:val="Domylnaczcionkaakapitu"/>
    <w:uiPriority w:val="99"/>
    <w:semiHidden/>
    <w:unhideWhenUsed/>
    <w:rsid w:val="00024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7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8717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4415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6026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909</Words>
  <Characters>5458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12</cp:revision>
  <cp:lastPrinted>2022-05-04T07:01:00Z</cp:lastPrinted>
  <dcterms:created xsi:type="dcterms:W3CDTF">2022-05-13T08:42:00Z</dcterms:created>
  <dcterms:modified xsi:type="dcterms:W3CDTF">2025-02-28T16:48:00Z</dcterms:modified>
</cp:coreProperties>
</file>