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87"/>
        <w:gridCol w:w="17"/>
        <w:gridCol w:w="2888"/>
      </w:tblGrid>
      <w:tr w:rsidR="00797814" w:rsidRPr="00797814" w14:paraId="4078B789" w14:textId="77777777" w:rsidTr="448C43E3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ABFD46F" w14:textId="77777777" w:rsidR="00215B8C" w:rsidRPr="00797814" w:rsidRDefault="00215B8C" w:rsidP="00215B8C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2C45B13E" w14:textId="77777777" w:rsidR="00215B8C" w:rsidRPr="00797814" w:rsidRDefault="00215B8C" w:rsidP="00215B8C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Kierunek: INFORMATYKA</w:t>
            </w:r>
          </w:p>
          <w:p w14:paraId="02C07D5E" w14:textId="08AD6860" w:rsidR="00215B8C" w:rsidRPr="00797814" w:rsidRDefault="00215B8C" w:rsidP="00215B8C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 xml:space="preserve">Profil: </w:t>
            </w:r>
            <w:r w:rsidRPr="00797814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159503" w14:textId="77777777" w:rsidR="00215B8C" w:rsidRPr="00797814" w:rsidRDefault="00215B8C" w:rsidP="00215B8C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 xml:space="preserve">Tryb studiów: </w:t>
            </w:r>
            <w:r w:rsidRPr="00797814">
              <w:rPr>
                <w:sz w:val="20"/>
                <w:szCs w:val="20"/>
              </w:rPr>
              <w:t>stacjonarny</w:t>
            </w:r>
          </w:p>
          <w:p w14:paraId="175F5CD3" w14:textId="42028229" w:rsidR="00215B8C" w:rsidRPr="00797814" w:rsidRDefault="00215B8C" w:rsidP="00215B8C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bCs/>
                <w:sz w:val="20"/>
                <w:szCs w:val="20"/>
              </w:rPr>
              <w:t>Wersja z dnia:</w:t>
            </w:r>
            <w:r w:rsidRPr="00797814">
              <w:rPr>
                <w:sz w:val="20"/>
                <w:szCs w:val="20"/>
              </w:rPr>
              <w:t xml:space="preserve"> 15.02.2025</w:t>
            </w:r>
          </w:p>
        </w:tc>
      </w:tr>
      <w:tr w:rsidR="00797814" w:rsidRPr="00797814" w14:paraId="5F519FAD" w14:textId="77777777" w:rsidTr="448C43E3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797814" w:rsidRDefault="007A5DB0" w:rsidP="00B212CD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Nazwa przedmiotu:</w:t>
            </w:r>
          </w:p>
          <w:p w14:paraId="306ACB68" w14:textId="4FB2788E" w:rsidR="007A5DB0" w:rsidRPr="00797814" w:rsidRDefault="005F1EB4" w:rsidP="00B212CD">
            <w:pPr>
              <w:rPr>
                <w:bCs/>
                <w:iCs/>
                <w:sz w:val="20"/>
                <w:szCs w:val="20"/>
              </w:rPr>
            </w:pPr>
            <w:r w:rsidRPr="00797814">
              <w:rPr>
                <w:bCs/>
                <w:iCs/>
                <w:sz w:val="20"/>
                <w:szCs w:val="20"/>
              </w:rPr>
              <w:t>Technologie .N</w:t>
            </w:r>
            <w:r w:rsidR="00AA69A6" w:rsidRPr="00797814">
              <w:rPr>
                <w:bCs/>
                <w:iCs/>
                <w:sz w:val="20"/>
                <w:szCs w:val="20"/>
              </w:rPr>
              <w:t>ET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232568" w14:textId="77777777" w:rsidR="00B0398F" w:rsidRPr="00797814" w:rsidRDefault="007A5DB0" w:rsidP="00B212CD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Kod przedmiotu:</w:t>
            </w:r>
          </w:p>
          <w:p w14:paraId="7CBFA609" w14:textId="6F102332" w:rsidR="007A5DB0" w:rsidRPr="00797814" w:rsidRDefault="00B0398F" w:rsidP="00B212CD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DOT</w:t>
            </w:r>
          </w:p>
        </w:tc>
      </w:tr>
      <w:tr w:rsidR="00797814" w:rsidRPr="00797814" w14:paraId="499CDDC4" w14:textId="77777777" w:rsidTr="448C43E3">
        <w:trPr>
          <w:trHeight w:val="232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0258AB49" w:rsidR="007A5DB0" w:rsidRPr="00797814" w:rsidRDefault="007A5DB0" w:rsidP="00B212CD">
            <w:pPr>
              <w:rPr>
                <w:bCs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Rok studiów:</w:t>
            </w:r>
            <w:r w:rsidRPr="00797814">
              <w:rPr>
                <w:bCs/>
                <w:sz w:val="20"/>
                <w:szCs w:val="20"/>
              </w:rPr>
              <w:t xml:space="preserve"> </w:t>
            </w:r>
            <w:r w:rsidR="005F1EB4" w:rsidRPr="00797814">
              <w:rPr>
                <w:bCs/>
                <w:sz w:val="20"/>
                <w:szCs w:val="20"/>
              </w:rPr>
              <w:t>III</w:t>
            </w:r>
          </w:p>
          <w:p w14:paraId="5967AC27" w14:textId="0608B465" w:rsidR="007A5DB0" w:rsidRPr="00797814" w:rsidRDefault="007A5DB0" w:rsidP="00B212CD">
            <w:pPr>
              <w:rPr>
                <w:bCs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Semestr studiów</w:t>
            </w:r>
            <w:r w:rsidR="005F1EB4" w:rsidRPr="00797814">
              <w:rPr>
                <w:b/>
                <w:sz w:val="20"/>
                <w:szCs w:val="20"/>
              </w:rPr>
              <w:t>: 6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6226755E" w:rsidR="007A5DB0" w:rsidRPr="00797814" w:rsidRDefault="007A5DB0" w:rsidP="00B212CD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 xml:space="preserve">Przedmiot </w:t>
            </w:r>
            <w:r w:rsidR="00630374" w:rsidRPr="00797814">
              <w:rPr>
                <w:b/>
                <w:sz w:val="20"/>
                <w:szCs w:val="20"/>
              </w:rPr>
              <w:t xml:space="preserve">obieralny </w:t>
            </w:r>
            <w:r w:rsidRPr="00797814">
              <w:rPr>
                <w:b/>
                <w:sz w:val="20"/>
                <w:szCs w:val="20"/>
              </w:rPr>
              <w:t xml:space="preserve">specjalizacyjny </w:t>
            </w:r>
          </w:p>
        </w:tc>
      </w:tr>
      <w:tr w:rsidR="00797814" w:rsidRPr="00797814" w14:paraId="3D4764FF" w14:textId="77777777" w:rsidTr="448C43E3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797814" w:rsidRDefault="008232E5" w:rsidP="00B212CD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797814" w:rsidRPr="00797814" w14:paraId="7494EE1B" w14:textId="77777777" w:rsidTr="448C43E3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79781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79781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79781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797814" w:rsidRPr="00797814" w14:paraId="344FCB3D" w14:textId="77777777" w:rsidTr="448C43E3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40A2D5D4" w:rsidR="006E7AE4" w:rsidRPr="00797814" w:rsidRDefault="00F5140A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797814" w:rsidRDefault="006E7AE4" w:rsidP="006E7AE4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32445077" w:rsidR="006E7AE4" w:rsidRPr="00797814" w:rsidRDefault="00F5140A" w:rsidP="006E7AE4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30</w:t>
            </w:r>
          </w:p>
        </w:tc>
      </w:tr>
      <w:tr w:rsidR="00797814" w:rsidRPr="00797814" w14:paraId="289196AB" w14:textId="77777777" w:rsidTr="448C43E3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47A0592" w14:textId="77777777" w:rsidR="00630374" w:rsidRPr="00797814" w:rsidRDefault="00630374" w:rsidP="00215B8C">
            <w:pPr>
              <w:rPr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 xml:space="preserve">Odpowiedzialny za przedmiot: </w:t>
            </w:r>
            <w:r w:rsidR="00215B8C" w:rsidRPr="00797814">
              <w:rPr>
                <w:sz w:val="20"/>
                <w:szCs w:val="20"/>
              </w:rPr>
              <w:t xml:space="preserve"> </w:t>
            </w:r>
          </w:p>
          <w:p w14:paraId="7434A911" w14:textId="47EE853B" w:rsidR="00215B8C" w:rsidRPr="00797814" w:rsidRDefault="00215B8C" w:rsidP="00215B8C">
            <w:pPr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dr Tomasz Borzyszkowski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11A23707" w:rsidR="00215B8C" w:rsidRPr="00797814" w:rsidRDefault="00215B8C" w:rsidP="00215B8C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 xml:space="preserve">Liczba punktów ECTS : </w:t>
            </w:r>
            <w:r w:rsidR="00630374" w:rsidRPr="00797814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2DF8FF04" w:rsidR="00215B8C" w:rsidRPr="00797814" w:rsidRDefault="008C52B7" w:rsidP="00215B8C">
            <w:pPr>
              <w:rPr>
                <w:sz w:val="20"/>
                <w:szCs w:val="20"/>
              </w:rPr>
            </w:pPr>
            <w:r w:rsidRPr="008C52B7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215B8C" w:rsidRPr="00797814">
              <w:rPr>
                <w:sz w:val="20"/>
                <w:szCs w:val="20"/>
              </w:rPr>
              <w:t>60h /2,</w:t>
            </w:r>
            <w:r w:rsidR="00630374" w:rsidRPr="00797814">
              <w:rPr>
                <w:sz w:val="20"/>
                <w:szCs w:val="20"/>
              </w:rPr>
              <w:t>5</w:t>
            </w:r>
            <w:r w:rsidR="00215B8C" w:rsidRPr="00797814">
              <w:rPr>
                <w:sz w:val="20"/>
                <w:szCs w:val="20"/>
              </w:rPr>
              <w:t xml:space="preserve"> ECTS</w:t>
            </w:r>
          </w:p>
        </w:tc>
      </w:tr>
      <w:tr w:rsidR="00797814" w:rsidRPr="00797814" w14:paraId="02D0D220" w14:textId="77777777" w:rsidTr="448C43E3">
        <w:trPr>
          <w:trHeight w:val="492"/>
        </w:trPr>
        <w:tc>
          <w:tcPr>
            <w:tcW w:w="3189" w:type="dxa"/>
            <w:vMerge/>
          </w:tcPr>
          <w:p w14:paraId="5E2A7933" w14:textId="77777777" w:rsidR="00215B8C" w:rsidRPr="00797814" w:rsidRDefault="00215B8C" w:rsidP="00215B8C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215B8C" w:rsidRPr="00797814" w:rsidRDefault="00215B8C" w:rsidP="00215B8C">
            <w:pPr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565FF34F" w:rsidR="00215B8C" w:rsidRPr="00797814" w:rsidRDefault="00215B8C" w:rsidP="00215B8C">
            <w:pPr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 xml:space="preserve">Liczba godzin/ECTS przeznaczonych na pracę własną studenta: </w:t>
            </w:r>
            <w:r w:rsidR="00630374" w:rsidRPr="00797814">
              <w:rPr>
                <w:sz w:val="20"/>
                <w:szCs w:val="20"/>
              </w:rPr>
              <w:t>40</w:t>
            </w:r>
            <w:r w:rsidRPr="00797814">
              <w:rPr>
                <w:sz w:val="20"/>
                <w:szCs w:val="20"/>
              </w:rPr>
              <w:t>h/</w:t>
            </w:r>
            <w:r w:rsidR="00630374" w:rsidRPr="00797814">
              <w:rPr>
                <w:sz w:val="20"/>
                <w:szCs w:val="20"/>
              </w:rPr>
              <w:t>1,5</w:t>
            </w:r>
            <w:r w:rsidRPr="00797814">
              <w:rPr>
                <w:sz w:val="20"/>
                <w:szCs w:val="20"/>
              </w:rPr>
              <w:t xml:space="preserve"> ECTS</w:t>
            </w:r>
          </w:p>
        </w:tc>
      </w:tr>
      <w:tr w:rsidR="00797814" w:rsidRPr="00797814" w14:paraId="4E54AAAD" w14:textId="77777777" w:rsidTr="448C43E3">
        <w:trPr>
          <w:trHeight w:val="492"/>
        </w:trPr>
        <w:tc>
          <w:tcPr>
            <w:tcW w:w="3189" w:type="dxa"/>
            <w:vMerge/>
          </w:tcPr>
          <w:p w14:paraId="7CA837DF" w14:textId="77777777" w:rsidR="00215B8C" w:rsidRPr="00797814" w:rsidRDefault="00215B8C" w:rsidP="00215B8C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215B8C" w:rsidRPr="00797814" w:rsidRDefault="00215B8C" w:rsidP="00215B8C">
            <w:pPr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6D696195" w:rsidR="00215B8C" w:rsidRPr="00797814" w:rsidRDefault="00215B8C" w:rsidP="00215B8C">
            <w:pPr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Całkowita liczba godzin:1</w:t>
            </w:r>
            <w:r w:rsidR="00630374" w:rsidRPr="00797814">
              <w:rPr>
                <w:sz w:val="20"/>
                <w:szCs w:val="20"/>
              </w:rPr>
              <w:t>00</w:t>
            </w:r>
          </w:p>
        </w:tc>
      </w:tr>
      <w:tr w:rsidR="00797814" w:rsidRPr="00797814" w14:paraId="0886A818" w14:textId="77777777" w:rsidTr="448C43E3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0E99E103" w:rsidR="006E7AE4" w:rsidRPr="00797814" w:rsidRDefault="006E7AE4" w:rsidP="006E7AE4">
            <w:pPr>
              <w:rPr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797814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797814" w:rsidRPr="00797814" w14:paraId="7C0405B0" w14:textId="77777777" w:rsidTr="448C43E3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9965FE9" w14:textId="77777777" w:rsidR="005F1EB4" w:rsidRPr="00797814" w:rsidRDefault="005F1EB4" w:rsidP="005F1EB4">
            <w:pPr>
              <w:suppressAutoHyphens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Wykład:</w:t>
            </w:r>
          </w:p>
          <w:p w14:paraId="48EA5A84" w14:textId="77777777" w:rsidR="005F1EB4" w:rsidRPr="00797814" w:rsidRDefault="005F1EB4" w:rsidP="005F1EB4">
            <w:pPr>
              <w:pStyle w:val="Akapitzlist"/>
              <w:numPr>
                <w:ilvl w:val="0"/>
                <w:numId w:val="10"/>
              </w:numPr>
              <w:suppressAutoHyphens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z prezentacją multimedialna</w:t>
            </w:r>
          </w:p>
          <w:p w14:paraId="619F50DE" w14:textId="77777777" w:rsidR="005F1EB4" w:rsidRPr="00797814" w:rsidRDefault="005F1EB4" w:rsidP="005F1EB4">
            <w:pPr>
              <w:numPr>
                <w:ilvl w:val="0"/>
                <w:numId w:val="10"/>
              </w:numPr>
              <w:suppressAutoHyphens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z prezentacją oprogramowania</w:t>
            </w:r>
          </w:p>
          <w:p w14:paraId="37EE4976" w14:textId="77777777" w:rsidR="005F1EB4" w:rsidRPr="00797814" w:rsidRDefault="005F1EB4" w:rsidP="005F1EB4">
            <w:pPr>
              <w:suppressAutoHyphens/>
              <w:rPr>
                <w:sz w:val="20"/>
                <w:szCs w:val="20"/>
              </w:rPr>
            </w:pPr>
          </w:p>
          <w:p w14:paraId="4B851486" w14:textId="0F1EC74A" w:rsidR="005F1EB4" w:rsidRPr="00797814" w:rsidRDefault="005F1EB4" w:rsidP="005F1EB4">
            <w:pPr>
              <w:suppressAutoHyphens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Laboratorium:</w:t>
            </w:r>
          </w:p>
          <w:p w14:paraId="4B713EA8" w14:textId="77777777" w:rsidR="005F1EB4" w:rsidRPr="00797814" w:rsidRDefault="005F1EB4" w:rsidP="005F1EB4">
            <w:pPr>
              <w:numPr>
                <w:ilvl w:val="0"/>
                <w:numId w:val="10"/>
              </w:numPr>
              <w:suppressAutoHyphens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 xml:space="preserve">dyskusja </w:t>
            </w:r>
          </w:p>
          <w:p w14:paraId="527D9509" w14:textId="77777777" w:rsidR="005F1EB4" w:rsidRPr="00797814" w:rsidRDefault="005F1EB4" w:rsidP="005F1EB4">
            <w:pPr>
              <w:numPr>
                <w:ilvl w:val="0"/>
                <w:numId w:val="10"/>
              </w:numPr>
              <w:suppressAutoHyphens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rozwiązywanie zadań</w:t>
            </w:r>
          </w:p>
          <w:p w14:paraId="70194D6F" w14:textId="77777777" w:rsidR="006E7AE4" w:rsidRPr="00797814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vMerge/>
          </w:tcPr>
          <w:p w14:paraId="15BC8341" w14:textId="178B5E57" w:rsidR="006E7AE4" w:rsidRPr="00797814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797814" w:rsidRPr="00797814" w14:paraId="3DB21273" w14:textId="77777777" w:rsidTr="448C43E3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79781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797814" w:rsidRDefault="006E7AE4" w:rsidP="006E7AE4">
            <w:pPr>
              <w:rPr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2992" w:type="dxa"/>
            <w:gridSpan w:val="3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797814" w:rsidRDefault="006E7AE4" w:rsidP="006E7AE4">
            <w:pPr>
              <w:rPr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797814" w:rsidRPr="00797814" w14:paraId="330D246E" w14:textId="77777777" w:rsidTr="448C43E3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79781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3B1C0915" w:rsidR="006E7AE4" w:rsidRPr="00797814" w:rsidRDefault="006E7AE4" w:rsidP="54217E11">
            <w:pPr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Laboratorium</w:t>
            </w:r>
          </w:p>
        </w:tc>
        <w:tc>
          <w:tcPr>
            <w:tcW w:w="29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59C13D95" w:rsidR="006E7AE4" w:rsidRPr="00797814" w:rsidRDefault="006E7AE4" w:rsidP="005F1EB4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Zaliczenie z oceną</w:t>
            </w:r>
          </w:p>
        </w:tc>
      </w:tr>
      <w:tr w:rsidR="00797814" w:rsidRPr="00797814" w14:paraId="1B2E4D12" w14:textId="77777777" w:rsidTr="448C43E3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79781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797814" w:rsidRDefault="006E7AE4" w:rsidP="006E7AE4">
            <w:pPr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Wykład</w:t>
            </w:r>
          </w:p>
        </w:tc>
        <w:tc>
          <w:tcPr>
            <w:tcW w:w="29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1A8452D7" w:rsidR="006E7AE4" w:rsidRPr="00797814" w:rsidRDefault="00AA69A6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brak</w:t>
            </w:r>
          </w:p>
        </w:tc>
      </w:tr>
      <w:tr w:rsidR="00797814" w:rsidRPr="00797814" w14:paraId="02DEF594" w14:textId="77777777" w:rsidTr="448C43E3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79781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797814" w:rsidRDefault="006E7AE4" w:rsidP="006E7AE4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 xml:space="preserve"> Kryteria oceny </w:t>
            </w:r>
          </w:p>
          <w:p w14:paraId="32B80A5A" w14:textId="3E193401" w:rsidR="006E7AE4" w:rsidRPr="00797814" w:rsidRDefault="006E7AE4" w:rsidP="54217E11">
            <w:pPr>
              <w:pStyle w:val="Akapitzlist"/>
              <w:numPr>
                <w:ilvl w:val="0"/>
                <w:numId w:val="7"/>
              </w:numPr>
              <w:suppressAutoHyphens/>
              <w:autoSpaceDE w:val="0"/>
              <w:autoSpaceDN w:val="0"/>
              <w:adjustRightInd w:val="0"/>
              <w:spacing w:line="276" w:lineRule="auto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Laboratorium</w:t>
            </w:r>
          </w:p>
          <w:p w14:paraId="303F9900" w14:textId="0C3ED54B" w:rsidR="006E7AE4" w:rsidRPr="00797814" w:rsidRDefault="005F1EB4" w:rsidP="54217E11">
            <w:pPr>
              <w:pStyle w:val="Akapitzlist"/>
              <w:suppressAutoHyphens/>
              <w:autoSpaceDE w:val="0"/>
              <w:autoSpaceDN w:val="0"/>
              <w:adjustRightInd w:val="0"/>
              <w:spacing w:line="276" w:lineRule="auto"/>
              <w:ind w:left="360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ocena praktycznego zastosowania kwestii omawianych na wykładach. W ramach każdej jednostki laboratoryjnej studenci otrzymują do wykonania zadania programistyczne. Przedmiot zalicza otrzymanie minimum 50% punktów.</w:t>
            </w:r>
          </w:p>
          <w:p w14:paraId="6D36CE3A" w14:textId="77777777" w:rsidR="005600BD" w:rsidRPr="00797814" w:rsidRDefault="005600BD" w:rsidP="005600B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Skala ocen:</w:t>
            </w:r>
          </w:p>
          <w:p w14:paraId="6A9282ED" w14:textId="77777777" w:rsidR="005600BD" w:rsidRPr="00797814" w:rsidRDefault="005600BD" w:rsidP="005600B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Poniżej 50% - ndst</w:t>
            </w:r>
          </w:p>
          <w:p w14:paraId="11B5A1AE" w14:textId="77777777" w:rsidR="005600BD" w:rsidRPr="00797814" w:rsidRDefault="005600BD" w:rsidP="005600B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Od 50% - dst</w:t>
            </w:r>
          </w:p>
          <w:p w14:paraId="0008530D" w14:textId="77777777" w:rsidR="005600BD" w:rsidRPr="00797814" w:rsidRDefault="005600BD" w:rsidP="005600B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Od 60% - dst+</w:t>
            </w:r>
          </w:p>
          <w:p w14:paraId="5A66CE19" w14:textId="77777777" w:rsidR="005600BD" w:rsidRPr="00797814" w:rsidRDefault="005600BD" w:rsidP="005600B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Od 70% - db</w:t>
            </w:r>
          </w:p>
          <w:p w14:paraId="34FD6DA6" w14:textId="77777777" w:rsidR="005600BD" w:rsidRPr="00797814" w:rsidRDefault="005600BD" w:rsidP="005600B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Od 80% - db+</w:t>
            </w:r>
          </w:p>
          <w:p w14:paraId="7964553D" w14:textId="77777777" w:rsidR="005600BD" w:rsidRPr="00797814" w:rsidRDefault="005600BD" w:rsidP="005600B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Od 90% - bdb</w:t>
            </w:r>
          </w:p>
          <w:p w14:paraId="34890525" w14:textId="77777777" w:rsidR="005600BD" w:rsidRPr="00797814" w:rsidRDefault="005600BD" w:rsidP="54217E11">
            <w:pPr>
              <w:pStyle w:val="Akapitzlist"/>
              <w:suppressAutoHyphens/>
              <w:autoSpaceDE w:val="0"/>
              <w:autoSpaceDN w:val="0"/>
              <w:adjustRightInd w:val="0"/>
              <w:spacing w:line="276" w:lineRule="auto"/>
              <w:ind w:left="360"/>
              <w:rPr>
                <w:sz w:val="20"/>
                <w:szCs w:val="20"/>
              </w:rPr>
            </w:pPr>
          </w:p>
          <w:p w14:paraId="07F17B4F" w14:textId="77777777" w:rsidR="006E7AE4" w:rsidRPr="00797814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Wykład</w:t>
            </w:r>
          </w:p>
          <w:p w14:paraId="219F99E0" w14:textId="7533B2AD" w:rsidR="006E7AE4" w:rsidRPr="00797814" w:rsidRDefault="00AA69A6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brak</w:t>
            </w:r>
          </w:p>
        </w:tc>
      </w:tr>
      <w:tr w:rsidR="00797814" w:rsidRPr="00797814" w14:paraId="4B0E9696" w14:textId="77777777" w:rsidTr="448C43E3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797814" w:rsidRDefault="006E7AE4" w:rsidP="006E7AE4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 xml:space="preserve"> </w:t>
            </w:r>
            <w:r w:rsidRPr="00797814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797814" w:rsidRPr="00797814" w14:paraId="7C116BA3" w14:textId="77777777" w:rsidTr="448C43E3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79781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06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79781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797814" w:rsidRPr="00797814" w14:paraId="73CC91F5" w14:textId="77777777" w:rsidTr="448C43E3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7870F573" w:rsidR="006E7AE4" w:rsidRPr="00797814" w:rsidRDefault="00EB0908" w:rsidP="006E7AE4">
            <w:pPr>
              <w:ind w:left="12"/>
              <w:rPr>
                <w:sz w:val="20"/>
                <w:szCs w:val="20"/>
              </w:rPr>
            </w:pPr>
            <w:r w:rsidRPr="00797814">
              <w:rPr>
                <w:bCs/>
                <w:sz w:val="20"/>
                <w:szCs w:val="20"/>
              </w:rPr>
              <w:t>Programowanie obiektowe w Javie</w:t>
            </w:r>
          </w:p>
        </w:tc>
        <w:tc>
          <w:tcPr>
            <w:tcW w:w="4606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2A1FE907" w:rsidR="006E7AE4" w:rsidRPr="00797814" w:rsidRDefault="00EB0908" w:rsidP="006E7AE4">
            <w:pPr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Znajomość zasad programowania obiektowego oraz podstaw języków C++ oraz Java</w:t>
            </w:r>
          </w:p>
        </w:tc>
      </w:tr>
      <w:tr w:rsidR="00797814" w:rsidRPr="00797814" w14:paraId="0773CF0A" w14:textId="77777777" w:rsidTr="448C43E3">
        <w:trPr>
          <w:trHeight w:val="1279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797814" w:rsidRDefault="006E7AE4" w:rsidP="006E7AE4">
            <w:pPr>
              <w:rPr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3E929166" w:rsidR="006E7AE4" w:rsidRPr="00797814" w:rsidRDefault="00EB0908" w:rsidP="00EB0908">
            <w:pPr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Przedmiot ma na celu zapoznanie studentów z podstawami języka C# oraz z wybranymi bibliotekami związanymi z technologiami .Net (np. AS</w:t>
            </w:r>
            <w:r w:rsidR="00F02CDF" w:rsidRPr="00797814">
              <w:rPr>
                <w:sz w:val="20"/>
                <w:szCs w:val="20"/>
              </w:rPr>
              <w:t>P.NET</w:t>
            </w:r>
            <w:r w:rsidRPr="00797814">
              <w:rPr>
                <w:sz w:val="20"/>
                <w:szCs w:val="20"/>
              </w:rPr>
              <w:t>).</w:t>
            </w:r>
          </w:p>
        </w:tc>
      </w:tr>
      <w:tr w:rsidR="00797814" w:rsidRPr="00797814" w14:paraId="2F7B6356" w14:textId="77777777" w:rsidTr="448C43E3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797814" w:rsidRDefault="006E7AE4" w:rsidP="006E7AE4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797814" w:rsidRPr="00797814" w14:paraId="02F09CF8" w14:textId="77777777" w:rsidTr="448C43E3">
        <w:trPr>
          <w:trHeight w:val="1430"/>
        </w:trPr>
        <w:tc>
          <w:tcPr>
            <w:tcW w:w="9212" w:type="dxa"/>
            <w:gridSpan w:val="7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9E9EF4" w14:textId="23303CEC" w:rsidR="006E7AE4" w:rsidRPr="00797814" w:rsidRDefault="006E7AE4" w:rsidP="006E7AE4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lastRenderedPageBreak/>
              <w:t>Literatura podstawowa (wymagana do ostatecznego zaliczenia zajęć, zdania egzaminu wykorzystywana podczas zajęć oraz studiowana samodzielnie przez studenta):</w:t>
            </w:r>
          </w:p>
          <w:p w14:paraId="5EA4D5C4" w14:textId="77777777" w:rsidR="00F02CDF" w:rsidRPr="00797814" w:rsidRDefault="00F02CDF" w:rsidP="00F02CDF">
            <w:pPr>
              <w:pStyle w:val="Akapitzlist"/>
              <w:numPr>
                <w:ilvl w:val="0"/>
                <w:numId w:val="5"/>
              </w:numPr>
              <w:rPr>
                <w:bCs/>
                <w:sz w:val="20"/>
                <w:szCs w:val="20"/>
              </w:rPr>
            </w:pPr>
            <w:r w:rsidRPr="00797814">
              <w:rPr>
                <w:bCs/>
                <w:sz w:val="20"/>
                <w:szCs w:val="20"/>
              </w:rPr>
              <w:t>Ian Griffiths, C# 10. Programowanie. Tworzenie aplikacji Windows, internetowych i biurowych. Helion, 2023.</w:t>
            </w:r>
          </w:p>
          <w:p w14:paraId="21B495D7" w14:textId="74A9AA60" w:rsidR="00F02CDF" w:rsidRPr="00797814" w:rsidRDefault="00F02CDF" w:rsidP="00F02CDF">
            <w:pPr>
              <w:pStyle w:val="Akapitzlist"/>
              <w:numPr>
                <w:ilvl w:val="0"/>
                <w:numId w:val="5"/>
              </w:numPr>
              <w:rPr>
                <w:bCs/>
                <w:sz w:val="20"/>
                <w:szCs w:val="20"/>
              </w:rPr>
            </w:pPr>
            <w:r w:rsidRPr="00797814">
              <w:rPr>
                <w:bCs/>
                <w:sz w:val="20"/>
                <w:szCs w:val="20"/>
                <w:lang w:val="en-US"/>
              </w:rPr>
              <w:t xml:space="preserve">Andrew Stellman, Jennifer Greene, C#. </w:t>
            </w:r>
            <w:r w:rsidRPr="00797814">
              <w:rPr>
                <w:bCs/>
                <w:sz w:val="20"/>
                <w:szCs w:val="20"/>
              </w:rPr>
              <w:t>Rusz głową! Wydanie IV. Helion, 2022.</w:t>
            </w:r>
          </w:p>
          <w:p w14:paraId="44334EBD" w14:textId="77777777" w:rsidR="006E7AE4" w:rsidRPr="00797814" w:rsidRDefault="006E7AE4" w:rsidP="006E7AE4">
            <w:pPr>
              <w:pStyle w:val="Akapitzlist"/>
              <w:ind w:left="360"/>
              <w:rPr>
                <w:b/>
                <w:sz w:val="20"/>
                <w:szCs w:val="20"/>
              </w:rPr>
            </w:pPr>
          </w:p>
          <w:p w14:paraId="0B7DCD33" w14:textId="3B36249D" w:rsidR="006E7AE4" w:rsidRPr="00797814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Literatura uzupełniająca</w:t>
            </w:r>
            <w:r w:rsidR="00F02CDF" w:rsidRPr="00797814">
              <w:rPr>
                <w:b/>
                <w:sz w:val="20"/>
                <w:szCs w:val="20"/>
              </w:rPr>
              <w:t>:</w:t>
            </w:r>
          </w:p>
          <w:p w14:paraId="1A0312B0" w14:textId="1D3A7CB0" w:rsidR="006E7AE4" w:rsidRPr="00797814" w:rsidRDefault="00F02CDF" w:rsidP="00F02CDF">
            <w:pPr>
              <w:pStyle w:val="Akapitzlist"/>
              <w:numPr>
                <w:ilvl w:val="0"/>
                <w:numId w:val="11"/>
              </w:numPr>
              <w:rPr>
                <w:bCs/>
                <w:sz w:val="20"/>
                <w:szCs w:val="20"/>
              </w:rPr>
            </w:pPr>
            <w:r w:rsidRPr="00797814">
              <w:rPr>
                <w:bCs/>
                <w:sz w:val="20"/>
                <w:szCs w:val="20"/>
                <w:lang w:val="en-US"/>
              </w:rPr>
              <w:t xml:space="preserve">Adam Freeman, ASP.NET Core 3. </w:t>
            </w:r>
            <w:r w:rsidRPr="00797814">
              <w:rPr>
                <w:bCs/>
                <w:sz w:val="20"/>
                <w:szCs w:val="20"/>
              </w:rPr>
              <w:t>Zaawansowane programowanie. Wydanie VIII. Helion, 2021.</w:t>
            </w:r>
          </w:p>
        </w:tc>
      </w:tr>
      <w:tr w:rsidR="00797814" w:rsidRPr="00797814" w14:paraId="47524BEA" w14:textId="77777777" w:rsidTr="00457A0E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49C1D539" w:rsidR="00BB396C" w:rsidRPr="00797814" w:rsidRDefault="00BB396C" w:rsidP="00754032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797814" w:rsidRPr="00797814" w14:paraId="4D2528D3" w14:textId="77777777" w:rsidTr="448C43E3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797814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Wiedza :</w:t>
            </w:r>
          </w:p>
        </w:tc>
      </w:tr>
      <w:tr w:rsidR="00797814" w:rsidRPr="00797814" w14:paraId="1B82238A" w14:textId="77777777" w:rsidTr="00BB396C">
        <w:trPr>
          <w:trHeight w:val="2259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CC595" w14:textId="77777777" w:rsidR="00BB396C" w:rsidRPr="00797814" w:rsidRDefault="00BB396C" w:rsidP="00754032">
            <w:pPr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Student zna i rozumie konstrukcje programistyczne w języku C#.</w:t>
            </w:r>
          </w:p>
          <w:p w14:paraId="6674DC57" w14:textId="77777777" w:rsidR="00BB396C" w:rsidRPr="00797814" w:rsidRDefault="00BB396C" w:rsidP="00754032">
            <w:pPr>
              <w:spacing w:line="276" w:lineRule="auto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Student zna i rozumie:</w:t>
            </w:r>
          </w:p>
          <w:p w14:paraId="2C35E613" w14:textId="77777777" w:rsidR="00BB396C" w:rsidRPr="00797814" w:rsidRDefault="00BB396C" w:rsidP="00C75B0B">
            <w:pPr>
              <w:pStyle w:val="Akapitzlist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paradygmaty programowania obiektowego w języku C#</w:t>
            </w:r>
          </w:p>
          <w:p w14:paraId="2AC83308" w14:textId="77777777" w:rsidR="00BB396C" w:rsidRPr="00797814" w:rsidRDefault="00BB396C" w:rsidP="00C75B0B">
            <w:pPr>
              <w:pStyle w:val="Akapitzlist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wykorzystanie właściwości i indeksatorów</w:t>
            </w:r>
          </w:p>
          <w:p w14:paraId="5D5A825C" w14:textId="77777777" w:rsidR="00BB396C" w:rsidRPr="00797814" w:rsidRDefault="00BB396C" w:rsidP="00C75B0B">
            <w:pPr>
              <w:pStyle w:val="Akapitzlist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wykorzystanie i tworzenie atrybutów oraz korzystanie z mechanizmu refleksji</w:t>
            </w:r>
          </w:p>
          <w:p w14:paraId="7447F60F" w14:textId="77777777" w:rsidR="00BB396C" w:rsidRPr="00797814" w:rsidRDefault="00BB396C" w:rsidP="00C75B0B">
            <w:pPr>
              <w:pStyle w:val="Akapitzlist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wykorzystanie delegacji i obsługi zdarzeń</w:t>
            </w:r>
          </w:p>
          <w:p w14:paraId="07B79A35" w14:textId="77777777" w:rsidR="00BB396C" w:rsidRPr="00797814" w:rsidRDefault="00BB396C" w:rsidP="00C75B0B">
            <w:pPr>
              <w:pStyle w:val="Akapitzlist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wykorzystanie serializacji</w:t>
            </w:r>
          </w:p>
          <w:p w14:paraId="7F1D20D9" w14:textId="29A3A75E" w:rsidR="00BB396C" w:rsidRPr="00797814" w:rsidRDefault="00BB396C" w:rsidP="00A5195B">
            <w:pPr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Student zna i rozumie poznane pojęcia w stopniu zaawansowanym.</w:t>
            </w:r>
          </w:p>
        </w:tc>
      </w:tr>
      <w:tr w:rsidR="00797814" w:rsidRPr="00797814" w14:paraId="32DEFA93" w14:textId="77777777" w:rsidTr="448C43E3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797814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Umiejętności :</w:t>
            </w:r>
          </w:p>
        </w:tc>
      </w:tr>
      <w:tr w:rsidR="00797814" w:rsidRPr="00797814" w14:paraId="36C2A205" w14:textId="77777777" w:rsidTr="00BB396C">
        <w:trPr>
          <w:trHeight w:val="2530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73F1B" w14:textId="77777777" w:rsidR="00BB396C" w:rsidRPr="00797814" w:rsidRDefault="00BB396C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797814">
              <w:rPr>
                <w:rFonts w:eastAsia="Calibri"/>
                <w:sz w:val="20"/>
                <w:szCs w:val="20"/>
              </w:rPr>
              <w:t>Student potrafi czytać ze zrozumieniem programy w języku C#. Potrafi je pisać, weryfikować i uruchamiać.</w:t>
            </w:r>
          </w:p>
          <w:p w14:paraId="25FCBB2A" w14:textId="77777777" w:rsidR="00BB396C" w:rsidRPr="00797814" w:rsidRDefault="00BB396C" w:rsidP="00F02CDF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797814">
              <w:rPr>
                <w:rFonts w:eastAsia="Calibri"/>
                <w:sz w:val="20"/>
                <w:szCs w:val="20"/>
              </w:rPr>
              <w:t>Student potrafi ocenić przydatność paradygmatów programistycznych języka C# do rozwiązania zadań laboratoryjnych oraz dobrać odpowiednie środowisko programistyczne.</w:t>
            </w:r>
          </w:p>
          <w:p w14:paraId="6BA4F141" w14:textId="77777777" w:rsidR="00BB396C" w:rsidRPr="00797814" w:rsidRDefault="00BB396C" w:rsidP="00693ED1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797814">
              <w:rPr>
                <w:rFonts w:eastAsia="Calibri"/>
                <w:sz w:val="20"/>
                <w:szCs w:val="20"/>
              </w:rPr>
              <w:t>Student potrafi  zaprojektować i wytworzyć oprogramowanie, zgodnie z  paradygmatami programistycznymi języka C# oraz przetestować i zdebuggować program. W zależności od specyfiki zadania, potrafi zaplanować etapy wytwarzania oprogramowania oraz dobrać narzędzia programistyczne wspomagające ten proces.</w:t>
            </w:r>
          </w:p>
          <w:p w14:paraId="718C8476" w14:textId="31C830E4" w:rsidR="00BB396C" w:rsidRPr="00797814" w:rsidRDefault="00BB396C" w:rsidP="00611F15">
            <w:pPr>
              <w:ind w:left="92"/>
              <w:rPr>
                <w:sz w:val="20"/>
                <w:szCs w:val="20"/>
              </w:rPr>
            </w:pPr>
            <w:r w:rsidRPr="00797814">
              <w:rPr>
                <w:rFonts w:eastAsia="Calibri"/>
                <w:sz w:val="20"/>
                <w:szCs w:val="20"/>
              </w:rPr>
              <w:t>Student potrafi zastosować poznane pojęcia celem stworzenia działającego rozwiązania napisanego w jeżyku C#.</w:t>
            </w:r>
          </w:p>
        </w:tc>
      </w:tr>
      <w:tr w:rsidR="00797814" w:rsidRPr="00797814" w14:paraId="13D71855" w14:textId="77777777" w:rsidTr="448C43E3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F02CDF" w:rsidRPr="00797814" w:rsidRDefault="00F02CDF" w:rsidP="00F02CDF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797814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797814" w:rsidRPr="00797814" w14:paraId="73E1B5F5" w14:textId="77777777" w:rsidTr="006D7D0B">
        <w:trPr>
          <w:trHeight w:val="600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05A4C3D1" w:rsidR="00BB396C" w:rsidRPr="00797814" w:rsidRDefault="00BB396C" w:rsidP="00F02CDF">
            <w:pPr>
              <w:ind w:left="92"/>
              <w:rPr>
                <w:i/>
                <w:sz w:val="20"/>
                <w:szCs w:val="20"/>
              </w:rPr>
            </w:pPr>
          </w:p>
        </w:tc>
      </w:tr>
      <w:tr w:rsidR="00797814" w:rsidRPr="00797814" w14:paraId="312D7F17" w14:textId="77777777" w:rsidTr="448C43E3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F02CDF" w:rsidRPr="00797814" w:rsidRDefault="00F02CDF" w:rsidP="00F02CDF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797814" w:rsidRPr="00797814" w14:paraId="2CE4C6CE" w14:textId="77777777" w:rsidTr="448C43E3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E54B15" w14:textId="77777777" w:rsidR="00693ED1" w:rsidRPr="00797814" w:rsidRDefault="00693ED1" w:rsidP="00693ED1">
            <w:pPr>
              <w:pStyle w:val="Akapitzlist"/>
              <w:numPr>
                <w:ilvl w:val="0"/>
                <w:numId w:val="11"/>
              </w:numPr>
              <w:suppressAutoHyphens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Wprowadzenie do Visual Studio i języka C#</w:t>
            </w:r>
          </w:p>
          <w:p w14:paraId="6ED47902" w14:textId="2C932593" w:rsidR="00693ED1" w:rsidRPr="00797814" w:rsidRDefault="00693ED1" w:rsidP="00693ED1">
            <w:pPr>
              <w:pStyle w:val="Akapitzlist"/>
              <w:numPr>
                <w:ilvl w:val="0"/>
                <w:numId w:val="11"/>
              </w:numPr>
              <w:suppressAutoHyphens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Postawy programowania obiektowego w C#: definiowanie klas i obiektów, ukrywanie informacji w klasach języka C#, modyfikatory dostępu, klasy częściowe, porównanie właściwości struktur i klas, konstruktory i destruktory obiektów, inicjalizowanie struktur, dziedziczenie i przesłanianie metod</w:t>
            </w:r>
          </w:p>
          <w:p w14:paraId="68333FFB" w14:textId="2367AB3D" w:rsidR="00693ED1" w:rsidRPr="00797814" w:rsidRDefault="00693ED1" w:rsidP="00693ED1">
            <w:pPr>
              <w:pStyle w:val="Akapitzlist"/>
              <w:numPr>
                <w:ilvl w:val="0"/>
                <w:numId w:val="11"/>
              </w:numPr>
              <w:suppressAutoHyphens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Konstrukcje programistyczne: definicja właściwości i indeksatorów, składowe statyczne, przeciążanie operatorów</w:t>
            </w:r>
          </w:p>
          <w:p w14:paraId="112A5C93" w14:textId="10BD30F4" w:rsidR="00693ED1" w:rsidRPr="00797814" w:rsidRDefault="00693ED1" w:rsidP="00693ED1">
            <w:pPr>
              <w:pStyle w:val="Akapitzlist"/>
              <w:numPr>
                <w:ilvl w:val="0"/>
                <w:numId w:val="11"/>
              </w:numPr>
              <w:suppressAutoHyphens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Techniki zaawansowane: atrybuty i mechanizm refleksji, delegacje i obsługa zdarzeń, serializacja</w:t>
            </w:r>
          </w:p>
          <w:p w14:paraId="14160C5B" w14:textId="3F5324AD" w:rsidR="00693ED1" w:rsidRPr="00797814" w:rsidRDefault="00693ED1" w:rsidP="00693ED1">
            <w:pPr>
              <w:pStyle w:val="Akapitzlist"/>
              <w:numPr>
                <w:ilvl w:val="0"/>
                <w:numId w:val="11"/>
              </w:numPr>
              <w:suppressAutoHyphens/>
              <w:rPr>
                <w:sz w:val="20"/>
                <w:szCs w:val="20"/>
              </w:rPr>
            </w:pPr>
            <w:r w:rsidRPr="00797814">
              <w:rPr>
                <w:sz w:val="20"/>
                <w:szCs w:val="20"/>
              </w:rPr>
              <w:t>Wprowadzenie do tworzenia serwisów webowych w technologii ASP.</w:t>
            </w:r>
          </w:p>
        </w:tc>
      </w:tr>
      <w:tr w:rsidR="00797814" w:rsidRPr="00797814" w14:paraId="71E00226" w14:textId="77777777" w:rsidTr="448C43E3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65B50F" w14:textId="15273E33" w:rsidR="00F02CDF" w:rsidRPr="00797814" w:rsidRDefault="00F02CDF" w:rsidP="00F02CDF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Informacje dodatkowe</w:t>
            </w:r>
          </w:p>
        </w:tc>
      </w:tr>
      <w:tr w:rsidR="00797814" w:rsidRPr="00797814" w14:paraId="7C4C80C0" w14:textId="77777777" w:rsidTr="448C43E3">
        <w:trPr>
          <w:trHeight w:val="681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9BF55D4" w14:textId="60962C8A" w:rsidR="00F02CDF" w:rsidRPr="00797814" w:rsidRDefault="00693ED1" w:rsidP="00F02CDF">
            <w:pPr>
              <w:rPr>
                <w:bCs/>
                <w:sz w:val="20"/>
                <w:szCs w:val="20"/>
              </w:rPr>
            </w:pPr>
            <w:r w:rsidRPr="00797814">
              <w:rPr>
                <w:bCs/>
                <w:sz w:val="20"/>
                <w:szCs w:val="20"/>
              </w:rPr>
              <w:t>Wymagana instalacja współczesnej wersji kompilatora .Net wraz z odpowiednim wsparciem edycji kodu i jego uruchamiania.</w:t>
            </w:r>
          </w:p>
        </w:tc>
      </w:tr>
      <w:tr w:rsidR="00797814" w:rsidRPr="00797814" w14:paraId="54A9550D" w14:textId="77777777" w:rsidTr="448C43E3">
        <w:trPr>
          <w:trHeight w:val="514"/>
        </w:trPr>
        <w:tc>
          <w:tcPr>
            <w:tcW w:w="9212" w:type="dxa"/>
            <w:gridSpan w:val="7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B95A9" w14:textId="735ECF4F" w:rsidR="00F02CDF" w:rsidRPr="00797814" w:rsidRDefault="00F02CDF" w:rsidP="00F02CDF">
            <w:pPr>
              <w:rPr>
                <w:b/>
                <w:sz w:val="20"/>
                <w:szCs w:val="20"/>
              </w:rPr>
            </w:pPr>
            <w:r w:rsidRPr="00797814">
              <w:rPr>
                <w:b/>
                <w:sz w:val="20"/>
                <w:szCs w:val="20"/>
              </w:rPr>
              <w:t>Uzasadnienie dla prowadzenia przedmiotu/współpraca z rynkiem pracy</w:t>
            </w:r>
          </w:p>
        </w:tc>
      </w:tr>
      <w:tr w:rsidR="00797814" w:rsidRPr="00797814" w14:paraId="64E551AC" w14:textId="77777777" w:rsidTr="448C43E3">
        <w:trPr>
          <w:trHeight w:val="669"/>
        </w:trPr>
        <w:tc>
          <w:tcPr>
            <w:tcW w:w="9212" w:type="dxa"/>
            <w:gridSpan w:val="7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123DB8C0" w14:textId="76B2F7D7" w:rsidR="00F02CDF" w:rsidRPr="00797814" w:rsidRDefault="00693ED1" w:rsidP="00693ED1">
            <w:pPr>
              <w:pStyle w:val="Akapitzlist"/>
              <w:ind w:left="0"/>
              <w:rPr>
                <w:sz w:val="20"/>
                <w:szCs w:val="20"/>
              </w:rPr>
            </w:pPr>
            <w:r w:rsidRPr="00797814">
              <w:rPr>
                <w:bCs/>
                <w:sz w:val="20"/>
                <w:szCs w:val="20"/>
              </w:rPr>
              <w:lastRenderedPageBreak/>
              <w:t xml:space="preserve">Zrozumienie zagadnień realizowanych w ramach tego przedmiotu jest niezbędne do wykonywania zawodów: programisty oraz architekta oprogramowania </w:t>
            </w:r>
            <w:r w:rsidR="00F32E2E" w:rsidRPr="00797814">
              <w:rPr>
                <w:bCs/>
                <w:sz w:val="20"/>
                <w:szCs w:val="20"/>
              </w:rPr>
              <w:t>w firmach wykorzystujących bibliotekę .Net.</w:t>
            </w:r>
          </w:p>
        </w:tc>
      </w:tr>
    </w:tbl>
    <w:p w14:paraId="3DC9A797" w14:textId="7FCE557A" w:rsidR="00F0484B" w:rsidRPr="00797814" w:rsidRDefault="00F0484B" w:rsidP="00AA69A6">
      <w:pPr>
        <w:spacing w:after="200" w:line="276" w:lineRule="auto"/>
        <w:rPr>
          <w:sz w:val="20"/>
          <w:szCs w:val="20"/>
        </w:rPr>
      </w:pPr>
    </w:p>
    <w:sectPr w:rsidR="00F0484B" w:rsidRPr="00797814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C116E" w14:textId="77777777" w:rsidR="00EE1059" w:rsidRDefault="00EE1059" w:rsidP="00685E4A">
      <w:r>
        <w:separator/>
      </w:r>
    </w:p>
  </w:endnote>
  <w:endnote w:type="continuationSeparator" w:id="0">
    <w:p w14:paraId="3C8F94C2" w14:textId="77777777" w:rsidR="00EE1059" w:rsidRDefault="00EE1059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35DE2" w14:textId="77777777" w:rsidR="00EE1059" w:rsidRDefault="00EE1059" w:rsidP="00685E4A">
      <w:r>
        <w:separator/>
      </w:r>
    </w:p>
  </w:footnote>
  <w:footnote w:type="continuationSeparator" w:id="0">
    <w:p w14:paraId="7E282AE1" w14:textId="77777777" w:rsidR="00EE1059" w:rsidRDefault="00EE1059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5DCC8F7B" w14:textId="77777777" w:rsidR="00215B8C" w:rsidRDefault="00215B8C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4F6E840C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215B8C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145E0953"/>
    <w:multiLevelType w:val="hybridMultilevel"/>
    <w:tmpl w:val="CA06E5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F44E3F"/>
    <w:multiLevelType w:val="hybridMultilevel"/>
    <w:tmpl w:val="359605D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05475"/>
    <w:multiLevelType w:val="hybridMultilevel"/>
    <w:tmpl w:val="73F4BC3A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1" w15:restartNumberingAfterBreak="0">
    <w:nsid w:val="673F354D"/>
    <w:multiLevelType w:val="hybridMultilevel"/>
    <w:tmpl w:val="453A486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5"/>
  </w:num>
  <w:num w:numId="2" w16cid:durableId="256210566">
    <w:abstractNumId w:val="2"/>
  </w:num>
  <w:num w:numId="3" w16cid:durableId="417872190">
    <w:abstractNumId w:val="12"/>
  </w:num>
  <w:num w:numId="4" w16cid:durableId="1180855218">
    <w:abstractNumId w:val="3"/>
  </w:num>
  <w:num w:numId="5" w16cid:durableId="1159036135">
    <w:abstractNumId w:val="10"/>
  </w:num>
  <w:num w:numId="6" w16cid:durableId="1364743417">
    <w:abstractNumId w:val="9"/>
  </w:num>
  <w:num w:numId="7" w16cid:durableId="222713437">
    <w:abstractNumId w:val="8"/>
  </w:num>
  <w:num w:numId="8" w16cid:durableId="1708678865">
    <w:abstractNumId w:val="7"/>
  </w:num>
  <w:num w:numId="9" w16cid:durableId="774982194">
    <w:abstractNumId w:val="4"/>
  </w:num>
  <w:num w:numId="10" w16cid:durableId="451678446">
    <w:abstractNumId w:val="1"/>
  </w:num>
  <w:num w:numId="11" w16cid:durableId="762796136">
    <w:abstractNumId w:val="11"/>
  </w:num>
  <w:num w:numId="12" w16cid:durableId="503781559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322CF"/>
    <w:rsid w:val="0004310B"/>
    <w:rsid w:val="00043ADB"/>
    <w:rsid w:val="00045DF4"/>
    <w:rsid w:val="00050D98"/>
    <w:rsid w:val="00067E71"/>
    <w:rsid w:val="00071874"/>
    <w:rsid w:val="00093C13"/>
    <w:rsid w:val="000A2832"/>
    <w:rsid w:val="000A5063"/>
    <w:rsid w:val="000A7679"/>
    <w:rsid w:val="000B57BB"/>
    <w:rsid w:val="000D28C4"/>
    <w:rsid w:val="000E777A"/>
    <w:rsid w:val="00101F5A"/>
    <w:rsid w:val="001046BC"/>
    <w:rsid w:val="0011036F"/>
    <w:rsid w:val="0012792D"/>
    <w:rsid w:val="001409CF"/>
    <w:rsid w:val="0016756A"/>
    <w:rsid w:val="0017416C"/>
    <w:rsid w:val="0018635C"/>
    <w:rsid w:val="001D05AE"/>
    <w:rsid w:val="001D0997"/>
    <w:rsid w:val="001E7A5B"/>
    <w:rsid w:val="00203D15"/>
    <w:rsid w:val="00215B8C"/>
    <w:rsid w:val="00222066"/>
    <w:rsid w:val="00232EB8"/>
    <w:rsid w:val="00253988"/>
    <w:rsid w:val="00257853"/>
    <w:rsid w:val="00262C76"/>
    <w:rsid w:val="00291B51"/>
    <w:rsid w:val="002A54A4"/>
    <w:rsid w:val="002B2CD2"/>
    <w:rsid w:val="002C52B1"/>
    <w:rsid w:val="002E41FB"/>
    <w:rsid w:val="002F3010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C4E05"/>
    <w:rsid w:val="003F3CE4"/>
    <w:rsid w:val="00401741"/>
    <w:rsid w:val="00417974"/>
    <w:rsid w:val="00424AF7"/>
    <w:rsid w:val="004511D1"/>
    <w:rsid w:val="00454DFF"/>
    <w:rsid w:val="004610DD"/>
    <w:rsid w:val="00464CE8"/>
    <w:rsid w:val="004673FC"/>
    <w:rsid w:val="004706CB"/>
    <w:rsid w:val="00480931"/>
    <w:rsid w:val="004C2016"/>
    <w:rsid w:val="004E3AFA"/>
    <w:rsid w:val="0050177C"/>
    <w:rsid w:val="00506147"/>
    <w:rsid w:val="005109C2"/>
    <w:rsid w:val="00510EA6"/>
    <w:rsid w:val="00514B81"/>
    <w:rsid w:val="00532127"/>
    <w:rsid w:val="00541E25"/>
    <w:rsid w:val="00553265"/>
    <w:rsid w:val="005600BD"/>
    <w:rsid w:val="0057713B"/>
    <w:rsid w:val="00593B21"/>
    <w:rsid w:val="005C3D74"/>
    <w:rsid w:val="005D3354"/>
    <w:rsid w:val="005E4ED7"/>
    <w:rsid w:val="005F1EB4"/>
    <w:rsid w:val="0060350A"/>
    <w:rsid w:val="00607906"/>
    <w:rsid w:val="006141EB"/>
    <w:rsid w:val="00623657"/>
    <w:rsid w:val="00626395"/>
    <w:rsid w:val="00630374"/>
    <w:rsid w:val="0063349D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93ED1"/>
    <w:rsid w:val="006A08E1"/>
    <w:rsid w:val="006A57AE"/>
    <w:rsid w:val="006B2D0D"/>
    <w:rsid w:val="006B5A6B"/>
    <w:rsid w:val="006C1215"/>
    <w:rsid w:val="006E13FF"/>
    <w:rsid w:val="006E7AE4"/>
    <w:rsid w:val="00701432"/>
    <w:rsid w:val="00706C6F"/>
    <w:rsid w:val="0070754A"/>
    <w:rsid w:val="00730B56"/>
    <w:rsid w:val="00754032"/>
    <w:rsid w:val="0077512E"/>
    <w:rsid w:val="00775E92"/>
    <w:rsid w:val="00797814"/>
    <w:rsid w:val="00797B47"/>
    <w:rsid w:val="007A5231"/>
    <w:rsid w:val="007A5DB0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919A0"/>
    <w:rsid w:val="008C2DE5"/>
    <w:rsid w:val="008C52B7"/>
    <w:rsid w:val="009278C2"/>
    <w:rsid w:val="00957459"/>
    <w:rsid w:val="00960BF7"/>
    <w:rsid w:val="00967C8E"/>
    <w:rsid w:val="009C4879"/>
    <w:rsid w:val="009C6326"/>
    <w:rsid w:val="009E7007"/>
    <w:rsid w:val="009F21AF"/>
    <w:rsid w:val="009F67BD"/>
    <w:rsid w:val="00A012FB"/>
    <w:rsid w:val="00A0189B"/>
    <w:rsid w:val="00A10708"/>
    <w:rsid w:val="00A218CF"/>
    <w:rsid w:val="00A236E2"/>
    <w:rsid w:val="00A374E6"/>
    <w:rsid w:val="00A5405B"/>
    <w:rsid w:val="00A70C69"/>
    <w:rsid w:val="00A7132F"/>
    <w:rsid w:val="00A77D7F"/>
    <w:rsid w:val="00A80532"/>
    <w:rsid w:val="00A95E1A"/>
    <w:rsid w:val="00A96640"/>
    <w:rsid w:val="00AA69A6"/>
    <w:rsid w:val="00AB6C75"/>
    <w:rsid w:val="00AC740C"/>
    <w:rsid w:val="00AE4C0F"/>
    <w:rsid w:val="00AE790E"/>
    <w:rsid w:val="00AF241F"/>
    <w:rsid w:val="00AF3960"/>
    <w:rsid w:val="00B0213F"/>
    <w:rsid w:val="00B02991"/>
    <w:rsid w:val="00B0398F"/>
    <w:rsid w:val="00B05046"/>
    <w:rsid w:val="00B212CD"/>
    <w:rsid w:val="00B310AA"/>
    <w:rsid w:val="00B4445D"/>
    <w:rsid w:val="00B549BB"/>
    <w:rsid w:val="00B66DD5"/>
    <w:rsid w:val="00B722B2"/>
    <w:rsid w:val="00B73B34"/>
    <w:rsid w:val="00BA0F22"/>
    <w:rsid w:val="00BB396C"/>
    <w:rsid w:val="00BC5BC4"/>
    <w:rsid w:val="00BD3DB1"/>
    <w:rsid w:val="00BD4872"/>
    <w:rsid w:val="00BD79E4"/>
    <w:rsid w:val="00BE1F8E"/>
    <w:rsid w:val="00BE2CC9"/>
    <w:rsid w:val="00BF13C2"/>
    <w:rsid w:val="00BF5030"/>
    <w:rsid w:val="00C0126A"/>
    <w:rsid w:val="00C51A3C"/>
    <w:rsid w:val="00C57485"/>
    <w:rsid w:val="00C75B0B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70A03"/>
    <w:rsid w:val="00D82E9F"/>
    <w:rsid w:val="00D860B1"/>
    <w:rsid w:val="00D91395"/>
    <w:rsid w:val="00D9871A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7CF"/>
    <w:rsid w:val="00EA2F95"/>
    <w:rsid w:val="00EA4877"/>
    <w:rsid w:val="00EB0809"/>
    <w:rsid w:val="00EB0908"/>
    <w:rsid w:val="00EC34DE"/>
    <w:rsid w:val="00ED669B"/>
    <w:rsid w:val="00EE1059"/>
    <w:rsid w:val="00EF2E03"/>
    <w:rsid w:val="00F02CDF"/>
    <w:rsid w:val="00F0484B"/>
    <w:rsid w:val="00F0540D"/>
    <w:rsid w:val="00F16E4B"/>
    <w:rsid w:val="00F26CA2"/>
    <w:rsid w:val="00F32E2E"/>
    <w:rsid w:val="00F32F65"/>
    <w:rsid w:val="00F5140A"/>
    <w:rsid w:val="00F6038C"/>
    <w:rsid w:val="00F61B72"/>
    <w:rsid w:val="00F75748"/>
    <w:rsid w:val="00FC3D84"/>
    <w:rsid w:val="00FC5FBC"/>
    <w:rsid w:val="00FE61D3"/>
    <w:rsid w:val="00FE6899"/>
    <w:rsid w:val="00FF30E4"/>
    <w:rsid w:val="00FF6B02"/>
    <w:rsid w:val="1370CCE3"/>
    <w:rsid w:val="1C01405C"/>
    <w:rsid w:val="1D36D004"/>
    <w:rsid w:val="27C376C8"/>
    <w:rsid w:val="296B9DA5"/>
    <w:rsid w:val="377D3E87"/>
    <w:rsid w:val="39AD0ADC"/>
    <w:rsid w:val="3EB2C66B"/>
    <w:rsid w:val="3FC2DCEC"/>
    <w:rsid w:val="448C43E3"/>
    <w:rsid w:val="4AAD201A"/>
    <w:rsid w:val="54217E11"/>
    <w:rsid w:val="682ED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C0C0C0"/>
                <w:right w:val="none" w:sz="0" w:space="0" w:color="auto"/>
              </w:divBdr>
              <w:divsChild>
                <w:div w:id="117194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5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9493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C0C0C0"/>
                <w:right w:val="none" w:sz="0" w:space="0" w:color="auto"/>
              </w:divBdr>
              <w:divsChild>
                <w:div w:id="1398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2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5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79226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22</cp:revision>
  <cp:lastPrinted>2022-05-04T07:01:00Z</cp:lastPrinted>
  <dcterms:created xsi:type="dcterms:W3CDTF">2022-05-13T08:42:00Z</dcterms:created>
  <dcterms:modified xsi:type="dcterms:W3CDTF">2025-02-28T16:50:00Z</dcterms:modified>
</cp:coreProperties>
</file>