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Ćwiczenia / Laboratorium:; rozwiązywanie zadań; burza mózgów; Ćwiczenia/Laboratorium; Kryteria oceny; Ćwiczenia/Laboratorium/Projekt/Lektorat; Cztery krótkie kolokwia sprawdzające wiedzę praktyczną w formie krótkich zadań do rozwiązania oraz 4 sprawozdania pisemne z przeprowadzonych doświadczeń fizycznych.; Skala ocen:; Poniżej 50% - ndst; Od 50% - dst; Od 60% - dst+; Od 70% - db; Od 80% - db+; Od 90% - bdb; Brak egzaminu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Ćwiczenia / Laboratorium:; rozwiązywanie zadań; burza mózgów; Ćwiczenia/Laboratorium; Kryteria oceny; Ćwiczenia/Laboratorium/Projekt/Lektorat; Cztery krótkie kolokwia sprawdzające wiedzę praktyczną w formie krótkich zadań do rozwiązania oraz 4 sprawozdania pisemne z przeprowadzonych doświadczeń fizycznych.; Skala ocen:; Poniżej 50% - ndst; Od 50% - dst; Od 60% - dst+; Od 70% - db; Od 80% - db+; Od 90% - bdb;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Ćwiczenia / Laboratorium:; rozwiązywanie zadań; burza mózgów; Ćwiczenia/Laboratorium; Kryteria oceny; Ćwiczenia/Laboratorium/Projekt/Lektorat; Cztery krótkie kolokwia sprawdzające wiedzę praktyczną w formie krótkich zadań do rozwiązania oraz 4 sprawozdania pisemne z przeprowadzonych doświadczeń fizycznych.; Skala ocen:; Poniżej 50% - ndst; Od 50% - dst; Od 60% - dst+; Od 70% - db; Od 80% - db+; Od 90% - bdb; Brak egzaminu</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Ćwiczenia / Laboratorium:; rozwiązywanie zadań; burza mózgów; Ćwiczenia/Laboratorium; Kryteria oceny; Ćwiczenia/Laboratorium/Projekt/Lektorat; Cztery krótkie kolokwia sprawdzające wiedzę praktyczną w formie krótkich zadań do rozwiązania oraz 4 sprawozdania pisemne z przeprowadzonych doświadczeń fizycznych.; Skala ocen:; Poniżej 50% - ndst; Od 50% - dst; Od 60% - dst+; Od 70% - db; Od 80% - db+; Od 90% - bdb;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Ćwiczenia / Laboratorium:; rozwiązywanie zadań; burza mózgów; Ćwiczenia/Laboratorium; Kryteria oceny; Ćwiczenia/Laboratorium/Projekt/Lektorat; Cztery krótkie kolokwia sprawdzające wiedzę praktyczną w formie krótkich zadań do rozwiązania oraz 4 sprawozdania pisemne z przeprowadzonych doświadczeń fizycznych.; Skala ocen:; Poniżej 50% - ndst; Od 50% - dst; Od 60% - dst+; Od 70% - db; Od 80% - db+; Od 90% - bdb; Brak egzaminu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Ćwiczenia / Laboratorium:; rozwiązywanie zadań; burza mózgów; Ćwiczenia/Laboratorium; Kryteria oceny; Ćwiczenia/Laboratorium/Projekt/Lektorat; Cztery krótkie kolokwia sprawdzające wiedzę praktyczną w formie krótkich zadań do rozwiązania oraz 4 sprawozdania pisemne z przeprowadzonych doświadczeń fizycznych.; Skala ocen:; Poniżej 50% - ndst; Od 50% - dst; Od 60% - dst+; Od 70% - db; Od 80% - db+; Od 90% - bdb;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