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Laboratorium/; Zaliczenie ćwiczeń polega na zbieraniu punktów:; 50% możliwych punktów daje ocenę 3; 60% punktów daje ocenę 3½; 70% — ocenę 4; 80% — 4½; 90% i więcej — 5;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