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15.02.2025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ćwiczenia – ocena zadań wykonanych przez studentów oddanych do końca zajęć.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ćwiczenia – ocena zadań wykonanych przez studentów oddanych do końca zajęć.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