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Studium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problemowe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pisemne.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Studium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problemowe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pisemne.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Q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