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66" w:rsidRPr="00FF3D66" w:rsidRDefault="00FF3D66" w:rsidP="00FF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FF3D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Основные</w:t>
      </w:r>
      <w:proofErr w:type="spellEnd"/>
      <w:r w:rsidRPr="00FF3D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FF3D6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характеристики</w:t>
      </w:r>
      <w:proofErr w:type="spellEnd"/>
      <w:r w:rsidRPr="00FF3D6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tbl>
      <w:tblPr>
        <w:tblW w:w="739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75"/>
        <w:gridCol w:w="3251"/>
        <w:gridCol w:w="2012"/>
        <w:gridCol w:w="1997"/>
      </w:tblGrid>
      <w:tr w:rsidR="00FF3D66" w:rsidRPr="00FF3D66" w:rsidTr="00FF3D66">
        <w:trPr>
          <w:trHeight w:val="375"/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DDDDFF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DDDDFF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025" w:type="dxa"/>
            <w:shd w:val="clear" w:color="auto" w:fill="DDDDFF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Viking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Mk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1A</w:t>
            </w:r>
          </w:p>
        </w:tc>
        <w:tc>
          <w:tcPr>
            <w:tcW w:w="2010" w:type="dxa"/>
            <w:shd w:val="clear" w:color="auto" w:fill="DDDDFF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Viking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Mk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1B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Размах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крыла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м</w:t>
            </w:r>
          </w:p>
        </w:tc>
        <w:tc>
          <w:tcPr>
            <w:tcW w:w="202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27,20</w:t>
            </w:r>
          </w:p>
        </w:tc>
        <w:tc>
          <w:tcPr>
            <w:tcW w:w="201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27,20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Площадь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крыла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кв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.м</w:t>
            </w:r>
          </w:p>
        </w:tc>
        <w:tc>
          <w:tcPr>
            <w:tcW w:w="202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81,93</w:t>
            </w:r>
          </w:p>
        </w:tc>
        <w:tc>
          <w:tcPr>
            <w:tcW w:w="201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81,93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Длина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м</w:t>
            </w:r>
          </w:p>
        </w:tc>
        <w:tc>
          <w:tcPr>
            <w:tcW w:w="202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19,16</w:t>
            </w:r>
          </w:p>
        </w:tc>
        <w:tc>
          <w:tcPr>
            <w:tcW w:w="201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19,86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Высота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м (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на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стоянке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202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5,97</w:t>
            </w:r>
          </w:p>
        </w:tc>
        <w:tc>
          <w:tcPr>
            <w:tcW w:w="201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5,97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DDDDDD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Взлетный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вес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кг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202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15 209</w:t>
            </w:r>
          </w:p>
        </w:tc>
        <w:tc>
          <w:tcPr>
            <w:tcW w:w="201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15 422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F8EDDC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Вес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пустого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кг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202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10 060</w:t>
            </w:r>
          </w:p>
        </w:tc>
        <w:tc>
          <w:tcPr>
            <w:tcW w:w="201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10 433</w:t>
            </w:r>
          </w:p>
        </w:tc>
      </w:tr>
      <w:tr w:rsidR="00FF3D66" w:rsidRPr="00FF3D66" w:rsidTr="00FF3D66">
        <w:trPr>
          <w:trHeight w:val="225"/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Скорость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макс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.,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км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час</w:t>
            </w:r>
            <w:proofErr w:type="spellEnd"/>
          </w:p>
        </w:tc>
        <w:tc>
          <w:tcPr>
            <w:tcW w:w="202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421</w:t>
            </w:r>
          </w:p>
        </w:tc>
        <w:tc>
          <w:tcPr>
            <w:tcW w:w="201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423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Скорость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крейс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.,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км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час</w:t>
            </w:r>
            <w:proofErr w:type="spellEnd"/>
          </w:p>
        </w:tc>
        <w:tc>
          <w:tcPr>
            <w:tcW w:w="202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336</w:t>
            </w:r>
          </w:p>
        </w:tc>
        <w:tc>
          <w:tcPr>
            <w:tcW w:w="201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338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Потолок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м</w:t>
            </w:r>
          </w:p>
        </w:tc>
        <w:tc>
          <w:tcPr>
            <w:tcW w:w="202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6860</w:t>
            </w:r>
          </w:p>
        </w:tc>
        <w:tc>
          <w:tcPr>
            <w:tcW w:w="201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7620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Дальность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полёта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км</w:t>
            </w:r>
            <w:proofErr w:type="spellEnd"/>
          </w:p>
        </w:tc>
        <w:tc>
          <w:tcPr>
            <w:tcW w:w="202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2414</w:t>
            </w:r>
          </w:p>
        </w:tc>
        <w:tc>
          <w:tcPr>
            <w:tcW w:w="201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2736</w:t>
            </w:r>
          </w:p>
        </w:tc>
      </w:tr>
      <w:tr w:rsidR="00FF3D66" w:rsidRPr="00FF3D66" w:rsidTr="00FF3D66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DDDDDD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Количество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пассажиров</w:t>
            </w:r>
            <w:proofErr w:type="spellEnd"/>
          </w:p>
        </w:tc>
        <w:tc>
          <w:tcPr>
            <w:tcW w:w="2025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</w:t>
            </w:r>
          </w:p>
        </w:tc>
        <w:tc>
          <w:tcPr>
            <w:tcW w:w="2010" w:type="dxa"/>
            <w:shd w:val="clear" w:color="auto" w:fill="DDDDDD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24 - 27</w:t>
            </w:r>
          </w:p>
        </w:tc>
      </w:tr>
      <w:tr w:rsidR="00FF3D66" w:rsidRPr="00FF3D66" w:rsidTr="00FF3D66">
        <w:trPr>
          <w:trHeight w:val="450"/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5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3270" w:type="dxa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Произведено</w:t>
            </w:r>
            <w:proofErr w:type="spellEnd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самолётов</w:t>
            </w:r>
            <w:proofErr w:type="spellEnd"/>
          </w:p>
        </w:tc>
        <w:tc>
          <w:tcPr>
            <w:tcW w:w="0" w:type="auto"/>
            <w:gridSpan w:val="2"/>
            <w:shd w:val="clear" w:color="auto" w:fill="F8EDDC"/>
            <w:vAlign w:val="center"/>
            <w:hideMark/>
          </w:tcPr>
          <w:p w:rsidR="00FF3D66" w:rsidRPr="00FF3D66" w:rsidRDefault="00FF3D66" w:rsidP="00FF3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F3D6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163</w:t>
            </w:r>
          </w:p>
        </w:tc>
      </w:tr>
    </w:tbl>
    <w:p w:rsidR="008D018E" w:rsidRDefault="008D018E"/>
    <w:p w:rsidR="00404A2F" w:rsidRPr="00404A2F" w:rsidRDefault="00404A2F">
      <w:pPr>
        <w:rPr>
          <w:lang w:val="en-US"/>
        </w:rPr>
      </w:pPr>
      <w:r w:rsidRPr="00404A2F">
        <w:rPr>
          <w:lang w:val="en-US"/>
        </w:rPr>
        <w:t>Prod List http://rzjets.net/aircraft/?typeid=316</w:t>
      </w:r>
    </w:p>
    <w:p w:rsidR="0052191C" w:rsidRPr="0052191C" w:rsidRDefault="0052191C" w:rsidP="00521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proofErr w:type="spellStart"/>
      <w:r w:rsidRPr="0052191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Specifications</w:t>
      </w:r>
      <w:proofErr w:type="spellEnd"/>
      <w:r w:rsidRPr="0052191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(</w:t>
      </w:r>
      <w:proofErr w:type="spellStart"/>
      <w:r w:rsidRPr="0052191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Viking</w:t>
      </w:r>
      <w:proofErr w:type="spellEnd"/>
      <w:r w:rsidRPr="0052191C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1B)</w:t>
      </w:r>
    </w:p>
    <w:p w:rsidR="0052191C" w:rsidRPr="0052191C" w:rsidRDefault="0052191C" w:rsidP="0052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2191C" w:rsidRPr="0052191C" w:rsidRDefault="0052191C" w:rsidP="0052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t-IT"/>
        </w:rPr>
        <w:drawing>
          <wp:inline distT="0" distB="0" distL="0" distR="0">
            <wp:extent cx="142875" cy="104775"/>
            <wp:effectExtent l="19050" t="0" r="9525" b="0"/>
            <wp:docPr id="2" name="Immagine 2" descr="http://bits.wikimedia.org/static-1.24wmf8/skins/common/images/magnify-clip.png">
              <a:hlinkClick xmlns:a="http://schemas.openxmlformats.org/drawingml/2006/main" r:id="rId5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4wmf8/skins/common/images/magnify-clip.png">
                      <a:hlinkClick r:id="rId5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91C" w:rsidRPr="0052191C" w:rsidRDefault="0052191C" w:rsidP="0052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Vickers Viking 1B</w:t>
      </w:r>
    </w:p>
    <w:p w:rsidR="0052191C" w:rsidRPr="0052191C" w:rsidRDefault="0052191C" w:rsidP="0052191C">
      <w:pPr>
        <w:spacing w:after="0" w:line="240" w:lineRule="auto"/>
        <w:rPr>
          <w:rFonts w:ascii="Times New Roman" w:eastAsia="Times New Roman" w:hAnsi="Times New Roman" w:cs="Times New Roman"/>
          <w:lang w:val="en-US" w:eastAsia="it-IT"/>
        </w:rPr>
      </w:pPr>
      <w:r w:rsidRPr="0052191C">
        <w:rPr>
          <w:rFonts w:ascii="Times New Roman" w:eastAsia="Times New Roman" w:hAnsi="Times New Roman" w:cs="Times New Roman"/>
          <w:i/>
          <w:iCs/>
          <w:lang w:val="en-US" w:eastAsia="it-IT"/>
        </w:rPr>
        <w:t>Data from</w:t>
      </w:r>
      <w:r w:rsidRPr="0052191C">
        <w:rPr>
          <w:rFonts w:ascii="Times New Roman" w:eastAsia="Times New Roman" w:hAnsi="Times New Roman" w:cs="Times New Roman"/>
          <w:lang w:val="en-US" w:eastAsia="it-IT"/>
        </w:rPr>
        <w:t xml:space="preserve"> Vickers Aircraft since 1908 </w:t>
      </w:r>
      <w:hyperlink r:id="rId7" w:anchor="cite_note-Vickers_p416-22" w:history="1">
        <w:r w:rsidRPr="0052191C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val="en-US" w:eastAsia="it-IT"/>
          </w:rPr>
          <w:t>[22]</w:t>
        </w:r>
      </w:hyperlink>
    </w:p>
    <w:p w:rsidR="0052191C" w:rsidRPr="0052191C" w:rsidRDefault="0052191C" w:rsidP="00521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2191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General</w:t>
      </w:r>
      <w:proofErr w:type="spellEnd"/>
      <w:r w:rsidRPr="0052191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proofErr w:type="spellStart"/>
      <w:r w:rsidRPr="0052191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characteristics</w:t>
      </w:r>
      <w:proofErr w:type="spellEnd"/>
    </w:p>
    <w:p w:rsidR="0052191C" w:rsidRPr="0052191C" w:rsidRDefault="0052191C" w:rsidP="00521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Crew</w:t>
      </w:r>
      <w:proofErr w:type="spellEnd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Two</w:t>
      </w:r>
      <w:proofErr w:type="spellEnd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pilots</w:t>
      </w:r>
      <w:proofErr w:type="spellEnd"/>
    </w:p>
    <w:p w:rsidR="0052191C" w:rsidRPr="0052191C" w:rsidRDefault="0052191C" w:rsidP="00521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Capacity</w:t>
      </w:r>
      <w:proofErr w:type="spellEnd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36 </w:t>
      </w:r>
      <w:proofErr w:type="spellStart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passengers</w:t>
      </w:r>
      <w:proofErr w:type="spellEnd"/>
    </w:p>
    <w:p w:rsidR="0052191C" w:rsidRPr="0052191C" w:rsidRDefault="0052191C" w:rsidP="00521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Length</w:t>
      </w:r>
      <w:proofErr w:type="spellEnd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65 </w:t>
      </w:r>
      <w:proofErr w:type="spellStart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 in (19.86 m)</w:t>
      </w:r>
    </w:p>
    <w:p w:rsidR="0052191C" w:rsidRPr="0052191C" w:rsidRDefault="0016213A" w:rsidP="00521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" w:tooltip="Wingspan" w:history="1">
        <w:proofErr w:type="spellStart"/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Wingspan</w:t>
        </w:r>
        <w:proofErr w:type="spellEnd"/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89 </w:t>
      </w:r>
      <w:proofErr w:type="spellStart"/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 in (27.20 m)</w:t>
      </w:r>
    </w:p>
    <w:p w:rsidR="0052191C" w:rsidRPr="0052191C" w:rsidRDefault="0052191C" w:rsidP="00521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Height</w:t>
      </w:r>
      <w:proofErr w:type="spellEnd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19 </w:t>
      </w:r>
      <w:proofErr w:type="spellStart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7 in (5.97 m)</w:t>
      </w:r>
    </w:p>
    <w:p w:rsidR="0052191C" w:rsidRPr="0052191C" w:rsidRDefault="0052191C" w:rsidP="00521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Wing</w:t>
      </w:r>
      <w:proofErr w:type="spellEnd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area:</w:t>
      </w:r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882 </w:t>
      </w:r>
      <w:proofErr w:type="spellStart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ft²</w:t>
      </w:r>
      <w:proofErr w:type="spellEnd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(82.0 </w:t>
      </w:r>
      <w:proofErr w:type="spellStart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m²</w:t>
      </w:r>
      <w:proofErr w:type="spellEnd"/>
      <w:r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52191C" w:rsidRPr="0052191C" w:rsidRDefault="0016213A" w:rsidP="00521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9" w:tooltip="Manufacturer's Weight Empty" w:history="1">
        <w:proofErr w:type="spellStart"/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Empty</w:t>
        </w:r>
        <w:proofErr w:type="spellEnd"/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weight</w:t>
        </w:r>
        <w:proofErr w:type="spellEnd"/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23,000 lb (10,430 kg)</w:t>
      </w:r>
    </w:p>
    <w:p w:rsidR="0052191C" w:rsidRPr="0052191C" w:rsidRDefault="0016213A" w:rsidP="00521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0" w:tooltip="Maximum takeoff weight" w:history="1"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Max. takeoff weight</w:t>
        </w:r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34,000 lb (15,420 kg)</w:t>
      </w:r>
    </w:p>
    <w:p w:rsidR="0052191C" w:rsidRPr="0052191C" w:rsidRDefault="0016213A" w:rsidP="00521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1" w:tooltip="Aircraft engine" w:history="1">
        <w:proofErr w:type="spellStart"/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Powerplant</w:t>
        </w:r>
        <w:proofErr w:type="spellEnd"/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 × </w:t>
      </w:r>
      <w:hyperlink r:id="rId12" w:tooltip="Bristol Hercules 634" w:history="1">
        <w:r w:rsidR="0052191C" w:rsidRPr="005219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t-IT"/>
          </w:rPr>
          <w:t>Bristol Hercules 634</w:t>
        </w:r>
      </w:hyperlink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14-cylinder two-row radial engine, 1,690 hp (1,260 kW) each</w:t>
      </w:r>
    </w:p>
    <w:p w:rsidR="0052191C" w:rsidRPr="0052191C" w:rsidRDefault="0052191C" w:rsidP="00521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2191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Performance</w:t>
      </w:r>
    </w:p>
    <w:p w:rsidR="0052191C" w:rsidRPr="0052191C" w:rsidRDefault="0016213A" w:rsidP="00521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3" w:anchor="Regulatory_V-speeds" w:tooltip="V speeds" w:history="1"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Maximum speed</w:t>
        </w:r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263 mph (229 </w:t>
      </w:r>
      <w:proofErr w:type="spellStart"/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kn</w:t>
      </w:r>
      <w:proofErr w:type="spellEnd"/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423 km/h)</w:t>
      </w:r>
    </w:p>
    <w:p w:rsidR="0052191C" w:rsidRPr="0052191C" w:rsidRDefault="0016213A" w:rsidP="00521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4" w:anchor="Vc" w:tooltip="V speeds" w:history="1"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Cruise speed</w:t>
        </w:r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210 mph</w:t>
      </w:r>
      <w:hyperlink r:id="rId15" w:anchor="cite_note-Jackson_Civil_v3_p221-23" w:history="1">
        <w:r w:rsidR="0052191C" w:rsidRPr="005219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 w:eastAsia="it-IT"/>
          </w:rPr>
          <w:t>[23]</w:t>
        </w:r>
      </w:hyperlink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(183 </w:t>
      </w:r>
      <w:proofErr w:type="spellStart"/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kn</w:t>
      </w:r>
      <w:proofErr w:type="spellEnd"/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338 km/h)</w:t>
      </w:r>
    </w:p>
    <w:p w:rsidR="0052191C" w:rsidRPr="0052191C" w:rsidRDefault="0016213A" w:rsidP="00521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6" w:tooltip="Range (aircraft)" w:history="1">
        <w:proofErr w:type="spellStart"/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Range</w:t>
        </w:r>
        <w:proofErr w:type="spellEnd"/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1,700 mi (1,478 </w:t>
      </w:r>
      <w:proofErr w:type="spellStart"/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nmi</w:t>
      </w:r>
      <w:proofErr w:type="spellEnd"/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, 2,740 km)</w:t>
      </w:r>
    </w:p>
    <w:p w:rsidR="0052191C" w:rsidRPr="0052191C" w:rsidRDefault="0016213A" w:rsidP="00521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7" w:tooltip="Ceiling (aircraft)" w:history="1"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 xml:space="preserve">Service </w:t>
        </w:r>
        <w:proofErr w:type="spellStart"/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t-IT"/>
          </w:rPr>
          <w:t>ceiling</w:t>
        </w:r>
        <w:proofErr w:type="spellEnd"/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25,000 </w:t>
      </w:r>
      <w:proofErr w:type="spellStart"/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="0052191C" w:rsidRPr="005219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(7,600 m)</w:t>
      </w:r>
    </w:p>
    <w:p w:rsidR="0052191C" w:rsidRPr="0052191C" w:rsidRDefault="0016213A" w:rsidP="00521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8" w:tooltip="Rate of climb" w:history="1"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Rate of climb</w:t>
        </w:r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1,500 ft/min (7.6 m/s)</w:t>
      </w:r>
    </w:p>
    <w:p w:rsidR="0052191C" w:rsidRPr="0052191C" w:rsidRDefault="0016213A" w:rsidP="00521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19" w:tooltip="Wing loading" w:history="1"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Wing loading</w:t>
        </w:r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38.5 lb/ft² (127 kg/m²)</w:t>
      </w:r>
    </w:p>
    <w:p w:rsidR="0052191C" w:rsidRPr="0052191C" w:rsidRDefault="0016213A" w:rsidP="00521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hyperlink r:id="rId20" w:tooltip="Power-to-weight ratio" w:history="1">
        <w:r w:rsidR="0052191C" w:rsidRPr="0052191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it-IT"/>
          </w:rPr>
          <w:t>Power/mass</w:t>
        </w:r>
      </w:hyperlink>
      <w:r w:rsidR="0052191C"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="0052191C"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0.099 hp/lb (0.16 kW/kg)</w:t>
      </w:r>
    </w:p>
    <w:p w:rsidR="0052191C" w:rsidRPr="0052191C" w:rsidRDefault="0052191C" w:rsidP="00521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Take-off distance to 50 ft (15 m):</w:t>
      </w:r>
      <w:r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2,550 ft (777 m)</w:t>
      </w:r>
      <w:hyperlink r:id="rId21" w:anchor="cite_note-jawa51_p92c-24" w:history="1">
        <w:r w:rsidRPr="005219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 w:eastAsia="it-IT"/>
          </w:rPr>
          <w:t>[24]</w:t>
        </w:r>
      </w:hyperlink>
    </w:p>
    <w:p w:rsidR="0052191C" w:rsidRPr="009A3157" w:rsidRDefault="0052191C" w:rsidP="003D5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Londing</w:t>
      </w:r>
      <w:proofErr w:type="spellEnd"/>
      <w:r w:rsidRPr="005219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 distance from 50 ft (15 m):</w:t>
      </w:r>
      <w:r w:rsidRPr="0052191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3900 ft (1,189 m)</w:t>
      </w:r>
      <w:hyperlink r:id="rId22" w:anchor="cite_note-jawa51_p92c-24" w:history="1">
        <w:r w:rsidRPr="005219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US" w:eastAsia="it-IT"/>
          </w:rPr>
          <w:t>[24]</w:t>
        </w:r>
      </w:hyperlink>
    </w:p>
    <w:p w:rsidR="009A3157" w:rsidRPr="003D559A" w:rsidRDefault="009A3157" w:rsidP="009A3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lastRenderedPageBreak/>
        <w:t>Serbatoio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 750 gal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flightglobal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 =&gt;2460Kg</w:t>
      </w:r>
    </w:p>
    <w:sectPr w:rsidR="009A3157" w:rsidRPr="003D559A" w:rsidSect="008D0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B43C4"/>
    <w:multiLevelType w:val="multilevel"/>
    <w:tmpl w:val="CF1C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53910"/>
    <w:multiLevelType w:val="multilevel"/>
    <w:tmpl w:val="CE0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F3D66"/>
    <w:rsid w:val="0001328E"/>
    <w:rsid w:val="0016213A"/>
    <w:rsid w:val="003D559A"/>
    <w:rsid w:val="00404A2F"/>
    <w:rsid w:val="0052191C"/>
    <w:rsid w:val="008D018E"/>
    <w:rsid w:val="0094403E"/>
    <w:rsid w:val="009A3157"/>
    <w:rsid w:val="00FF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018E"/>
  </w:style>
  <w:style w:type="paragraph" w:styleId="Titolo2">
    <w:name w:val="heading 2"/>
    <w:basedOn w:val="Normale"/>
    <w:link w:val="Titolo2Carattere"/>
    <w:uiPriority w:val="9"/>
    <w:qFormat/>
    <w:rsid w:val="00521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F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191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mw-headline">
    <w:name w:val="mw-headline"/>
    <w:basedOn w:val="Carpredefinitoparagrafo"/>
    <w:rsid w:val="0052191C"/>
  </w:style>
  <w:style w:type="character" w:styleId="Collegamentoipertestuale">
    <w:name w:val="Hyperlink"/>
    <w:basedOn w:val="Carpredefinitoparagrafo"/>
    <w:uiPriority w:val="99"/>
    <w:unhideWhenUsed/>
    <w:rsid w:val="0052191C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1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ingspan" TargetMode="External"/><Relationship Id="rId13" Type="http://schemas.openxmlformats.org/officeDocument/2006/relationships/hyperlink" Target="http://en.wikipedia.org/wiki/V_speeds" TargetMode="External"/><Relationship Id="rId18" Type="http://schemas.openxmlformats.org/officeDocument/2006/relationships/hyperlink" Target="http://en.wikipedia.org/wiki/Rate_of_clim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Vickers_VC.1_Viking" TargetMode="External"/><Relationship Id="rId7" Type="http://schemas.openxmlformats.org/officeDocument/2006/relationships/hyperlink" Target="http://en.wikipedia.org/wiki/Vickers_VC.1_Viking" TargetMode="External"/><Relationship Id="rId12" Type="http://schemas.openxmlformats.org/officeDocument/2006/relationships/hyperlink" Target="http://en.wikipedia.org/wiki/Bristol_Hercules_634" TargetMode="External"/><Relationship Id="rId17" Type="http://schemas.openxmlformats.org/officeDocument/2006/relationships/hyperlink" Target="http://en.wikipedia.org/wiki/Ceiling_%28aircraft%29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Range_%28aircraft%29" TargetMode="External"/><Relationship Id="rId20" Type="http://schemas.openxmlformats.org/officeDocument/2006/relationships/hyperlink" Target="http://en.wikipedia.org/wiki/Power-to-weight_rat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Aircraft_engin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n.wikipedia.org/wiki/File:Viking_1B_Silh.jpg" TargetMode="External"/><Relationship Id="rId15" Type="http://schemas.openxmlformats.org/officeDocument/2006/relationships/hyperlink" Target="http://en.wikipedia.org/wiki/Vickers_VC.1_Vik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Maximum_takeoff_weight" TargetMode="External"/><Relationship Id="rId19" Type="http://schemas.openxmlformats.org/officeDocument/2006/relationships/hyperlink" Target="http://en.wikipedia.org/wiki/Wing_loa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nufacturer%27s_Weight_Empty" TargetMode="External"/><Relationship Id="rId14" Type="http://schemas.openxmlformats.org/officeDocument/2006/relationships/hyperlink" Target="http://en.wikipedia.org/wiki/V_speeds" TargetMode="External"/><Relationship Id="rId22" Type="http://schemas.openxmlformats.org/officeDocument/2006/relationships/hyperlink" Target="http://en.wikipedia.org/wiki/Vickers_VC.1_Vik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</dc:creator>
  <cp:keywords/>
  <dc:description/>
  <cp:lastModifiedBy>Giuseppe Marchesini</cp:lastModifiedBy>
  <cp:revision>5</cp:revision>
  <dcterms:created xsi:type="dcterms:W3CDTF">2014-05-09T21:55:00Z</dcterms:created>
  <dcterms:modified xsi:type="dcterms:W3CDTF">2014-06-25T15:06:00Z</dcterms:modified>
</cp:coreProperties>
</file>