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1f3a5f"/>
          <w:sz w:val="40"/>
          <w:szCs w:val="40"/>
        </w:rPr>
        <w:t xml:space="preserve">[Park Jea Minh]</w:t>
      </w:r>
      <w:r/>
    </w:p>
    <w:p>
      <w:pPr>
        <w:pBdr/>
        <w:spacing w:after="100"/>
        <w:ind/>
        <w:jc w:val="center"/>
        <w:rPr/>
      </w:pPr>
      <w:r>
        <w:rPr>
          <w:rFonts w:ascii="Calibri" w:hAnsi="Calibri" w:eastAsia="Calibri" w:cs="Calibri"/>
          <w:color w:val="555555"/>
          <w:sz w:val="24"/>
          <w:szCs w:val="24"/>
        </w:rPr>
        <w:t xml:space="preserve">INTERN  .NET Full-Stack Developer</w:t>
      </w:r>
      <w:r/>
    </w:p>
    <w:p>
      <w:pPr>
        <w:pBdr/>
        <w:spacing w:after="60"/>
        <w:ind/>
        <w:jc w:val="center"/>
        <w:rPr/>
      </w:pPr>
      <w:r>
        <w:rPr>
          <w:rFonts w:ascii="Calibri" w:hAnsi="Calibri" w:eastAsia="Calibri" w:cs="Calibri"/>
          <w:sz w:val="20"/>
          <w:szCs w:val="20"/>
        </w:rPr>
        <w:t xml:space="preserve">[0762692298|  [parkjeaminh2812@gmail.com]  |  [Thành phố, Việt Nam]  |  </w:t>
      </w:r>
      <w:hyperlink r:id="rId9" w:tooltip="https://github.com/" w:history="1">
        <w:r>
          <w:rPr>
            <w:color w:val="1f3a5f"/>
            <w:sz w:val="20"/>
            <w:szCs w:val="20"/>
            <w:u w:val="single"/>
          </w:rPr>
          <w:t xml:space="preserve">github.com/[username]</w:t>
        </w:r>
      </w:hyperlink>
      <w:r>
        <w:rPr>
          <w:rFonts w:ascii="Calibri" w:hAnsi="Calibri" w:eastAsia="Calibri" w:cs="Calibri"/>
          <w:sz w:val="20"/>
          <w:szCs w:val="20"/>
        </w:rPr>
        <w:t xml:space="preserve">  |  </w:t>
      </w:r>
      <w:hyperlink r:id="rId10" w:tooltip="https://linkedin.com/" w:history="1">
        <w:r>
          <w:rPr>
            <w:color w:val="1f3a5f"/>
            <w:sz w:val="20"/>
            <w:szCs w:val="20"/>
            <w:u w:val="single"/>
          </w:rPr>
          <w:t xml:space="preserve">linkedin.com/in/[username]</w:t>
        </w:r>
      </w:hyperlink>
      <w:r/>
      <w:r/>
    </w:p>
    <w:p>
      <w:pPr>
        <w:pBdr>
          <w:bottom w:val="single" w:color="1f3a5f" w:sz="6" w:space="1"/>
        </w:pBdr>
        <w:spacing w:after="120"/>
        <w:ind/>
        <w:rPr/>
      </w:pPr>
      <w:r/>
      <w:r/>
    </w:p>
    <w:p>
      <w:pPr>
        <w:pBdr>
          <w:bottom w:val="single" w:color="1f3a5f" w:sz="4" w:space="2"/>
        </w:pBdr>
        <w:spacing w:after="60" w:before="220"/>
        <w:ind/>
        <w:rPr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CAREER OBJECTIVE</w:t>
      </w:r>
      <w:r/>
    </w:p>
    <w:p>
      <w:pPr>
        <w:pBdr/>
        <w:spacing w:after="6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Fresher Computer Science / IT gr</w:t>
      </w:r>
      <w:r>
        <w:rPr>
          <w:rFonts w:ascii="Calibri" w:hAnsi="Calibri" w:eastAsia="Calibri" w:cs="Calibri"/>
          <w:sz w:val="20"/>
          <w:szCs w:val="20"/>
        </w:rPr>
        <w:t xml:space="preserve">aduate with hands-on experience building a full-stack e-commerce application using ASP.NET Core Web API, EF Core, SQL Server, and React. Comfortable with RESTful API design, JWT authentication, and layered (Controller–Service–Repository) architecture. Curr</w:t>
      </w:r>
      <w:r>
        <w:rPr>
          <w:rFonts w:ascii="Calibri" w:hAnsi="Calibri" w:eastAsia="Calibri" w:cs="Calibri"/>
          <w:sz w:val="20"/>
          <w:szCs w:val="20"/>
        </w:rPr>
        <w:t xml:space="preserve">ently strengthening Data Structures &amp; Algorithms and professional English communication ahead of a software development internship. Looking for a Junior/Fresher .NET Developer role to contribute from day one and grow within a professional engineering team.</w:t>
      </w:r>
      <w:r/>
    </w:p>
    <w:p>
      <w:pPr>
        <w:pBdr>
          <w:bottom w:val="single" w:color="1f3a5f" w:sz="4" w:space="2"/>
        </w:pBdr>
        <w:spacing w:after="60" w:before="220"/>
        <w:ind/>
        <w:rPr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TECHNICAL SKILLS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Backend: </w:t>
      </w:r>
      <w:r>
        <w:rPr>
          <w:rFonts w:ascii="Calibri" w:hAnsi="Calibri" w:eastAsia="Calibri" w:cs="Calibri"/>
          <w:sz w:val="20"/>
          <w:szCs w:val="20"/>
        </w:rPr>
        <w:t xml:space="preserve">C#, ASP.NET Core Web API (.NET), Entity Framework Core (Database-First), RESTful API design, JWT Authentication &amp; Role-based Authorization, AutoMapper, Controller–Service–Repository architecture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Frontend: </w:t>
      </w:r>
      <w:r>
        <w:rPr>
          <w:rFonts w:ascii="Calibri" w:hAnsi="Calibri" w:eastAsia="Calibri" w:cs="Calibri"/>
          <w:sz w:val="20"/>
          <w:szCs w:val="20"/>
        </w:rPr>
        <w:t xml:space="preserve">React (Vite), JavaScript, Tailwind CSS, shadcn/ui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Database: </w:t>
      </w:r>
      <w:r>
        <w:rPr>
          <w:rFonts w:ascii="Calibri" w:hAnsi="Calibri" w:eastAsia="Calibri" w:cs="Calibri"/>
          <w:sz w:val="20"/>
          <w:szCs w:val="20"/>
        </w:rPr>
        <w:t xml:space="preserve">SQL Server, T-SQL, relational schema design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Tools &amp; Practices: </w:t>
      </w:r>
      <w:r>
        <w:rPr>
          <w:rFonts w:ascii="Calibri" w:hAnsi="Calibri" w:eastAsia="Calibri" w:cs="Calibri"/>
          <w:sz w:val="20"/>
          <w:szCs w:val="20"/>
        </w:rPr>
        <w:t xml:space="preserve">Git/GitHub, Agile/Scrum fundamentals, debugging, reading official technical documentation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Data Structures &amp; Algorithms: </w:t>
      </w:r>
      <w:r>
        <w:rPr>
          <w:rFonts w:ascii="Calibri" w:hAnsi="Calibri" w:eastAsia="Calibri" w:cs="Calibri"/>
          <w:sz w:val="20"/>
          <w:szCs w:val="20"/>
        </w:rPr>
        <w:t xml:space="preserve">Big-O analysis, core data structures, foundational algorithms (C#, self-study in progress)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Languages: </w:t>
      </w:r>
      <w:r>
        <w:rPr>
          <w:rFonts w:ascii="Calibri" w:hAnsi="Calibri" w:eastAsia="Calibri" w:cs="Calibri"/>
          <w:sz w:val="20"/>
          <w:szCs w:val="20"/>
        </w:rPr>
        <w:t xml:space="preserve">Vietnamese (native), English (IELTS 6.0 — working proficiency for technical documentation &amp; team communication)</w:t>
      </w:r>
      <w:r/>
    </w:p>
    <w:p>
      <w:pPr>
        <w:pBdr>
          <w:bottom w:val="single" w:color="1f3a5f" w:sz="4" w:space="2"/>
        </w:pBdr>
        <w:spacing w:after="60" w:before="220"/>
        <w:ind/>
        <w:rPr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PROJECTS</w:t>
      </w:r>
      <w:r/>
    </w:p>
    <w:p>
      <w:pPr>
        <w:pBdr/>
        <w:spacing w:after="20"/>
        <w:ind/>
        <w:rPr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E-Commerce Web Application 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— Personal / Self-Directed Project</w:t>
      </w:r>
      <w:r/>
    </w:p>
    <w:p>
      <w:pPr>
        <w:pBdr/>
        <w:spacing w:after="60"/>
        <w:ind/>
        <w:rPr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ASP.NET Core Web API (.NET), EF Core, SQL Server, React, JWT, Tailwind CSS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Designed and implemented a full-stack e-commerce platform with a Controller → Service → Repository architecture for clean separation of concerns and maintainability.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Built a database-first SQL Server schema and wrote raw T-SQL queries with EF Core to strengthen relational database design skills.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Implemented JWT-based authentication with role-based access control (Admin / Customer) to secure API endpoints.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Developed a responsive front end with React (Vite), shadcn/ui, and Tailwind CSS, integrating REST APIs for product catalog, cart, and order management.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Practiced professional developer workflow: English commit messages, pull request descriptions, and a daily English development log.</w:t>
      </w:r>
      <w:r/>
    </w:p>
    <w:p>
      <w:pPr>
        <w:pBdr/>
        <w:spacing w:after="60" w:before="2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Repository: </w:t>
      </w:r>
      <w:hyperlink r:id="rId11" w:tooltip="https://github.com/" w:history="1">
        <w:r>
          <w:rPr>
            <w:color w:val="1f3a5f"/>
            <w:sz w:val="20"/>
            <w:szCs w:val="20"/>
            <w:u w:val="single"/>
          </w:rPr>
          <w:t xml:space="preserve">github.com/[username]/[repo-name]</w:t>
        </w:r>
      </w:hyperlink>
      <w:r/>
      <w:r/>
    </w:p>
    <w:p>
      <w:pPr>
        <w:pBdr>
          <w:bottom w:val="single" w:color="1f3a5f" w:sz="4" w:space="2"/>
        </w:pBdr>
        <w:spacing w:after="60" w:before="220"/>
        <w:ind/>
        <w:rPr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EDUCATION</w:t>
      </w:r>
      <w:r/>
    </w:p>
    <w:p>
      <w:pPr>
        <w:pBdr/>
        <w:spacing w:after="10"/>
        <w:ind/>
        <w:rPr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[FPT University]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[Information Technology]  |  [2023] – [2027]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Relevant coursework: Data Structures &amp; Algorithms, Database Systems, Object-Oriented Programming, Web Development</w:t>
      </w:r>
      <w:r/>
    </w:p>
    <w:p>
      <w:pPr>
        <w:pBdr>
          <w:bottom w:val="single" w:color="1f3a5f" w:sz="4" w:space="2"/>
        </w:pBdr>
        <w:spacing w:after="60" w:before="220"/>
        <w:ind/>
        <w:rPr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CERTIFICATIONS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IELTS 6.0 — Listening [8.0] / Reading [6.0] / Writing [6.0] / Speaking [5.0]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Silver Award – Hong Kong International Computational Olympiad (HKCIO), python track, 2022</w:t>
      </w:r>
      <w:r/>
    </w:p>
    <w:p>
      <w:pPr>
        <w:pBdr>
          <w:bottom w:val="single" w:color="1f3a5f" w:sz="4" w:space="2"/>
        </w:pBdr>
        <w:spacing w:after="60" w:before="220"/>
        <w:ind/>
        <w:rPr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 xml:space="preserve">ADDITIONAL INFORMATION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Self-directed learner: maintains parallel study tracks in full-stack development, algorithms, and professional English to be internship-ready.</w:t>
      </w:r>
      <w:r/>
    </w:p>
    <w:p>
      <w:pPr>
        <w:pStyle w:val="713"/>
        <w:numPr>
          <w:ilvl w:val="0"/>
          <w:numId w:val="1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[Hoạt động ngoại khóa / giải thưởng / dự án khác nếu có]</w:t>
      </w:r>
      <w:r/>
    </w:p>
    <w:sectPr>
      <w:footnotePr/>
      <w:endnotePr/>
      <w:type w:val="nextPage"/>
      <w:pgSz w:h="16838" w:orient="portrait" w:w="11906"/>
      <w:pgMar w:top="620" w:right="700" w:bottom="620" w:left="7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" TargetMode="External"/><Relationship Id="rId10" Type="http://schemas.openxmlformats.org/officeDocument/2006/relationships/hyperlink" Target="https://linkedin.com/" TargetMode="External"/><Relationship Id="rId11" Type="http://schemas.openxmlformats.org/officeDocument/2006/relationships/hyperlink" Target="https://github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2026-07-18T02:21:17Z</dcterms:created>
  <dcterms:modified xsi:type="dcterms:W3CDTF">2026-07-18T02:33:16Z</dcterms:modified>
</cp:coreProperties>
</file>