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 w:hint="eastAsia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13CE0613" w:rsidR="004645A2" w:rsidRPr="00D55F5F" w:rsidRDefault="427FB069" w:rsidP="004E0214">
            <w:pPr>
              <w:pStyle w:val="a3"/>
              <w:jc w:val="center"/>
            </w:pPr>
            <w:r>
              <w:t>1</w:t>
            </w:r>
            <w:r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proofErr w:type="spellStart"/>
            <w:r>
              <w:t>유청규</w:t>
            </w:r>
            <w:proofErr w:type="spellEnd"/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7D3397C5" w:rsidR="004645A2" w:rsidRPr="00D55F5F" w:rsidRDefault="3847DFE4" w:rsidP="004E0214">
            <w:pPr>
              <w:pStyle w:val="a3"/>
              <w:jc w:val="center"/>
            </w:pPr>
            <w:r>
              <w:t>Orientation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FC310C" w14:textId="77777777" w:rsidR="00B61556" w:rsidRDefault="00B61556" w:rsidP="00B61556"/>
          <w:p w14:paraId="4B1898B4" w14:textId="42128EC7" w:rsidR="00B61556" w:rsidRDefault="00B61556" w:rsidP="00B61556">
            <w:r>
              <w:t>1/6 (Mon)</w:t>
            </w:r>
          </w:p>
          <w:p w14:paraId="09A71161" w14:textId="77777777" w:rsidR="00B61556" w:rsidRDefault="00B61556" w:rsidP="00B61556">
            <w:pPr>
              <w:pStyle w:val="a4"/>
              <w:numPr>
                <w:ilvl w:val="0"/>
                <w:numId w:val="5"/>
              </w:numPr>
              <w:ind w:leftChars="0"/>
            </w:pPr>
            <w:r>
              <w:t>Watch Safety Video &amp; Laptop Distribution(60m)</w:t>
            </w:r>
          </w:p>
          <w:p w14:paraId="69525D80" w14:textId="77777777" w:rsidR="00B61556" w:rsidRDefault="00B61556" w:rsidP="00B61556">
            <w:pPr>
              <w:pStyle w:val="a4"/>
              <w:numPr>
                <w:ilvl w:val="0"/>
                <w:numId w:val="5"/>
              </w:numPr>
              <w:ind w:leftChars="0"/>
            </w:pPr>
            <w:proofErr w:type="gramStart"/>
            <w:r>
              <w:t>HR(</w:t>
            </w:r>
            <w:proofErr w:type="gramEnd"/>
            <w:r>
              <w:t>60m)</w:t>
            </w:r>
          </w:p>
          <w:p w14:paraId="17D9D83C" w14:textId="77777777" w:rsidR="00B61556" w:rsidRDefault="00B61556" w:rsidP="00B61556">
            <w:pPr>
              <w:pStyle w:val="a4"/>
              <w:numPr>
                <w:ilvl w:val="0"/>
                <w:numId w:val="5"/>
              </w:numPr>
              <w:ind w:leftChars="0"/>
            </w:pPr>
            <w:r>
              <w:t>GMTCK PEC Overview(60m)</w:t>
            </w:r>
          </w:p>
          <w:p w14:paraId="1B493C62" w14:textId="77777777" w:rsidR="00B61556" w:rsidRDefault="00B61556" w:rsidP="00B61556">
            <w:pPr>
              <w:pStyle w:val="a4"/>
              <w:numPr>
                <w:ilvl w:val="0"/>
                <w:numId w:val="5"/>
              </w:numPr>
              <w:ind w:leftChars="0"/>
            </w:pPr>
            <w:r>
              <w:t>Ergonomics(110m)</w:t>
            </w:r>
          </w:p>
          <w:p w14:paraId="639E331F" w14:textId="77777777" w:rsidR="00B61556" w:rsidRDefault="00B61556" w:rsidP="00B61556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Safety&amp;Health</w:t>
            </w:r>
            <w:proofErr w:type="spellEnd"/>
            <w:r>
              <w:t>(110m)</w:t>
            </w:r>
          </w:p>
          <w:p w14:paraId="471C1CF4" w14:textId="77777777" w:rsidR="00B61556" w:rsidRDefault="00B61556" w:rsidP="00B61556"/>
          <w:p w14:paraId="1C8F9DAD" w14:textId="77777777" w:rsidR="00B61556" w:rsidRDefault="00B61556" w:rsidP="00B61556">
            <w:r>
              <w:t>1/7(Tue)</w:t>
            </w:r>
          </w:p>
          <w:p w14:paraId="4CA0B1F1" w14:textId="77777777" w:rsidR="00B61556" w:rsidRDefault="00B61556" w:rsidP="00B6155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IT System1(60m)</w:t>
            </w:r>
          </w:p>
          <w:p w14:paraId="4BD737F4" w14:textId="77777777" w:rsidR="00B61556" w:rsidRDefault="00B61556" w:rsidP="00B6155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IT System2(60m)</w:t>
            </w:r>
          </w:p>
          <w:p w14:paraId="1A8A5778" w14:textId="77777777" w:rsidR="00B61556" w:rsidRDefault="00B61556" w:rsidP="00B6155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HR Introduce(70m)</w:t>
            </w:r>
          </w:p>
          <w:p w14:paraId="484A698A" w14:textId="77777777" w:rsidR="00B61556" w:rsidRDefault="00B61556" w:rsidP="00B6155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Compliance(80m)</w:t>
            </w:r>
          </w:p>
          <w:p w14:paraId="69BFAFE4" w14:textId="77777777" w:rsidR="00B61556" w:rsidRDefault="00B61556" w:rsidP="00B6155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Cyber Security(60m)</w:t>
            </w:r>
          </w:p>
          <w:p w14:paraId="79CBB915" w14:textId="77777777" w:rsidR="00B61556" w:rsidRDefault="00B61556" w:rsidP="00B61556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Physical </w:t>
            </w:r>
            <w:r>
              <w:tab/>
              <w:t>Security(60m)</w:t>
            </w:r>
          </w:p>
          <w:p w14:paraId="1788531E" w14:textId="77777777" w:rsidR="00B61556" w:rsidRDefault="00B61556" w:rsidP="00B61556"/>
          <w:p w14:paraId="63E95C5F" w14:textId="77777777" w:rsidR="00B61556" w:rsidRDefault="00B61556" w:rsidP="00B61556">
            <w:r>
              <w:t>1/8(Wed)</w:t>
            </w:r>
          </w:p>
          <w:p w14:paraId="0A898461" w14:textId="77777777" w:rsidR="00B61556" w:rsidRDefault="00B61556" w:rsidP="00B6155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Electrical Safety(110m)</w:t>
            </w:r>
          </w:p>
          <w:p w14:paraId="58A824E0" w14:textId="77777777" w:rsidR="00B61556" w:rsidRDefault="00B61556" w:rsidP="00B6155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CPG Security Safety Procedure(30m)</w:t>
            </w:r>
          </w:p>
          <w:p w14:paraId="459B8296" w14:textId="77777777" w:rsidR="00B61556" w:rsidRDefault="00B61556" w:rsidP="00B6155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Test Vehicle Operation Process(60m)</w:t>
            </w:r>
          </w:p>
          <w:p w14:paraId="79ED8CD4" w14:textId="77777777" w:rsidR="00B61556" w:rsidRDefault="00B61556" w:rsidP="00B61556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SDV Orientation / My </w:t>
            </w:r>
            <w:proofErr w:type="spellStart"/>
            <w:r>
              <w:t>Stroy</w:t>
            </w:r>
            <w:proofErr w:type="spellEnd"/>
            <w:r>
              <w:t>(2hr)</w:t>
            </w:r>
          </w:p>
          <w:p w14:paraId="2940A724" w14:textId="77777777" w:rsidR="00B61556" w:rsidRDefault="00B61556" w:rsidP="00B6155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SDV Intro with staff(2hr)</w:t>
            </w:r>
          </w:p>
          <w:p w14:paraId="3058C8F3" w14:textId="77777777" w:rsidR="00B61556" w:rsidRDefault="00B61556" w:rsidP="00B61556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CCH Internship Greeting(30m)</w:t>
            </w:r>
          </w:p>
          <w:p w14:paraId="5921E6F2" w14:textId="77777777" w:rsidR="00B61556" w:rsidRDefault="00B61556" w:rsidP="00B61556"/>
          <w:p w14:paraId="04A5B57F" w14:textId="77777777" w:rsidR="00B61556" w:rsidRDefault="00B61556" w:rsidP="00B61556">
            <w:r>
              <w:t>1/9(Thu)</w:t>
            </w:r>
          </w:p>
          <w:p w14:paraId="64308BF9" w14:textId="77777777" w:rsidR="00B61556" w:rsidRDefault="00B61556" w:rsidP="00B61556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SDV </w:t>
            </w:r>
            <w:proofErr w:type="spellStart"/>
            <w:r>
              <w:t>Intro_SWQD</w:t>
            </w:r>
            <w:proofErr w:type="spellEnd"/>
            <w:r>
              <w:t xml:space="preserve"> + Vision/Behavior(1hr)</w:t>
            </w:r>
          </w:p>
          <w:p w14:paraId="3576AA32" w14:textId="77777777" w:rsidR="00B61556" w:rsidRDefault="00B61556" w:rsidP="00B61556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SDV </w:t>
            </w:r>
            <w:proofErr w:type="spellStart"/>
            <w:r>
              <w:t>Intro_MSH</w:t>
            </w:r>
            <w:proofErr w:type="spellEnd"/>
            <w:r>
              <w:t>(1hr)</w:t>
            </w:r>
          </w:p>
          <w:p w14:paraId="246C18BB" w14:textId="77777777" w:rsidR="00B61556" w:rsidRDefault="00B61556" w:rsidP="00B61556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SDV </w:t>
            </w:r>
            <w:proofErr w:type="spellStart"/>
            <w:r>
              <w:t>Intro_CCH</w:t>
            </w:r>
            <w:proofErr w:type="spellEnd"/>
            <w:r>
              <w:t>(1hr)</w:t>
            </w:r>
          </w:p>
          <w:p w14:paraId="61FD8C3B" w14:textId="77777777" w:rsidR="00B61556" w:rsidRDefault="00B61556" w:rsidP="00B61556">
            <w:pPr>
              <w:pStyle w:val="a4"/>
              <w:numPr>
                <w:ilvl w:val="0"/>
                <w:numId w:val="2"/>
              </w:numPr>
              <w:ind w:leftChars="0"/>
            </w:pPr>
            <w:r>
              <w:t>Intern introduction with manager(50m)</w:t>
            </w:r>
          </w:p>
          <w:p w14:paraId="56F9AC84" w14:textId="77777777" w:rsidR="00B61556" w:rsidRDefault="00B61556" w:rsidP="00B61556"/>
          <w:p w14:paraId="435C322C" w14:textId="77777777" w:rsidR="00B61556" w:rsidRDefault="00B61556" w:rsidP="00B61556">
            <w:r>
              <w:t>1/10(Fri)</w:t>
            </w:r>
          </w:p>
          <w:p w14:paraId="42FDA33E" w14:textId="77777777" w:rsidR="00B61556" w:rsidRDefault="00B61556" w:rsidP="00B61556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Team Meating(30m)</w:t>
            </w:r>
          </w:p>
          <w:p w14:paraId="176C5286" w14:textId="77777777" w:rsidR="00B61556" w:rsidRDefault="00B61556" w:rsidP="00B61556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Prepare My Story(2hr)</w:t>
            </w:r>
          </w:p>
          <w:p w14:paraId="31A69FB8" w14:textId="77777777" w:rsidR="00B61556" w:rsidRDefault="00B61556" w:rsidP="00B61556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SDV Internship </w:t>
            </w:r>
            <w:proofErr w:type="spellStart"/>
            <w:r>
              <w:t>Program_My</w:t>
            </w:r>
            <w:proofErr w:type="spellEnd"/>
            <w:r>
              <w:t xml:space="preserve"> Story(2.5hr)</w:t>
            </w:r>
          </w:p>
          <w:p w14:paraId="4A3CED18" w14:textId="428A34CE" w:rsidR="004645A2" w:rsidRPr="00B61556" w:rsidRDefault="004645A2" w:rsidP="004E0214">
            <w:pPr>
              <w:pStyle w:val="a3"/>
              <w:jc w:val="center"/>
            </w:pPr>
          </w:p>
        </w:tc>
      </w:tr>
    </w:tbl>
    <w:p w14:paraId="749ED0C4" w14:textId="69D7582A" w:rsidR="332B4801" w:rsidRDefault="332B4801">
      <w:pPr>
        <w:rPr>
          <w:rFonts w:hint="eastAsia"/>
        </w:rPr>
      </w:pPr>
    </w:p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95649">
    <w:abstractNumId w:val="4"/>
  </w:num>
  <w:num w:numId="2" w16cid:durableId="2031640465">
    <w:abstractNumId w:val="3"/>
  </w:num>
  <w:num w:numId="3" w16cid:durableId="243997270">
    <w:abstractNumId w:val="0"/>
  </w:num>
  <w:num w:numId="4" w16cid:durableId="1669361684">
    <w:abstractNumId w:val="1"/>
  </w:num>
  <w:num w:numId="5" w16cid:durableId="1223717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3274AB"/>
    <w:rsid w:val="004645A2"/>
    <w:rsid w:val="00B61556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7</cp:revision>
  <cp:lastPrinted>2025-01-10T04:52:00Z</cp:lastPrinted>
  <dcterms:created xsi:type="dcterms:W3CDTF">2025-01-10T00:41:00Z</dcterms:created>
  <dcterms:modified xsi:type="dcterms:W3CDTF">2025-01-10T04:54:00Z</dcterms:modified>
</cp:coreProperties>
</file>