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831"/>
        <w:gridCol w:w="2233"/>
        <w:gridCol w:w="1309"/>
        <w:gridCol w:w="1532"/>
        <w:gridCol w:w="1945"/>
      </w:tblGrid>
      <w:tr w:rsidR="004645A2" w:rsidRPr="00D55F5F" w14:paraId="63E8643E" w14:textId="77777777" w:rsidTr="00B61556">
        <w:trPr>
          <w:trHeight w:val="226"/>
        </w:trPr>
        <w:tc>
          <w:tcPr>
            <w:tcW w:w="5879" w:type="dxa"/>
            <w:gridSpan w:val="4"/>
            <w:vMerge w:val="restart"/>
            <w:tcBorders>
              <w:top w:val="nil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82267E" w14:textId="77777777" w:rsidR="004645A2" w:rsidRPr="00D55F5F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36"/>
                <w:szCs w:val="36"/>
              </w:rPr>
              <w:t>주간 연수 요약서</w:t>
            </w:r>
          </w:p>
          <w:p w14:paraId="79D25E27" w14:textId="77777777" w:rsidR="004645A2" w:rsidRPr="00267965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i/>
                <w:color w:val="000000"/>
                <w:kern w:val="0"/>
                <w:szCs w:val="20"/>
              </w:rPr>
            </w:pP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(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연수생이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주간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별로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작성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후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지도사원과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팀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(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부서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)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장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결재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)</w:t>
            </w:r>
          </w:p>
          <w:p w14:paraId="672A6659" w14:textId="77777777" w:rsidR="004645A2" w:rsidRPr="00D55F5F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신명 디나루" w:eastAsia="신명 디나루" w:hAnsi="신명 디나루" w:cs="굴림"/>
                <w:color w:val="000000"/>
                <w:kern w:val="0"/>
                <w:szCs w:val="20"/>
              </w:rPr>
            </w:pPr>
          </w:p>
        </w:tc>
        <w:tc>
          <w:tcPr>
            <w:tcW w:w="15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3B7DC8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지도사원</w:t>
            </w:r>
          </w:p>
        </w:tc>
        <w:tc>
          <w:tcPr>
            <w:tcW w:w="19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04C1D6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팀</w:t>
            </w:r>
            <w:r w:rsidRPr="00D55F5F">
              <w:rPr>
                <w:rFonts w:hint="eastAsia"/>
              </w:rPr>
              <w:t>(</w:t>
            </w:r>
            <w:r w:rsidRPr="00D55F5F">
              <w:rPr>
                <w:rFonts w:hint="eastAsia"/>
              </w:rPr>
              <w:t>부서</w:t>
            </w:r>
            <w:r w:rsidRPr="00D55F5F">
              <w:rPr>
                <w:rFonts w:hint="eastAsia"/>
              </w:rPr>
              <w:t>)</w:t>
            </w:r>
            <w:r w:rsidRPr="00D55F5F">
              <w:rPr>
                <w:rFonts w:hint="eastAsia"/>
              </w:rPr>
              <w:t>장</w:t>
            </w:r>
          </w:p>
        </w:tc>
      </w:tr>
      <w:tr w:rsidR="004645A2" w:rsidRPr="00D55F5F" w14:paraId="2C853615" w14:textId="77777777" w:rsidTr="00B61556">
        <w:trPr>
          <w:trHeight w:val="506"/>
        </w:trPr>
        <w:tc>
          <w:tcPr>
            <w:tcW w:w="5879" w:type="dxa"/>
            <w:gridSpan w:val="4"/>
            <w:vMerge/>
            <w:vAlign w:val="center"/>
            <w:hideMark/>
          </w:tcPr>
          <w:p w14:paraId="0A37501D" w14:textId="77777777" w:rsidR="004645A2" w:rsidRPr="00D55F5F" w:rsidRDefault="004645A2" w:rsidP="004E0214">
            <w:pPr>
              <w:widowControl/>
              <w:wordWrap/>
              <w:autoSpaceDE/>
              <w:autoSpaceDN/>
              <w:jc w:val="left"/>
              <w:rPr>
                <w:rFonts w:ascii="신명 디나루" w:eastAsia="신명 디나루" w:hAnsi="신명 디나루" w:cs="굴림"/>
                <w:color w:val="000000"/>
                <w:kern w:val="0"/>
                <w:szCs w:val="20"/>
              </w:rPr>
            </w:pPr>
          </w:p>
        </w:tc>
        <w:tc>
          <w:tcPr>
            <w:tcW w:w="15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088CCF" w14:textId="64D3A808" w:rsidR="004645A2" w:rsidRPr="00D55F5F" w:rsidRDefault="004645A2" w:rsidP="3D5ABA6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color w:val="000000"/>
                <w:kern w:val="0"/>
              </w:rPr>
            </w:pPr>
          </w:p>
        </w:tc>
        <w:tc>
          <w:tcPr>
            <w:tcW w:w="19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FA093F" w14:textId="0B5FFA5A" w:rsidR="004645A2" w:rsidRPr="00D55F5F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4645A2" w:rsidRPr="00D55F5F" w14:paraId="0CAF7150" w14:textId="77777777" w:rsidTr="00B61556">
        <w:trPr>
          <w:trHeight w:val="210"/>
        </w:trPr>
        <w:tc>
          <w:tcPr>
            <w:tcW w:w="1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7B7B72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성</w:t>
            </w:r>
            <w:r w:rsidRPr="00D55F5F">
              <w:rPr>
                <w:rFonts w:hint="eastAsia"/>
              </w:rPr>
              <w:t xml:space="preserve"> </w:t>
            </w:r>
            <w:r w:rsidRPr="00D55F5F">
              <w:rPr>
                <w:rFonts w:hint="eastAsia"/>
              </w:rPr>
              <w:t>명</w:t>
            </w:r>
          </w:p>
        </w:tc>
        <w:tc>
          <w:tcPr>
            <w:tcW w:w="306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26DB72" w14:textId="29F7748D" w:rsidR="004645A2" w:rsidRPr="00D55F5F" w:rsidRDefault="66FF12EC" w:rsidP="004E0214">
            <w:pPr>
              <w:pStyle w:val="a3"/>
              <w:jc w:val="center"/>
            </w:pPr>
            <w:r>
              <w:t>박준규</w:t>
            </w:r>
          </w:p>
        </w:tc>
        <w:tc>
          <w:tcPr>
            <w:tcW w:w="130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15AD71" w14:textId="77777777" w:rsidR="004645A2" w:rsidRPr="00D55F5F" w:rsidRDefault="004645A2" w:rsidP="004E0214">
            <w:pPr>
              <w:pStyle w:val="a3"/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347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AB6C7B" w14:textId="6DEEF618" w:rsidR="004645A2" w:rsidRPr="00D55F5F" w:rsidRDefault="001D1222" w:rsidP="004E0214">
            <w:pPr>
              <w:pStyle w:val="a3"/>
              <w:jc w:val="center"/>
            </w:pPr>
            <w:r>
              <w:rPr>
                <w:rFonts w:hint="eastAsia"/>
              </w:rPr>
              <w:t>3</w:t>
            </w:r>
            <w:r w:rsidR="427FB069">
              <w:t>주차</w:t>
            </w:r>
          </w:p>
        </w:tc>
      </w:tr>
      <w:tr w:rsidR="004645A2" w:rsidRPr="00D55F5F" w14:paraId="73CF2AF3" w14:textId="77777777" w:rsidTr="00B61556">
        <w:trPr>
          <w:trHeight w:val="343"/>
        </w:trPr>
        <w:tc>
          <w:tcPr>
            <w:tcW w:w="1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F0C16A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연수부서</w:t>
            </w:r>
          </w:p>
        </w:tc>
        <w:tc>
          <w:tcPr>
            <w:tcW w:w="306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2ACA75" w14:textId="77777777" w:rsidR="004645A2" w:rsidRPr="00D55F5F" w:rsidRDefault="004645A2" w:rsidP="004E0214">
            <w:pPr>
              <w:pStyle w:val="a3"/>
              <w:jc w:val="center"/>
            </w:pPr>
            <w:r>
              <w:rPr>
                <w:rFonts w:hint="eastAsia"/>
              </w:rPr>
              <w:t>I</w:t>
            </w:r>
            <w:r>
              <w:t>n-Vehicle App Dev</w:t>
            </w:r>
          </w:p>
        </w:tc>
        <w:tc>
          <w:tcPr>
            <w:tcW w:w="130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444D12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지도사원</w:t>
            </w:r>
          </w:p>
        </w:tc>
        <w:tc>
          <w:tcPr>
            <w:tcW w:w="347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2B94E4" w14:textId="1DAD7FCF" w:rsidR="004645A2" w:rsidRPr="00D55F5F" w:rsidRDefault="710110A5" w:rsidP="004E0214">
            <w:pPr>
              <w:pStyle w:val="a3"/>
              <w:jc w:val="center"/>
            </w:pPr>
            <w:proofErr w:type="spellStart"/>
            <w:r>
              <w:t>유청규</w:t>
            </w:r>
            <w:proofErr w:type="spellEnd"/>
          </w:p>
        </w:tc>
      </w:tr>
      <w:tr w:rsidR="004645A2" w:rsidRPr="00D55F5F" w14:paraId="50D893CC" w14:textId="77777777" w:rsidTr="00B61556">
        <w:trPr>
          <w:trHeight w:val="194"/>
        </w:trPr>
        <w:tc>
          <w:tcPr>
            <w:tcW w:w="233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4540E6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주요</w:t>
            </w:r>
            <w:r w:rsidRPr="00D55F5F">
              <w:rPr>
                <w:rFonts w:hint="eastAsia"/>
              </w:rPr>
              <w:t xml:space="preserve"> </w:t>
            </w:r>
            <w:r w:rsidRPr="00D55F5F">
              <w:rPr>
                <w:rFonts w:hint="eastAsia"/>
              </w:rPr>
              <w:t>업무</w:t>
            </w:r>
            <w:r w:rsidRPr="00D55F5F">
              <w:rPr>
                <w:rFonts w:hint="eastAsia"/>
              </w:rPr>
              <w:t xml:space="preserve"> </w:t>
            </w:r>
            <w:r w:rsidRPr="00D55F5F">
              <w:rPr>
                <w:rFonts w:hint="eastAsia"/>
              </w:rPr>
              <w:t>내용</w:t>
            </w:r>
          </w:p>
        </w:tc>
        <w:tc>
          <w:tcPr>
            <w:tcW w:w="7019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EB378F" w14:textId="5384FE33" w:rsidR="004645A2" w:rsidRPr="00D55F5F" w:rsidRDefault="006C5ADD" w:rsidP="004E021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</w:t>
            </w:r>
          </w:p>
        </w:tc>
      </w:tr>
      <w:tr w:rsidR="004645A2" w:rsidRPr="00D55F5F" w14:paraId="2AFDD01E" w14:textId="77777777" w:rsidTr="003274AB">
        <w:trPr>
          <w:trHeight w:val="285"/>
        </w:trPr>
        <w:tc>
          <w:tcPr>
            <w:tcW w:w="9356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99BA61" w14:textId="77777777" w:rsidR="00597698" w:rsidRDefault="00597698" w:rsidP="00597698"/>
          <w:p w14:paraId="122B3D43" w14:textId="7DFD119D" w:rsidR="00597698" w:rsidRDefault="001D1222" w:rsidP="00597698">
            <w:r>
              <w:rPr>
                <w:rFonts w:hint="eastAsia"/>
              </w:rPr>
              <w:t>1</w:t>
            </w:r>
            <w:r>
              <w:t>/20(Mon)</w:t>
            </w:r>
          </w:p>
          <w:p w14:paraId="1BF9E255" w14:textId="3C13EEEB" w:rsidR="0079370F" w:rsidRDefault="0079370F" w:rsidP="00BD147D">
            <w:pPr>
              <w:ind w:firstLineChars="100" w:firstLine="20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>]</w:t>
            </w:r>
          </w:p>
          <w:p w14:paraId="41A1B1BE" w14:textId="77777777" w:rsidR="00597698" w:rsidRDefault="00597698" w:rsidP="00597698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"'keyword' </w:t>
            </w:r>
            <w:r>
              <w:rPr>
                <w:rFonts w:hint="eastAsia"/>
              </w:rPr>
              <w:t>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줘</w:t>
            </w:r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명령어로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알려줌</w:t>
            </w:r>
          </w:p>
          <w:p w14:paraId="33662070" w14:textId="77777777" w:rsidR="00597698" w:rsidRDefault="00597698" w:rsidP="00597698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' </w:t>
            </w:r>
            <w:r>
              <w:rPr>
                <w:rFonts w:hint="eastAsia"/>
              </w:rPr>
              <w:t>헤드라인으로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  <w:p w14:paraId="4CC61C66" w14:textId="77777777" w:rsidR="00597698" w:rsidRDefault="00597698" w:rsidP="00597698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' </w:t>
            </w:r>
            <w:r>
              <w:rPr>
                <w:rFonts w:hint="eastAsia"/>
              </w:rPr>
              <w:t>명령어로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알려주는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  <w:p w14:paraId="573DEEC0" w14:textId="77777777" w:rsidR="00597698" w:rsidRDefault="00597698" w:rsidP="00597698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14:paraId="719F302C" w14:textId="16FBDC45" w:rsidR="001D1222" w:rsidRPr="00597698" w:rsidRDefault="00597698" w:rsidP="00597698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14:paraId="1437BCB1" w14:textId="77777777" w:rsidR="005A423F" w:rsidRDefault="005A423F" w:rsidP="001940BC"/>
          <w:p w14:paraId="17003DCA" w14:textId="77777777" w:rsidR="001D1222" w:rsidRDefault="001D1222" w:rsidP="001940BC">
            <w:r>
              <w:rPr>
                <w:rFonts w:hint="eastAsia"/>
              </w:rPr>
              <w:t>1</w:t>
            </w:r>
            <w:r>
              <w:t>/21(Tue)</w:t>
            </w:r>
          </w:p>
          <w:p w14:paraId="4617E57B" w14:textId="05CD6ED5" w:rsidR="0079370F" w:rsidRDefault="0079370F" w:rsidP="00BD147D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>]</w:t>
            </w:r>
          </w:p>
          <w:p w14:paraId="5C54F8AF" w14:textId="522C8C9A" w:rsidR="00614546" w:rsidRDefault="00614546" w:rsidP="00614546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tts</w:t>
            </w:r>
            <w:proofErr w:type="spellEnd"/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 w:rsidR="0079370F">
              <w:rPr>
                <w:rFonts w:hint="eastAsia"/>
              </w:rPr>
              <w:t xml:space="preserve"> </w:t>
            </w:r>
            <w:r w:rsidR="0079370F">
              <w:rPr>
                <w:rFonts w:hint="eastAsia"/>
              </w:rPr>
              <w:t>추가</w:t>
            </w:r>
          </w:p>
          <w:p w14:paraId="42D547BC" w14:textId="41C86A33" w:rsidR="00614546" w:rsidRDefault="00614546" w:rsidP="00614546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보완</w:t>
            </w:r>
          </w:p>
          <w:p w14:paraId="0B2DE24C" w14:textId="6CC55E3A" w:rsidR="00614546" w:rsidRDefault="00614546" w:rsidP="00614546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스크롤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 w:rsidR="0079370F">
              <w:rPr>
                <w:rFonts w:hint="eastAsia"/>
              </w:rPr>
              <w:t xml:space="preserve"> </w:t>
            </w:r>
            <w:r w:rsidR="0079370F">
              <w:rPr>
                <w:rFonts w:hint="eastAsia"/>
              </w:rPr>
              <w:t>추가</w:t>
            </w:r>
          </w:p>
          <w:p w14:paraId="7A4F3FC5" w14:textId="6BFBBE3C" w:rsidR="00614546" w:rsidRDefault="00614546" w:rsidP="00614546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알려줄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헤드라인과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알려주는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 w:rsidR="0079370F">
              <w:rPr>
                <w:rFonts w:hint="eastAsia"/>
              </w:rPr>
              <w:t xml:space="preserve"> </w:t>
            </w:r>
            <w:r w:rsidR="0079370F">
              <w:rPr>
                <w:rFonts w:hint="eastAsia"/>
              </w:rPr>
              <w:t>추가</w:t>
            </w:r>
          </w:p>
          <w:p w14:paraId="4D4E5151" w14:textId="12709401" w:rsidR="00614546" w:rsidRDefault="00614546" w:rsidP="00614546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이전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14:paraId="02B3B0B6" w14:textId="3C09A9BF" w:rsidR="0079370F" w:rsidRDefault="0079370F" w:rsidP="0079370F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14:paraId="6ECD4537" w14:textId="358DB28D" w:rsidR="0079370F" w:rsidRDefault="0079370F" w:rsidP="00BD147D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[U</w:t>
            </w:r>
            <w:r>
              <w:t>I]</w:t>
            </w:r>
          </w:p>
          <w:p w14:paraId="509267DE" w14:textId="67214728" w:rsidR="00614546" w:rsidRDefault="00614546" w:rsidP="00614546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디자인</w:t>
            </w:r>
          </w:p>
          <w:p w14:paraId="7928DEE9" w14:textId="6EB6F464" w:rsidR="0079370F" w:rsidRDefault="0079370F" w:rsidP="00BD147D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Testing]</w:t>
            </w:r>
          </w:p>
          <w:p w14:paraId="14243855" w14:textId="6A0C6203" w:rsidR="005A423F" w:rsidRDefault="00614546" w:rsidP="001940B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14:paraId="2DD0EC03" w14:textId="2F0ED820" w:rsidR="00BD147D" w:rsidRDefault="00BD147D" w:rsidP="00BD147D">
            <w:pPr>
              <w:rPr>
                <w:rFonts w:hint="eastAsia"/>
              </w:rPr>
            </w:pPr>
          </w:p>
          <w:p w14:paraId="46727114" w14:textId="77777777" w:rsidR="001D1222" w:rsidRDefault="001D1222" w:rsidP="001940BC">
            <w:r>
              <w:rPr>
                <w:rFonts w:hint="eastAsia"/>
              </w:rPr>
              <w:t>1</w:t>
            </w:r>
            <w:r>
              <w:t>/22</w:t>
            </w:r>
            <w:r>
              <w:rPr>
                <w:rFonts w:hint="eastAsia"/>
              </w:rPr>
              <w:t>(</w:t>
            </w:r>
            <w:r>
              <w:t>Wed)</w:t>
            </w:r>
          </w:p>
          <w:p w14:paraId="08515761" w14:textId="4FFEDDA8" w:rsidR="00BD147D" w:rsidRDefault="00BD147D" w:rsidP="00BD147D">
            <w:pPr>
              <w:ind w:firstLineChars="100" w:firstLine="200"/>
            </w:pPr>
            <w:r>
              <w:rPr>
                <w:rFonts w:hint="eastAsia"/>
              </w:rPr>
              <w:t>[</w:t>
            </w:r>
            <w:r>
              <w:t>UI]</w:t>
            </w:r>
          </w:p>
          <w:p w14:paraId="394EF8CF" w14:textId="35826D94" w:rsidR="00614546" w:rsidRDefault="00614546" w:rsidP="00614546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디자인</w:t>
            </w:r>
          </w:p>
          <w:p w14:paraId="799E2FDB" w14:textId="77777777" w:rsidR="00BD147D" w:rsidRDefault="00BD147D" w:rsidP="00BD147D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Automotive </w:t>
            </w:r>
            <w:r>
              <w:rPr>
                <w:rFonts w:hint="eastAsia"/>
              </w:rPr>
              <w:t>템플릿으로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</w:t>
            </w:r>
          </w:p>
          <w:p w14:paraId="12A5B1AF" w14:textId="0E93436E" w:rsidR="00BD147D" w:rsidRDefault="00BD147D" w:rsidP="00BD147D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Testing]</w:t>
            </w:r>
          </w:p>
          <w:p w14:paraId="25ABEA14" w14:textId="0CABCA74" w:rsidR="00614546" w:rsidRDefault="00614546" w:rsidP="00614546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  <w:p w14:paraId="355F8F89" w14:textId="4634ABB8" w:rsidR="001D1222" w:rsidRDefault="00614546" w:rsidP="00614546">
            <w:pPr>
              <w:pStyle w:val="a4"/>
              <w:numPr>
                <w:ilvl w:val="0"/>
                <w:numId w:val="10"/>
              </w:numPr>
              <w:ind w:leftChars="0"/>
            </w:pPr>
            <w:r>
              <w:t>TEST</w:t>
            </w:r>
          </w:p>
          <w:p w14:paraId="0E7E2B38" w14:textId="77777777" w:rsidR="005A423F" w:rsidRDefault="005A423F" w:rsidP="001940BC"/>
          <w:p w14:paraId="048CBA1D" w14:textId="77777777" w:rsidR="001D1222" w:rsidRDefault="001D1222" w:rsidP="001940BC">
            <w:r>
              <w:rPr>
                <w:rFonts w:hint="eastAsia"/>
              </w:rPr>
              <w:t>1</w:t>
            </w:r>
            <w:r>
              <w:t>/23(Thu)</w:t>
            </w:r>
          </w:p>
          <w:p w14:paraId="47269EE5" w14:textId="7EC2E858" w:rsidR="003A6C2F" w:rsidRDefault="003A6C2F" w:rsidP="003A6C2F">
            <w:pPr>
              <w:ind w:firstLineChars="100" w:firstLine="20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>]</w:t>
            </w:r>
          </w:p>
          <w:p w14:paraId="51AF08E4" w14:textId="77777777" w:rsidR="003A6C2F" w:rsidRDefault="003A6C2F" w:rsidP="003A6C2F">
            <w:pPr>
              <w:pStyle w:val="a4"/>
              <w:numPr>
                <w:ilvl w:val="0"/>
                <w:numId w:val="1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인사말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14:paraId="42F4EF38" w14:textId="77777777" w:rsidR="003A6C2F" w:rsidRDefault="003A6C2F" w:rsidP="003A6C2F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home </w:t>
            </w: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</w:p>
          <w:p w14:paraId="3A8196D0" w14:textId="77777777" w:rsidR="003A6C2F" w:rsidRDefault="003A6C2F" w:rsidP="003A6C2F">
            <w:pPr>
              <w:pStyle w:val="a4"/>
              <w:numPr>
                <w:ilvl w:val="0"/>
                <w:numId w:val="1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계속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받아오는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wihle</w:t>
            </w:r>
            <w:proofErr w:type="spellEnd"/>
            <w:r>
              <w:rPr>
                <w:rFonts w:hint="eastAsia"/>
              </w:rPr>
              <w:t>문</w:t>
            </w:r>
            <w:r>
              <w:rPr>
                <w:rFonts w:hint="eastAsia"/>
              </w:rPr>
              <w:t xml:space="preserve"> delay </w:t>
            </w:r>
            <w:r>
              <w:rPr>
                <w:rFonts w:hint="eastAsia"/>
              </w:rPr>
              <w:t>적용</w:t>
            </w:r>
            <w:r>
              <w:rPr>
                <w:rFonts w:hint="eastAsia"/>
              </w:rPr>
              <w:t>)</w:t>
            </w:r>
          </w:p>
          <w:p w14:paraId="202EB279" w14:textId="77777777" w:rsidR="003A6C2F" w:rsidRDefault="003A6C2F" w:rsidP="003A6C2F">
            <w:pPr>
              <w:ind w:left="440"/>
              <w:rPr>
                <w:rFonts w:hint="eastAsia"/>
              </w:rPr>
            </w:pPr>
          </w:p>
          <w:p w14:paraId="01AFD5F0" w14:textId="60AEACD4" w:rsidR="003A6C2F" w:rsidRPr="003A6C2F" w:rsidRDefault="003A6C2F" w:rsidP="003A6C2F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[T</w:t>
            </w:r>
            <w:r>
              <w:t>esting]</w:t>
            </w:r>
          </w:p>
          <w:p w14:paraId="64938BC0" w14:textId="3BF37BC3" w:rsidR="00907346" w:rsidRDefault="00907346" w:rsidP="00907346">
            <w:pPr>
              <w:pStyle w:val="a4"/>
              <w:numPr>
                <w:ilvl w:val="0"/>
                <w:numId w:val="1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이전으로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14:paraId="0B653A2B" w14:textId="4CAE00FF" w:rsidR="00907346" w:rsidRDefault="0013346C" w:rsidP="00907346">
            <w:pPr>
              <w:pStyle w:val="a4"/>
              <w:numPr>
                <w:ilvl w:val="0"/>
                <w:numId w:val="1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음성인식</w:t>
            </w:r>
            <w:r>
              <w:rPr>
                <w:rFonts w:hint="eastAsia"/>
              </w:rPr>
              <w:t xml:space="preserve"> </w:t>
            </w:r>
            <w:r w:rsidR="00907346">
              <w:rPr>
                <w:rFonts w:hint="eastAsia"/>
              </w:rPr>
              <w:t>에러</w:t>
            </w:r>
            <w:r w:rsidR="00907346">
              <w:rPr>
                <w:rFonts w:hint="eastAsia"/>
              </w:rPr>
              <w:t xml:space="preserve"> </w:t>
            </w:r>
            <w:r w:rsidR="00907346">
              <w:rPr>
                <w:rFonts w:hint="eastAsia"/>
              </w:rPr>
              <w:t>처리</w:t>
            </w:r>
            <w:r w:rsidR="00907346">
              <w:rPr>
                <w:rFonts w:hint="eastAsia"/>
              </w:rPr>
              <w:t xml:space="preserve"> </w:t>
            </w:r>
            <w:r w:rsidR="00907346">
              <w:rPr>
                <w:rFonts w:hint="eastAsia"/>
              </w:rPr>
              <w:t>수정</w:t>
            </w:r>
          </w:p>
          <w:p w14:paraId="457528EF" w14:textId="52BF6EBE" w:rsidR="00907346" w:rsidRDefault="00907346" w:rsidP="00907346">
            <w:pPr>
              <w:pStyle w:val="a4"/>
              <w:numPr>
                <w:ilvl w:val="0"/>
                <w:numId w:val="1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이전으로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갔다가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14:paraId="3AB04432" w14:textId="15084C50" w:rsidR="00907346" w:rsidRDefault="00907346" w:rsidP="00907346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이전과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사진도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사라지게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14:paraId="167DA286" w14:textId="03475758" w:rsidR="003A6C2F" w:rsidRDefault="003A6C2F" w:rsidP="003A6C2F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UI]</w:t>
            </w:r>
          </w:p>
          <w:p w14:paraId="1735172C" w14:textId="7A645201" w:rsidR="00907346" w:rsidRDefault="00907346" w:rsidP="00907346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디자인</w:t>
            </w:r>
          </w:p>
          <w:p w14:paraId="687E22D8" w14:textId="77777777" w:rsidR="003A6C2F" w:rsidRDefault="003A6C2F" w:rsidP="003A6C2F">
            <w:pPr>
              <w:ind w:firstLineChars="100" w:firstLine="200"/>
            </w:pPr>
          </w:p>
          <w:p w14:paraId="6FA14DAD" w14:textId="60599A37" w:rsidR="003A6C2F" w:rsidRDefault="003A6C2F" w:rsidP="003A6C2F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Mid meeting]</w:t>
            </w:r>
          </w:p>
          <w:p w14:paraId="5EBA9C3C" w14:textId="7F69050E" w:rsidR="00907346" w:rsidRDefault="00907346" w:rsidP="00907346">
            <w:pPr>
              <w:pStyle w:val="a4"/>
              <w:numPr>
                <w:ilvl w:val="0"/>
                <w:numId w:val="1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중간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발표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준비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이슈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앞으로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질문사항</w:t>
            </w:r>
          </w:p>
          <w:p w14:paraId="0C5C635A" w14:textId="7AF3F706" w:rsidR="001D1222" w:rsidRDefault="00907346" w:rsidP="00907346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중간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피드백</w:t>
            </w:r>
          </w:p>
          <w:p w14:paraId="2F2B26AB" w14:textId="77777777" w:rsidR="005A423F" w:rsidRDefault="005A423F" w:rsidP="001940BC"/>
          <w:p w14:paraId="0EE938E5" w14:textId="77777777" w:rsidR="001D1222" w:rsidRDefault="001D1222" w:rsidP="001940BC">
            <w:r>
              <w:rPr>
                <w:rFonts w:hint="eastAsia"/>
              </w:rPr>
              <w:t>1</w:t>
            </w:r>
            <w:r>
              <w:t>/24(Fri)</w:t>
            </w:r>
          </w:p>
          <w:p w14:paraId="3B96743D" w14:textId="3CE74CAC" w:rsidR="003A6C2F" w:rsidRDefault="003A6C2F" w:rsidP="003A6C2F">
            <w:pPr>
              <w:ind w:firstLineChars="100" w:firstLine="200"/>
            </w:pPr>
            <w:r>
              <w:rPr>
                <w:rFonts w:hint="eastAsia"/>
              </w:rPr>
              <w:t>[</w:t>
            </w:r>
            <w:r>
              <w:t>Testing]</w:t>
            </w:r>
          </w:p>
          <w:p w14:paraId="4FB88038" w14:textId="36DFD695" w:rsidR="00907346" w:rsidRDefault="00907346" w:rsidP="00907346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키워드가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바뀌면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키워드의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제대로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 w:rsidR="0013346C">
              <w:rPr>
                <w:rFonts w:hint="eastAsia"/>
              </w:rPr>
              <w:t>코드</w:t>
            </w:r>
            <w:r w:rsidR="001334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14:paraId="79ACAF72" w14:textId="5E24F6EB" w:rsidR="003A6C2F" w:rsidRDefault="003A6C2F" w:rsidP="003A6C2F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Git]</w:t>
            </w:r>
          </w:p>
          <w:p w14:paraId="4A3CED18" w14:textId="0CE854C2" w:rsidR="005A423F" w:rsidRPr="00B61556" w:rsidRDefault="00907346" w:rsidP="00907346">
            <w:pPr>
              <w:pStyle w:val="a4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코드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연동</w:t>
            </w:r>
          </w:p>
        </w:tc>
      </w:tr>
    </w:tbl>
    <w:p w14:paraId="749ED0C4" w14:textId="69D7582A" w:rsidR="332B4801" w:rsidRDefault="332B4801"/>
    <w:sectPr w:rsidR="332B4801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 디나루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4494"/>
    <w:multiLevelType w:val="hybridMultilevel"/>
    <w:tmpl w:val="35209B66"/>
    <w:lvl w:ilvl="0" w:tplc="63761768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D46153"/>
    <w:multiLevelType w:val="hybridMultilevel"/>
    <w:tmpl w:val="DBB0683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38E56A2"/>
    <w:multiLevelType w:val="hybridMultilevel"/>
    <w:tmpl w:val="7660BA0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4009782"/>
    <w:multiLevelType w:val="hybridMultilevel"/>
    <w:tmpl w:val="1842DD1C"/>
    <w:lvl w:ilvl="0" w:tplc="08784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586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24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6D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2E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1CE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8E5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AF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03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A477D"/>
    <w:multiLevelType w:val="hybridMultilevel"/>
    <w:tmpl w:val="986CE372"/>
    <w:lvl w:ilvl="0" w:tplc="63761768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1DA4239"/>
    <w:multiLevelType w:val="hybridMultilevel"/>
    <w:tmpl w:val="8F7AAA86"/>
    <w:lvl w:ilvl="0" w:tplc="63761768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75039A0"/>
    <w:multiLevelType w:val="hybridMultilevel"/>
    <w:tmpl w:val="C5BEAC96"/>
    <w:lvl w:ilvl="0" w:tplc="63761768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F3EF8A6"/>
    <w:multiLevelType w:val="hybridMultilevel"/>
    <w:tmpl w:val="7AE665DE"/>
    <w:lvl w:ilvl="0" w:tplc="928EE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06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5A6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69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E2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00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40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308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A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2173E"/>
    <w:multiLevelType w:val="hybridMultilevel"/>
    <w:tmpl w:val="EA2881CE"/>
    <w:lvl w:ilvl="0" w:tplc="1F80E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FA9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946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12C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0E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81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49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E3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72E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33293"/>
    <w:multiLevelType w:val="hybridMultilevel"/>
    <w:tmpl w:val="F9B06688"/>
    <w:lvl w:ilvl="0" w:tplc="0D863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00E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1CE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A3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E4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940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EF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5AC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0C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85B57"/>
    <w:multiLevelType w:val="hybridMultilevel"/>
    <w:tmpl w:val="1444BFCA"/>
    <w:lvl w:ilvl="0" w:tplc="39F28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0D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E45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94D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D8B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18F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40D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85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85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96763"/>
    <w:multiLevelType w:val="hybridMultilevel"/>
    <w:tmpl w:val="8968BB10"/>
    <w:lvl w:ilvl="0" w:tplc="63761768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38795649">
    <w:abstractNumId w:val="10"/>
  </w:num>
  <w:num w:numId="2" w16cid:durableId="2031640465">
    <w:abstractNumId w:val="9"/>
  </w:num>
  <w:num w:numId="3" w16cid:durableId="243997270">
    <w:abstractNumId w:val="3"/>
  </w:num>
  <w:num w:numId="4" w16cid:durableId="1669361684">
    <w:abstractNumId w:val="7"/>
  </w:num>
  <w:num w:numId="5" w16cid:durableId="1223717682">
    <w:abstractNumId w:val="8"/>
  </w:num>
  <w:num w:numId="6" w16cid:durableId="2144732687">
    <w:abstractNumId w:val="2"/>
  </w:num>
  <w:num w:numId="7" w16cid:durableId="2088530821">
    <w:abstractNumId w:val="1"/>
  </w:num>
  <w:num w:numId="8" w16cid:durableId="809397254">
    <w:abstractNumId w:val="11"/>
  </w:num>
  <w:num w:numId="9" w16cid:durableId="2058161752">
    <w:abstractNumId w:val="0"/>
  </w:num>
  <w:num w:numId="10" w16cid:durableId="1424644833">
    <w:abstractNumId w:val="5"/>
  </w:num>
  <w:num w:numId="11" w16cid:durableId="378213851">
    <w:abstractNumId w:val="4"/>
  </w:num>
  <w:num w:numId="12" w16cid:durableId="16848937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A2"/>
    <w:rsid w:val="000D0015"/>
    <w:rsid w:val="0013346C"/>
    <w:rsid w:val="001940BC"/>
    <w:rsid w:val="001D1222"/>
    <w:rsid w:val="003274AB"/>
    <w:rsid w:val="003A6C2F"/>
    <w:rsid w:val="004645A2"/>
    <w:rsid w:val="00597698"/>
    <w:rsid w:val="005A423F"/>
    <w:rsid w:val="00614546"/>
    <w:rsid w:val="006C5ADD"/>
    <w:rsid w:val="0079370F"/>
    <w:rsid w:val="00907346"/>
    <w:rsid w:val="00983655"/>
    <w:rsid w:val="00B61556"/>
    <w:rsid w:val="00BD147D"/>
    <w:rsid w:val="072C6587"/>
    <w:rsid w:val="0AFE0D81"/>
    <w:rsid w:val="0CC94978"/>
    <w:rsid w:val="0E091B35"/>
    <w:rsid w:val="133463E6"/>
    <w:rsid w:val="237E0BC9"/>
    <w:rsid w:val="2E679638"/>
    <w:rsid w:val="332B4801"/>
    <w:rsid w:val="3847DFE4"/>
    <w:rsid w:val="3AFC3844"/>
    <w:rsid w:val="3B9A5630"/>
    <w:rsid w:val="3D5ABA6B"/>
    <w:rsid w:val="3E041A5C"/>
    <w:rsid w:val="4058AE44"/>
    <w:rsid w:val="40AEBB63"/>
    <w:rsid w:val="427FB069"/>
    <w:rsid w:val="5DDF83E9"/>
    <w:rsid w:val="5EA53332"/>
    <w:rsid w:val="62A7FA0F"/>
    <w:rsid w:val="66FF12EC"/>
    <w:rsid w:val="69716CDF"/>
    <w:rsid w:val="6977EEC0"/>
    <w:rsid w:val="6F0C2AD0"/>
    <w:rsid w:val="710110A5"/>
    <w:rsid w:val="74B35A74"/>
    <w:rsid w:val="76658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B2B4"/>
  <w15:chartTrackingRefBased/>
  <w15:docId w15:val="{39595750-E52A-40AF-91AE-A2A36D25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5A2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645A2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paragraph" w:styleId="a4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Jungyu Park （박준규 - 朴俊圭）</dc:creator>
  <cp:keywords/>
  <dc:description/>
  <cp:lastModifiedBy>Jungyu Park （박준규 - 朴俊圭）</cp:lastModifiedBy>
  <cp:revision>20</cp:revision>
  <cp:lastPrinted>2025-01-24T02:11:00Z</cp:lastPrinted>
  <dcterms:created xsi:type="dcterms:W3CDTF">2025-01-10T00:41:00Z</dcterms:created>
  <dcterms:modified xsi:type="dcterms:W3CDTF">2025-01-24T02:16:00Z</dcterms:modified>
</cp:coreProperties>
</file>