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2CE7536A" w:rsidR="004645A2" w:rsidRPr="00D55F5F" w:rsidRDefault="0023791D" w:rsidP="004E0214"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I</w:t>
            </w:r>
            <w:r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r>
              <w:t>유청규</w:t>
            </w:r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5384FE33" w:rsidR="004645A2" w:rsidRPr="00D55F5F" w:rsidRDefault="006C5ADD" w:rsidP="004E0214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CD61D7" w14:textId="2DAF2876" w:rsidR="00891324" w:rsidRPr="00891324" w:rsidRDefault="00891324" w:rsidP="00891324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2</w:t>
            </w:r>
            <w:r w:rsidR="0098314B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/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1</w:t>
            </w:r>
            <w:r w:rsidR="0098314B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0</w:t>
            </w:r>
          </w:p>
          <w:p w14:paraId="3D2F3073" w14:textId="77777777" w:rsidR="00891324" w:rsidRPr="00891324" w:rsidRDefault="00891324" w:rsidP="0089132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기능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오류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수정</w:t>
            </w:r>
          </w:p>
          <w:p w14:paraId="56628038" w14:textId="77777777" w:rsidR="00891324" w:rsidRPr="00891324" w:rsidRDefault="00891324" w:rsidP="0089132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UI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추가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작업</w:t>
            </w:r>
          </w:p>
          <w:p w14:paraId="1BDDD962" w14:textId="1C33252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음성인식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상태를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보여주는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VIEW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28E953CD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음성인식된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텍스트를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보여주는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기능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1A40B917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투명도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및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위치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조절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인식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시에만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표시되도록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설정</w:t>
            </w:r>
          </w:p>
          <w:p w14:paraId="4009641F" w14:textId="59FEEA22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음성인식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가능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상태를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마이크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색깔로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표시</w:t>
            </w:r>
          </w:p>
          <w:p w14:paraId="4352DF04" w14:textId="71E9F7C6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음성인식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에러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'error'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글씨와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마이크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색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제거</w:t>
            </w:r>
          </w:p>
          <w:p w14:paraId="5D42698E" w14:textId="19F54E74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Home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버튼을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통한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초기화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기능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57D842E7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음성인식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에러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코드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작성</w:t>
            </w:r>
          </w:p>
          <w:p w14:paraId="1E8B7B5A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Error 7: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다시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말해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주세요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.</w:t>
            </w:r>
          </w:p>
          <w:p w14:paraId="6807E098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Error 2: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네트워크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연결을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확인해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주세요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.</w:t>
            </w:r>
          </w:p>
          <w:p w14:paraId="11400A34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뒤로가기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버튼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위치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변경</w:t>
            </w:r>
          </w:p>
          <w:p w14:paraId="60D41E57" w14:textId="77777777" w:rsidR="00891324" w:rsidRPr="00891324" w:rsidRDefault="00891324" w:rsidP="00891324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Clean Architecture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적용</w:t>
            </w:r>
          </w:p>
          <w:p w14:paraId="449CEB50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파일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배치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구조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변경</w:t>
            </w:r>
          </w:p>
          <w:p w14:paraId="52FC31A1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Activity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이름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변경</w:t>
            </w:r>
          </w:p>
          <w:p w14:paraId="3008D7F6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NewsApi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를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coroutine flow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처리</w:t>
            </w:r>
          </w:p>
          <w:p w14:paraId="5E51D67A" w14:textId="77777777" w:rsidR="00891324" w:rsidRPr="00891324" w:rsidRDefault="00891324" w:rsidP="00891324">
            <w:pPr>
              <w:widowControl/>
              <w:numPr>
                <w:ilvl w:val="1"/>
                <w:numId w:val="8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ViewModel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에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usecase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추가</w:t>
            </w:r>
          </w:p>
          <w:p w14:paraId="049DE58F" w14:textId="43A86900" w:rsidR="00891324" w:rsidRPr="00891324" w:rsidRDefault="00891324" w:rsidP="00891324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2</w:t>
            </w:r>
            <w:r w:rsidR="009A071A"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/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11</w:t>
            </w:r>
          </w:p>
          <w:p w14:paraId="387C4D41" w14:textId="77777777" w:rsidR="00891324" w:rsidRPr="00891324" w:rsidRDefault="00891324" w:rsidP="0089132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테스트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및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오류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수정</w:t>
            </w:r>
          </w:p>
          <w:p w14:paraId="13AC9A32" w14:textId="77777777" w:rsidR="00891324" w:rsidRPr="00891324" w:rsidRDefault="00891324" w:rsidP="00891324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작동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테스트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진행</w:t>
            </w:r>
          </w:p>
          <w:p w14:paraId="5FA43300" w14:textId="77777777" w:rsidR="00891324" w:rsidRPr="00891324" w:rsidRDefault="00891324" w:rsidP="00891324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간단한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오류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수정</w:t>
            </w:r>
          </w:p>
          <w:p w14:paraId="394561BD" w14:textId="77777777" w:rsidR="00891324" w:rsidRPr="00891324" w:rsidRDefault="00891324" w:rsidP="0089132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PT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준비</w:t>
            </w:r>
          </w:p>
          <w:p w14:paraId="35C3683A" w14:textId="77777777" w:rsidR="00891324" w:rsidRPr="00891324" w:rsidRDefault="00891324" w:rsidP="00891324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PPT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작성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(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앱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설명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기능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흐름도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,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코드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리뷰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)</w:t>
            </w:r>
          </w:p>
          <w:p w14:paraId="2482475F" w14:textId="6ABEA600" w:rsidR="00891324" w:rsidRPr="00891324" w:rsidRDefault="00891324" w:rsidP="00891324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2</w:t>
            </w:r>
            <w:r w:rsidR="009A071A"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/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12</w:t>
            </w:r>
          </w:p>
          <w:p w14:paraId="34F8DA3C" w14:textId="77777777" w:rsidR="00891324" w:rsidRPr="00891324" w:rsidRDefault="00891324" w:rsidP="00891324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1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차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프로젝트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발표</w:t>
            </w:r>
          </w:p>
          <w:p w14:paraId="49D8F7A7" w14:textId="68D5892C" w:rsidR="00891324" w:rsidRPr="00891324" w:rsidRDefault="00891324" w:rsidP="00891324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lastRenderedPageBreak/>
              <w:t>2</w:t>
            </w:r>
            <w:r w:rsidR="009A071A"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/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1</w:t>
            </w:r>
            <w:r w:rsidR="009A071A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3</w:t>
            </w:r>
          </w:p>
          <w:p w14:paraId="23A1A2ED" w14:textId="77777777" w:rsidR="00891324" w:rsidRPr="00891324" w:rsidRDefault="00891324" w:rsidP="00891324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2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차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프로젝트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준비</w:t>
            </w:r>
          </w:p>
          <w:p w14:paraId="0AF42F19" w14:textId="77777777" w:rsidR="00891324" w:rsidRPr="00891324" w:rsidRDefault="00891324" w:rsidP="00891324">
            <w:pPr>
              <w:widowControl/>
              <w:numPr>
                <w:ilvl w:val="1"/>
                <w:numId w:val="11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Automation Overview </w:t>
            </w:r>
            <w:r w:rsidRPr="00891324">
              <w:rPr>
                <w:rFonts w:ascii="Segoe UI" w:eastAsia="굴림" w:hAnsi="Segoe UI" w:cs="Segoe UI"/>
                <w:kern w:val="0"/>
                <w:sz w:val="21"/>
                <w:szCs w:val="21"/>
              </w:rPr>
              <w:t>작성</w:t>
            </w:r>
          </w:p>
          <w:p w14:paraId="54BF931E" w14:textId="45A3B925" w:rsidR="00891324" w:rsidRPr="00891324" w:rsidRDefault="00891324" w:rsidP="00891324">
            <w:pPr>
              <w:widowControl/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outlineLvl w:val="3"/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2</w:t>
            </w:r>
            <w:r w:rsidR="009A071A">
              <w:rPr>
                <w:rFonts w:ascii="Segoe UI" w:eastAsia="굴림" w:hAnsi="Segoe UI" w:cs="Segoe UI" w:hint="eastAsia"/>
                <w:b/>
                <w:bCs/>
                <w:kern w:val="0"/>
                <w:sz w:val="24"/>
                <w:szCs w:val="24"/>
              </w:rPr>
              <w:t>/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4"/>
                <w:szCs w:val="24"/>
              </w:rPr>
              <w:t>14</w:t>
            </w:r>
          </w:p>
          <w:p w14:paraId="547BD936" w14:textId="77777777" w:rsidR="00891324" w:rsidRPr="00891324" w:rsidRDefault="00891324" w:rsidP="0089132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2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차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프로젝트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관련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노트북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세팅</w:t>
            </w:r>
          </w:p>
          <w:p w14:paraId="4A3CED18" w14:textId="36DB061B" w:rsidR="006C5ADD" w:rsidRPr="00891324" w:rsidRDefault="00891324" w:rsidP="00891324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spacing w:before="100" w:beforeAutospacing="1" w:after="100" w:afterAutospacing="1" w:line="300" w:lineRule="atLeast"/>
              <w:jc w:val="left"/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</w:pP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주간보고서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 xml:space="preserve"> </w:t>
            </w:r>
            <w:r w:rsidRPr="00891324">
              <w:rPr>
                <w:rFonts w:ascii="Segoe UI" w:eastAsia="굴림" w:hAnsi="Segoe UI" w:cs="Segoe UI"/>
                <w:b/>
                <w:bCs/>
                <w:kern w:val="0"/>
                <w:sz w:val="21"/>
                <w:szCs w:val="21"/>
              </w:rPr>
              <w:t>작성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FE97EF4"/>
    <w:multiLevelType w:val="multilevel"/>
    <w:tmpl w:val="365A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A700D"/>
    <w:multiLevelType w:val="multilevel"/>
    <w:tmpl w:val="D776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53822"/>
    <w:multiLevelType w:val="multilevel"/>
    <w:tmpl w:val="3AC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7EC9"/>
    <w:multiLevelType w:val="multilevel"/>
    <w:tmpl w:val="6AD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C3CEB"/>
    <w:multiLevelType w:val="multilevel"/>
    <w:tmpl w:val="9EBA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795649">
    <w:abstractNumId w:val="9"/>
  </w:num>
  <w:num w:numId="2" w16cid:durableId="2031640465">
    <w:abstractNumId w:val="7"/>
  </w:num>
  <w:num w:numId="3" w16cid:durableId="243997270">
    <w:abstractNumId w:val="3"/>
  </w:num>
  <w:num w:numId="4" w16cid:durableId="1669361684">
    <w:abstractNumId w:val="5"/>
  </w:num>
  <w:num w:numId="5" w16cid:durableId="1223717682">
    <w:abstractNumId w:val="6"/>
  </w:num>
  <w:num w:numId="6" w16cid:durableId="2144732687">
    <w:abstractNumId w:val="2"/>
  </w:num>
  <w:num w:numId="7" w16cid:durableId="2088530821">
    <w:abstractNumId w:val="0"/>
  </w:num>
  <w:num w:numId="8" w16cid:durableId="1718511233">
    <w:abstractNumId w:val="4"/>
  </w:num>
  <w:num w:numId="9" w16cid:durableId="1049691054">
    <w:abstractNumId w:val="11"/>
  </w:num>
  <w:num w:numId="10" w16cid:durableId="1398019812">
    <w:abstractNumId w:val="8"/>
  </w:num>
  <w:num w:numId="11" w16cid:durableId="1621255658">
    <w:abstractNumId w:val="1"/>
  </w:num>
  <w:num w:numId="12" w16cid:durableId="19402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1940BC"/>
    <w:rsid w:val="0023791D"/>
    <w:rsid w:val="003274AB"/>
    <w:rsid w:val="004645A2"/>
    <w:rsid w:val="006C5ADD"/>
    <w:rsid w:val="00891324"/>
    <w:rsid w:val="0098314B"/>
    <w:rsid w:val="00983655"/>
    <w:rsid w:val="009A071A"/>
    <w:rsid w:val="00B61556"/>
    <w:rsid w:val="00F0719F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3">
    <w:name w:val="heading 3"/>
    <w:basedOn w:val="a"/>
    <w:link w:val="3Char"/>
    <w:uiPriority w:val="9"/>
    <w:qFormat/>
    <w:rsid w:val="00891324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1324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91324"/>
    <w:rPr>
      <w:rFonts w:ascii="굴림" w:eastAsia="굴림" w:hAnsi="굴림" w:cs="굴림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891324"/>
    <w:rPr>
      <w:rFonts w:ascii="굴림" w:eastAsia="굴림" w:hAnsi="굴림" w:cs="굴림"/>
      <w:b/>
      <w:bCs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9132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91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16</cp:revision>
  <cp:lastPrinted>2025-01-10T04:52:00Z</cp:lastPrinted>
  <dcterms:created xsi:type="dcterms:W3CDTF">2025-01-10T00:41:00Z</dcterms:created>
  <dcterms:modified xsi:type="dcterms:W3CDTF">2025-02-14T02:10:00Z</dcterms:modified>
</cp:coreProperties>
</file>