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9355" w:type="dxa"/>
        <w:jc w:val="center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right w:val="single" w:color="000000" w:themeColor="text1" w:sz="2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143"/>
        <w:gridCol w:w="529"/>
        <w:gridCol w:w="56"/>
        <w:gridCol w:w="838"/>
        <w:gridCol w:w="845"/>
        <w:gridCol w:w="846"/>
        <w:gridCol w:w="546"/>
        <w:gridCol w:w="345"/>
        <w:gridCol w:w="345"/>
        <w:gridCol w:w="345"/>
        <w:gridCol w:w="719"/>
        <w:gridCol w:w="153"/>
        <w:gridCol w:w="689"/>
        <w:gridCol w:w="153"/>
        <w:gridCol w:w="630"/>
        <w:gridCol w:w="153"/>
        <w:gridCol w:w="748"/>
        <w:gridCol w:w="153"/>
        <w:gridCol w:w="952"/>
      </w:tblGrid>
      <w:tr xmlns:wp14="http://schemas.microsoft.com/office/word/2010/wordml" w:rsidRPr="00D55F5F" w:rsidR="002C1A97" w:rsidTr="494D1A8C" w14:paraId="5949CEF8" wp14:textId="77777777">
        <w:trPr>
          <w:trHeight w:val="493"/>
        </w:trPr>
        <w:tc>
          <w:tcPr>
            <w:tcW w:w="3970" w:type="dxa"/>
            <w:gridSpan w:val="8"/>
            <w:vMerge w:val="restart"/>
            <w:tcBorders>
              <w:top w:val="single" w:color="000000" w:themeColor="text1" w:sz="12" w:space="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672A665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035" w:type="dxa"/>
            <w:gridSpan w:val="3"/>
            <w:tcBorders>
              <w:top w:val="single" w:color="000000" w:themeColor="text1" w:sz="12" w:space="0"/>
              <w:left w:val="nil"/>
              <w:bottom w:val="nil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0A37501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4350" w:type="dxa"/>
            <w:gridSpan w:val="9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3B50CE83" wp14:textId="77777777">
            <w:pPr>
              <w:widowControl/>
              <w:wordWrap/>
              <w:autoSpaceDE/>
              <w:autoSpaceDN/>
              <w:snapToGrid w:val="0"/>
              <w:ind w:firstLine="400" w:firstLineChars="20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Cs w:val="20"/>
              </w:rPr>
              <w:t>연수비</w:t>
            </w:r>
            <w:r w:rsidRPr="00D55F5F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Cs w:val="20"/>
              </w:rPr>
              <w:t>지급대상기간</w:t>
            </w:r>
            <w:proofErr w:type="spellEnd"/>
            <w:r w:rsidRPr="00D55F5F">
              <w:rPr>
                <w:rFonts w:cs="굴림" w:asciiTheme="minorEastAsia" w:hAnsiTheme="minorEastAsia"/>
                <w:color w:val="000000"/>
                <w:kern w:val="0"/>
                <w:szCs w:val="20"/>
              </w:rPr>
              <w:t>:</w:t>
            </w:r>
            <w:r w:rsidRPr="00D55F5F"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 xml:space="preserve">        </w:t>
            </w:r>
            <w:r w:rsidRPr="00D55F5F"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 xml:space="preserve">     </w:t>
            </w:r>
          </w:p>
        </w:tc>
      </w:tr>
      <w:tr xmlns:wp14="http://schemas.microsoft.com/office/word/2010/wordml" w:rsidRPr="00D55F5F" w:rsidR="002C1A97" w:rsidTr="494D1A8C" w14:paraId="52D1EC9A" wp14:textId="77777777">
        <w:trPr>
          <w:trHeight w:val="493"/>
        </w:trPr>
        <w:tc>
          <w:tcPr>
            <w:tcW w:w="3970" w:type="dxa"/>
            <w:gridSpan w:val="8"/>
            <w:vMerge/>
            <w:tcMar/>
            <w:vAlign w:val="center"/>
            <w:hideMark/>
          </w:tcPr>
          <w:p w:rsidRPr="00D55F5F" w:rsidR="002C1A97" w:rsidP="004E0214" w:rsidRDefault="002C1A97" w14:paraId="5DAB6C7B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02EB378F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4350" w:type="dxa"/>
            <w:gridSpan w:val="9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65979DC1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  <w:proofErr w:type="gramStart"/>
            <w:r w:rsidRPr="00D55F5F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Cs w:val="20"/>
              </w:rPr>
              <w:t>출석</w:t>
            </w:r>
            <w:r w:rsidRPr="00D55F5F"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D55F5F"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" w:asciiTheme="minorEastAsia" w:hAnsiTheme="minorEastAsia"/>
                <w:color w:val="000000"/>
                <w:kern w:val="0"/>
                <w:szCs w:val="20"/>
              </w:rPr>
              <w:t xml:space="preserve"> </w:t>
            </w:r>
            <w:r w:rsidRPr="00D55F5F"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 xml:space="preserve">일, </w:t>
            </w:r>
            <w:r w:rsidRPr="00D55F5F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Cs w:val="20"/>
              </w:rPr>
              <w:t>결석</w:t>
            </w:r>
            <w:r w:rsidRPr="00D55F5F"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 xml:space="preserve"> :</w:t>
            </w:r>
            <w:r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 xml:space="preserve">  </w:t>
            </w:r>
            <w:r w:rsidRPr="00D55F5F"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asciiTheme="minorEastAsia" w:hAnsiTheme="minorEastAsia"/>
                <w:color w:val="000000"/>
                <w:kern w:val="0"/>
                <w:szCs w:val="20"/>
              </w:rPr>
              <w:t xml:space="preserve"> </w:t>
            </w:r>
            <w:r w:rsidRPr="00D55F5F"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 xml:space="preserve">일, </w:t>
            </w:r>
            <w:r w:rsidRPr="00D55F5F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Cs w:val="20"/>
              </w:rPr>
              <w:t>휴일</w:t>
            </w:r>
            <w:r w:rsidRPr="00D55F5F"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 xml:space="preserve"> :</w:t>
            </w:r>
            <w:r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 xml:space="preserve"> </w:t>
            </w:r>
            <w:r w:rsidRPr="00D55F5F"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asciiTheme="minorEastAsia" w:hAnsiTheme="minorEastAsia"/>
                <w:color w:val="000000"/>
                <w:kern w:val="0"/>
                <w:szCs w:val="20"/>
              </w:rPr>
              <w:t xml:space="preserve"> </w:t>
            </w:r>
            <w:r w:rsidRPr="00D55F5F"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>일</w:t>
            </w:r>
          </w:p>
        </w:tc>
      </w:tr>
      <w:tr xmlns:wp14="http://schemas.microsoft.com/office/word/2010/wordml" w:rsidRPr="00D55F5F" w:rsidR="002C1A97" w:rsidTr="494D1A8C" w14:paraId="201E06BC" wp14:textId="77777777">
        <w:trPr>
          <w:trHeight w:val="310"/>
        </w:trPr>
        <w:tc>
          <w:tcPr>
            <w:tcW w:w="3970" w:type="dxa"/>
            <w:gridSpan w:val="8"/>
            <w:vMerge/>
            <w:tcMar/>
            <w:vAlign w:val="center"/>
            <w:hideMark/>
          </w:tcPr>
          <w:p w:rsidRPr="00D55F5F" w:rsidR="002C1A97" w:rsidP="004E0214" w:rsidRDefault="002C1A97" w14:paraId="6A05A809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03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5A39BBE3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vMerge w:val="restart"/>
            <w:tcBorders>
              <w:top w:val="single" w:color="000000" w:themeColor="text1" w:sz="12" w:space="0"/>
              <w:left w:val="single" w:color="000000" w:themeColor="text1" w:sz="12" w:space="0"/>
              <w:bottom w:val="double" w:color="000000" w:themeColor="text1" w:sz="6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7B13146B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  <w:r w:rsidRPr="00D55F5F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Cs w:val="20"/>
              </w:rPr>
              <w:t>월</w:t>
            </w:r>
            <w:r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>/</w:t>
            </w:r>
            <w:r w:rsidRPr="00D55F5F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842" w:type="dxa"/>
            <w:gridSpan w:val="2"/>
            <w:vMerge w:val="restart"/>
            <w:tcBorders>
              <w:top w:val="single" w:color="000000" w:themeColor="text1" w:sz="12" w:space="0"/>
              <w:left w:val="single" w:color="000000" w:themeColor="text1" w:sz="2" w:space="0"/>
              <w:bottom w:val="double" w:color="000000" w:themeColor="text1" w:sz="6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5F3AB81C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  <w:r w:rsidRPr="00D55F5F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Cs w:val="20"/>
              </w:rPr>
              <w:t>출석</w:t>
            </w:r>
          </w:p>
        </w:tc>
        <w:tc>
          <w:tcPr>
            <w:tcW w:w="783" w:type="dxa"/>
            <w:gridSpan w:val="2"/>
            <w:vMerge w:val="restart"/>
            <w:tcBorders>
              <w:top w:val="single" w:color="000000" w:themeColor="text1" w:sz="12" w:space="0"/>
              <w:left w:val="single" w:color="000000" w:themeColor="text1" w:sz="2" w:space="0"/>
              <w:bottom w:val="double" w:color="000000" w:themeColor="text1" w:sz="6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0764D196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  <w:r w:rsidRPr="00D55F5F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Cs w:val="20"/>
              </w:rPr>
              <w:t>결석</w:t>
            </w:r>
          </w:p>
        </w:tc>
        <w:tc>
          <w:tcPr>
            <w:tcW w:w="2006" w:type="dxa"/>
            <w:gridSpan w:val="4"/>
            <w:tcBorders>
              <w:top w:val="single" w:color="000000" w:themeColor="text1" w:sz="1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00CCFDA9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  <w:r w:rsidRPr="00D55F5F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Cs w:val="20"/>
              </w:rPr>
              <w:t>확 인</w:t>
            </w:r>
          </w:p>
        </w:tc>
      </w:tr>
      <w:tr xmlns:wp14="http://schemas.microsoft.com/office/word/2010/wordml" w:rsidRPr="00D55F5F" w:rsidR="002C1A97" w:rsidTr="494D1A8C" w14:paraId="7C92877C" wp14:textId="77777777">
        <w:trPr>
          <w:trHeight w:val="310"/>
        </w:trPr>
        <w:tc>
          <w:tcPr>
            <w:tcW w:w="3970" w:type="dxa"/>
            <w:gridSpan w:val="8"/>
            <w:vMerge/>
            <w:tcMar/>
            <w:vAlign w:val="center"/>
            <w:hideMark/>
          </w:tcPr>
          <w:p w:rsidRPr="00D55F5F" w:rsidR="002C1A97" w:rsidP="004E0214" w:rsidRDefault="002C1A97" w14:paraId="41C8F396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035" w:type="dxa"/>
            <w:gridSpan w:val="3"/>
            <w:vMerge/>
            <w:tcMar/>
            <w:vAlign w:val="center"/>
            <w:hideMark/>
          </w:tcPr>
          <w:p w:rsidRPr="00D55F5F" w:rsidR="002C1A97" w:rsidP="004E0214" w:rsidRDefault="002C1A97" w14:paraId="72A3D3EC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vMerge/>
            <w:tcMar/>
            <w:vAlign w:val="center"/>
            <w:hideMark/>
          </w:tcPr>
          <w:p w:rsidRPr="00D55F5F" w:rsidR="002C1A97" w:rsidP="004E0214" w:rsidRDefault="002C1A97" w14:paraId="0D0B940D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2" w:type="dxa"/>
            <w:gridSpan w:val="2"/>
            <w:vMerge/>
            <w:tcMar/>
            <w:vAlign w:val="center"/>
            <w:hideMark/>
          </w:tcPr>
          <w:p w:rsidRPr="00D55F5F" w:rsidR="002C1A97" w:rsidP="004E0214" w:rsidRDefault="002C1A97" w14:paraId="0E27B00A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vMerge/>
            <w:tcMar/>
            <w:vAlign w:val="center"/>
            <w:hideMark/>
          </w:tcPr>
          <w:p w:rsidRPr="00D55F5F" w:rsidR="002C1A97" w:rsidP="004E0214" w:rsidRDefault="002C1A97" w14:paraId="60061E4C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double" w:color="000000" w:themeColor="text1" w:sz="6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0EAF8504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  <w:r w:rsidRPr="00D55F5F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Cs w:val="20"/>
              </w:rPr>
              <w:t>연수생</w:t>
            </w:r>
          </w:p>
        </w:tc>
        <w:tc>
          <w:tcPr>
            <w:tcW w:w="1105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double" w:color="000000" w:themeColor="text1" w:sz="6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726FBA74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  <w:r w:rsidRPr="00D55F5F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Cs w:val="20"/>
              </w:rPr>
              <w:t>담 당</w:t>
            </w:r>
          </w:p>
        </w:tc>
      </w:tr>
      <w:tr xmlns:wp14="http://schemas.microsoft.com/office/word/2010/wordml" w:rsidRPr="00D55F5F" w:rsidR="002C1A97" w:rsidTr="494D1A8C" w14:paraId="7E11CB52" wp14:textId="77777777">
        <w:trPr>
          <w:trHeight w:val="445" w:hRule="exact"/>
        </w:trPr>
        <w:tc>
          <w:tcPr>
            <w:tcW w:w="3970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44EAFD9C" wp14:textId="7777777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cs="굴림" w:asciiTheme="minorEastAsia" w:hAnsiTheme="minorEastAsia"/>
                <w:b/>
                <w:bCs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4B94D5A5" wp14:textId="7777777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cs="굴림" w:asciiTheme="minorEastAsia" w:hAnsiTheme="minorEastAsia"/>
                <w:b/>
                <w:bCs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719" w:type="dxa"/>
            <w:tcBorders>
              <w:top w:val="double" w:color="000000" w:themeColor="text1" w:sz="6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8D4E6A" w:rsidR="002C1A97" w:rsidP="004E0214" w:rsidRDefault="002C1A97" w14:paraId="688F6131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D4E6A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22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수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42" w:type="dxa"/>
            <w:gridSpan w:val="2"/>
            <w:tcBorders>
              <w:top w:val="double" w:color="000000" w:themeColor="text1" w:sz="6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3DEEC669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double" w:color="000000" w:themeColor="text1" w:sz="6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3656B9AB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double" w:color="000000" w:themeColor="text1" w:sz="6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45FB0818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5" w:type="dxa"/>
            <w:gridSpan w:val="2"/>
            <w:tcBorders>
              <w:top w:val="double" w:color="000000" w:themeColor="text1" w:sz="6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049F31CB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D55F5F" w:rsidR="002C1A97" w:rsidTr="494D1A8C" w14:paraId="01C69D43" wp14:textId="77777777">
        <w:trPr>
          <w:trHeight w:val="445" w:hRule="exact"/>
        </w:trPr>
        <w:tc>
          <w:tcPr>
            <w:tcW w:w="167" w:type="dxa"/>
            <w:vMerge w:val="restart"/>
            <w:tcBorders>
              <w:top w:val="nil"/>
              <w:left w:val="single" w:color="000000" w:themeColor="text1" w:sz="12" w:space="0"/>
              <w:bottom w:val="nil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5312826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4493" w:type="dxa"/>
            <w:gridSpan w:val="9"/>
            <w:vMerge w:val="restart"/>
            <w:tcBorders>
              <w:top w:val="single" w:color="000000" w:themeColor="text1" w:sz="12" w:space="0"/>
              <w:left w:val="single" w:color="000000" w:themeColor="text1" w:sz="1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FB7EF6" w:rsidR="002C1A97" w:rsidP="004E0214" w:rsidRDefault="002C1A97" w14:paraId="02C9CBB3" wp14:textId="7777777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cs="굴림" w:asciiTheme="minorEastAsia" w:hAnsiTheme="minorEastAsia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 w:val="34"/>
                <w:szCs w:val="34"/>
              </w:rPr>
              <w:t>20</w:t>
            </w:r>
            <w:r>
              <w:rPr>
                <w:rFonts w:cs="굴림" w:asciiTheme="minorEastAsia" w:hAnsiTheme="minorEastAsia"/>
                <w:b/>
                <w:bCs/>
                <w:color w:val="000000"/>
                <w:kern w:val="0"/>
                <w:sz w:val="34"/>
                <w:szCs w:val="34"/>
              </w:rPr>
              <w:t>25</w:t>
            </w:r>
            <w:r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 w:val="34"/>
                <w:szCs w:val="34"/>
              </w:rPr>
              <w:t>동계</w:t>
            </w:r>
            <w:r w:rsidRPr="00FB7EF6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 w:val="34"/>
                <w:szCs w:val="34"/>
              </w:rPr>
              <w:t>인턴</w:t>
            </w:r>
            <w:r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 w:val="34"/>
                <w:szCs w:val="34"/>
              </w:rPr>
              <w:t>십</w:t>
            </w:r>
            <w:r w:rsidRPr="00FB7EF6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 w:val="34"/>
                <w:szCs w:val="34"/>
              </w:rPr>
              <w:t xml:space="preserve"> 출석부</w:t>
            </w:r>
          </w:p>
        </w:tc>
        <w:tc>
          <w:tcPr>
            <w:tcW w:w="345" w:type="dxa"/>
            <w:tcBorders>
              <w:top w:val="nil"/>
              <w:left w:val="single" w:color="000000" w:themeColor="text1" w:sz="12" w:space="0"/>
              <w:bottom w:val="nil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62486C05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8D4E6A" w:rsidR="002C1A97" w:rsidP="004E0214" w:rsidRDefault="002C1A97" w14:paraId="574B1444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8D4E6A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23</w:t>
            </w:r>
            <w:r w:rsidRPr="008D4E6A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목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42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4101652C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4B99056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1299C43A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4DDBEF00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D55F5F" w:rsidR="002C1A97" w:rsidTr="494D1A8C" w14:paraId="3FD0E6B8" wp14:textId="77777777">
        <w:trPr>
          <w:trHeight w:val="445" w:hRule="exact"/>
        </w:trPr>
        <w:tc>
          <w:tcPr>
            <w:tcW w:w="167" w:type="dxa"/>
            <w:vMerge/>
            <w:tcMar/>
            <w:vAlign w:val="center"/>
            <w:hideMark/>
          </w:tcPr>
          <w:p w:rsidRPr="00D55F5F" w:rsidR="002C1A97" w:rsidP="004E0214" w:rsidRDefault="002C1A97" w14:paraId="3461D779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4493" w:type="dxa"/>
            <w:gridSpan w:val="9"/>
            <w:vMerge/>
            <w:tcMar/>
            <w:vAlign w:val="center"/>
            <w:hideMark/>
          </w:tcPr>
          <w:p w:rsidRPr="00D55F5F" w:rsidR="002C1A97" w:rsidP="004E0214" w:rsidRDefault="002C1A97" w14:paraId="3CF2D8B6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nil"/>
              <w:left w:val="single" w:color="000000" w:themeColor="text1" w:sz="12" w:space="0"/>
              <w:bottom w:val="nil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0FB78278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8D4E6A" w:rsidR="002C1A97" w:rsidP="004E0214" w:rsidRDefault="002C1A97" w14:paraId="2B4E6073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8D4E6A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24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금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42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1FC39945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0562CB0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34CE0A4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62EBF3C5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D55F5F" w:rsidR="002C1A97" w:rsidTr="494D1A8C" w14:paraId="2F8252FA" wp14:textId="77777777">
        <w:trPr>
          <w:trHeight w:val="445" w:hRule="exact"/>
        </w:trPr>
        <w:tc>
          <w:tcPr>
            <w:tcW w:w="310" w:type="dxa"/>
            <w:gridSpan w:val="2"/>
            <w:tcBorders>
              <w:top w:val="nil"/>
              <w:left w:val="single" w:color="000000" w:themeColor="text1" w:sz="12" w:space="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6D98A12B" wp14:textId="77777777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4350" w:type="dxa"/>
            <w:gridSpan w:val="8"/>
            <w:tcBorders>
              <w:top w:val="single" w:color="000000" w:themeColor="text1" w:sz="12" w:space="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2946DB82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5997CC1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8D4E6A" w:rsidR="002C1A97" w:rsidP="004E0214" w:rsidRDefault="002C1A97" w14:paraId="68599675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8D4E6A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27</w:t>
            </w:r>
            <w:r w:rsidRPr="008D4E6A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월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42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110FFD37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6B69937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3FE9F23F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1F72F646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D55F5F" w:rsidR="002C1A97" w:rsidTr="494D1A8C" w14:paraId="012F2F1E" wp14:textId="77777777">
        <w:trPr>
          <w:trHeight w:val="445" w:hRule="exact"/>
        </w:trPr>
        <w:tc>
          <w:tcPr>
            <w:tcW w:w="310" w:type="dxa"/>
            <w:gridSpan w:val="2"/>
            <w:vMerge w:val="restart"/>
            <w:tcBorders>
              <w:top w:val="nil"/>
              <w:left w:val="single" w:color="000000" w:themeColor="text1" w:sz="12" w:space="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08CE6F91" wp14:textId="77777777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400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F2446E" w:rsidR="002C1A97" w:rsidP="75ABA19F" w:rsidRDefault="002C1A97" w14:paraId="72C73D52" wp14:textId="1DA8DE45">
            <w:pPr>
              <w:widowControl w:val="1"/>
              <w:wordWrap/>
              <w:autoSpaceDE/>
              <w:autoSpaceDN/>
              <w:snapToGrid w:val="0"/>
              <w:spacing w:line="276" w:lineRule="auto"/>
              <w:rPr>
                <w:rFonts w:eastAsia="Calibri" w:cs="굴림" w:eastAsiaTheme="minorAscii"/>
                <w:b w:val="1"/>
                <w:bCs w:val="1"/>
                <w:color w:val="000000"/>
                <w:kern w:val="0"/>
                <w:lang w:val="en-US"/>
              </w:rPr>
            </w:pPr>
            <w:r w:rsidRPr="75ABA19F" w:rsidR="002C1A97">
              <w:rPr>
                <w:rFonts w:ascii="맑은 고딕" w:hAnsi="맑은 고딕" w:eastAsia="맑은 고딕" w:cs="맑은 고딕"/>
                <w:b w:val="1"/>
                <w:bCs w:val="1"/>
                <w:color w:val="000000"/>
                <w:kern w:val="0"/>
                <w:lang w:val="en-US"/>
              </w:rPr>
              <w:t>성</w:t>
            </w:r>
            <w:r w:rsidRPr="75ABA19F" w:rsidR="002C1A97">
              <w:rPr>
                <w:rFonts w:eastAsia="Calibri" w:cs="굴림" w:eastAsiaTheme="minorAscii"/>
                <w:b w:val="1"/>
                <w:bCs w:val="1"/>
                <w:color w:val="000000"/>
                <w:kern w:val="0"/>
                <w:lang w:val="en-US"/>
              </w:rPr>
              <w:t xml:space="preserve"> </w:t>
            </w:r>
            <w:r w:rsidRPr="75ABA19F" w:rsidR="002C1A97">
              <w:rPr>
                <w:rFonts w:eastAsia="Calibri" w:cs="굴림" w:eastAsiaTheme="minorAscii"/>
                <w:b w:val="1"/>
                <w:bCs w:val="1"/>
                <w:color w:val="000000"/>
                <w:kern w:val="0"/>
                <w:lang w:val="en-US"/>
              </w:rPr>
              <w:t xml:space="preserve">   </w:t>
            </w:r>
            <w:r w:rsidRPr="75ABA19F" w:rsidR="002C1A97">
              <w:rPr>
                <w:rFonts w:ascii="맑은 고딕" w:hAnsi="맑은 고딕" w:eastAsia="맑은 고딕" w:cs="맑은 고딕"/>
                <w:b w:val="1"/>
                <w:bCs w:val="1"/>
                <w:color w:val="000000"/>
                <w:kern w:val="0"/>
                <w:lang w:val="en-US"/>
              </w:rPr>
              <w:t>명</w:t>
            </w:r>
            <w:r w:rsidRPr="75ABA19F" w:rsidR="002C1A97">
              <w:rPr>
                <w:rFonts w:eastAsia="Calibri" w:cs="굴림" w:eastAsiaTheme="minorAscii"/>
                <w:b w:val="1"/>
                <w:bCs w:val="1"/>
                <w:color w:val="000000"/>
                <w:kern w:val="0"/>
                <w:lang w:val="en-US"/>
              </w:rPr>
              <w:t>:</w:t>
            </w:r>
            <w:r w:rsidRPr="75ABA19F" w:rsidR="410130CA">
              <w:rPr>
                <w:rFonts w:eastAsia="Calibri" w:cs="굴림" w:eastAsiaTheme="minorAscii"/>
                <w:b w:val="1"/>
                <w:bCs w:val="1"/>
                <w:color w:val="000000"/>
                <w:kern w:val="0"/>
                <w:lang w:val="en-US"/>
              </w:rPr>
              <w:t xml:space="preserve"> </w:t>
            </w:r>
            <w:r w:rsidRPr="75ABA19F" w:rsidR="3BE17BFC">
              <w:rPr>
                <w:rFonts w:eastAsia="Calibri" w:cs="굴림" w:eastAsiaTheme="minorAscii"/>
                <w:b w:val="1"/>
                <w:bCs w:val="1"/>
                <w:color w:val="000000"/>
                <w:kern w:val="0"/>
                <w:lang w:val="en-US"/>
              </w:rPr>
              <w:t xml:space="preserve">유청규</w:t>
            </w:r>
          </w:p>
          <w:p w:rsidRPr="00F2446E" w:rsidR="002C1A97" w:rsidP="75ABA19F" w:rsidRDefault="002C1A97" w14:paraId="059DD8FC" wp14:textId="77777777">
            <w:pPr>
              <w:widowControl w:val="1"/>
              <w:wordWrap/>
              <w:autoSpaceDE/>
              <w:autoSpaceDN/>
              <w:snapToGrid w:val="0"/>
              <w:spacing w:line="276" w:lineRule="auto"/>
              <w:rPr>
                <w:rFonts w:eastAsia="Calibri" w:cs="굴림" w:eastAsiaTheme="minorAscii"/>
                <w:b w:val="1"/>
                <w:bCs w:val="1"/>
                <w:color w:val="000000"/>
                <w:kern w:val="0"/>
              </w:rPr>
            </w:pPr>
            <w:r w:rsidRPr="75ABA19F" w:rsidR="002C1A97">
              <w:rPr>
                <w:rFonts w:ascii="맑은 고딕" w:hAnsi="맑은 고딕" w:eastAsia="맑은 고딕" w:cs="맑은 고딕"/>
                <w:b w:val="1"/>
                <w:bCs w:val="1"/>
                <w:color w:val="000000"/>
                <w:kern w:val="0"/>
              </w:rPr>
              <w:t>생년월일</w:t>
            </w:r>
            <w:r w:rsidRPr="75ABA19F" w:rsidR="002C1A97">
              <w:rPr>
                <w:rFonts w:eastAsia="Calibri" w:cs="굴림" w:eastAsiaTheme="minorAscii"/>
                <w:b w:val="1"/>
                <w:bCs w:val="1"/>
                <w:color w:val="000000"/>
                <w:kern w:val="0"/>
              </w:rPr>
              <w:t xml:space="preserve">: </w:t>
            </w:r>
          </w:p>
          <w:p w:rsidRPr="00F2446E" w:rsidR="002C1A97" w:rsidP="004E0214" w:rsidRDefault="002C1A97" w14:paraId="3087DF3E" wp14:textId="77777777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cs="굴림" w:eastAsiaTheme="minorHAnsi"/>
                <w:b/>
                <w:color w:val="000000"/>
                <w:kern w:val="0"/>
                <w:szCs w:val="20"/>
              </w:rPr>
            </w:pPr>
            <w:r w:rsidRPr="00F2446E">
              <w:rPr>
                <w:rFonts w:hint="eastAsia" w:ascii="맑은 고딕" w:hAnsi="맑은 고딕" w:eastAsia="맑은 고딕" w:cs="맑은 고딕"/>
                <w:b/>
                <w:color w:val="000000"/>
                <w:kern w:val="0"/>
                <w:szCs w:val="20"/>
              </w:rPr>
              <w:t>연수기간</w:t>
            </w:r>
            <w:r w:rsidRPr="00F2446E">
              <w:rPr>
                <w:rFonts w:hint="eastAsia" w:cs="굴림" w:eastAsiaTheme="minorHAnsi"/>
                <w:b/>
                <w:color w:val="000000"/>
                <w:kern w:val="0"/>
                <w:szCs w:val="20"/>
              </w:rPr>
              <w:t>: ‘</w:t>
            </w:r>
            <w:r>
              <w:rPr>
                <w:rFonts w:hint="eastAsia" w:cs="굴림" w:eastAsiaTheme="minorHAnsi"/>
                <w:b/>
                <w:color w:val="000000"/>
                <w:kern w:val="0"/>
                <w:szCs w:val="20"/>
              </w:rPr>
              <w:t>2</w:t>
            </w:r>
            <w:r>
              <w:rPr>
                <w:rFonts w:cs="굴림" w:eastAsiaTheme="minorHAnsi"/>
                <w:b/>
                <w:color w:val="000000"/>
                <w:kern w:val="0"/>
                <w:szCs w:val="20"/>
              </w:rPr>
              <w:t>5</w:t>
            </w:r>
            <w:r w:rsidRPr="00F2446E">
              <w:rPr>
                <w:rFonts w:hint="eastAsia" w:cs="굴림" w:eastAsiaTheme="minorHAnsi"/>
                <w:b/>
                <w:color w:val="000000"/>
                <w:kern w:val="0"/>
                <w:szCs w:val="20"/>
              </w:rPr>
              <w:t>.</w:t>
            </w:r>
            <w:r>
              <w:rPr>
                <w:rFonts w:cs="굴림" w:eastAsiaTheme="minorHAnsi"/>
                <w:b/>
                <w:color w:val="000000"/>
                <w:kern w:val="0"/>
                <w:szCs w:val="20"/>
              </w:rPr>
              <w:t xml:space="preserve"> 1</w:t>
            </w:r>
            <w:r w:rsidRPr="00F2446E">
              <w:rPr>
                <w:rFonts w:hint="eastAsia" w:cs="굴림" w:eastAsiaTheme="minorHAnsi"/>
                <w:b/>
                <w:color w:val="000000"/>
                <w:kern w:val="0"/>
                <w:szCs w:val="20"/>
              </w:rPr>
              <w:t>.</w:t>
            </w:r>
            <w:r>
              <w:rPr>
                <w:rFonts w:cs="굴림" w:eastAsiaTheme="minorHAnsi"/>
                <w:b/>
                <w:color w:val="000000"/>
                <w:kern w:val="0"/>
                <w:szCs w:val="20"/>
              </w:rPr>
              <w:t xml:space="preserve"> 6 </w:t>
            </w:r>
            <w:r w:rsidRPr="00F2446E">
              <w:rPr>
                <w:rFonts w:hint="eastAsia" w:cs="굴림" w:eastAsiaTheme="minorHAnsi"/>
                <w:b/>
                <w:color w:val="000000"/>
                <w:kern w:val="0"/>
                <w:szCs w:val="20"/>
              </w:rPr>
              <w:t>-’</w:t>
            </w:r>
            <w:r>
              <w:rPr>
                <w:rFonts w:hint="eastAsia" w:cs="굴림" w:eastAsiaTheme="minorHAnsi"/>
                <w:b/>
                <w:color w:val="000000"/>
                <w:kern w:val="0"/>
                <w:szCs w:val="20"/>
              </w:rPr>
              <w:t>2</w:t>
            </w:r>
            <w:r>
              <w:rPr>
                <w:rFonts w:cs="굴림" w:eastAsiaTheme="minorHAnsi"/>
                <w:b/>
                <w:color w:val="000000"/>
                <w:kern w:val="0"/>
                <w:szCs w:val="20"/>
              </w:rPr>
              <w:t>5</w:t>
            </w:r>
            <w:r>
              <w:rPr>
                <w:rFonts w:hint="eastAsia" w:cs="굴림" w:eastAsiaTheme="minorHAnsi"/>
                <w:b/>
                <w:color w:val="000000"/>
                <w:kern w:val="0"/>
                <w:szCs w:val="20"/>
              </w:rPr>
              <w:t>.</w:t>
            </w:r>
            <w:r>
              <w:rPr>
                <w:rFonts w:cs="굴림" w:eastAsiaTheme="minorHAnsi"/>
                <w:b/>
                <w:color w:val="000000"/>
                <w:kern w:val="0"/>
                <w:szCs w:val="20"/>
              </w:rPr>
              <w:t xml:space="preserve"> 3</w:t>
            </w:r>
            <w:r>
              <w:rPr>
                <w:rFonts w:hint="eastAsia" w:cs="굴림" w:eastAsiaTheme="minorHAnsi"/>
                <w:b/>
                <w:color w:val="000000"/>
                <w:kern w:val="0"/>
                <w:szCs w:val="20"/>
              </w:rPr>
              <w:t>.</w:t>
            </w:r>
            <w:r>
              <w:rPr>
                <w:rFonts w:cs="굴림" w:eastAsiaTheme="minorHAnsi"/>
                <w:b/>
                <w:color w:val="000000"/>
                <w:kern w:val="0"/>
                <w:szCs w:val="20"/>
              </w:rPr>
              <w:t xml:space="preserve"> 14</w:t>
            </w:r>
            <w:r w:rsidRPr="00F2446E">
              <w:rPr>
                <w:rFonts w:hint="eastAsia" w:cs="굴림" w:eastAsiaTheme="minorHAnsi"/>
                <w:b/>
                <w:color w:val="000000"/>
                <w:kern w:val="0"/>
                <w:szCs w:val="20"/>
              </w:rPr>
              <w:t xml:space="preserve"> </w:t>
            </w:r>
          </w:p>
          <w:p w:rsidR="002C1A97" w:rsidP="004E0214" w:rsidRDefault="002C1A97" w14:paraId="1CF537F3" wp14:textId="77777777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cs="굴림" w:eastAsiaTheme="minorHAnsi"/>
                <w:b/>
                <w:color w:val="000000"/>
                <w:kern w:val="0"/>
                <w:szCs w:val="20"/>
              </w:rPr>
            </w:pPr>
            <w:r w:rsidRPr="00F2446E">
              <w:rPr>
                <w:rFonts w:hint="eastAsia" w:cs="굴림" w:eastAsiaTheme="minorHAnsi"/>
                <w:b/>
                <w:color w:val="000000"/>
                <w:kern w:val="0"/>
                <w:szCs w:val="20"/>
              </w:rPr>
              <w:t xml:space="preserve">* </w:t>
            </w:r>
            <w:r>
              <w:rPr>
                <w:rFonts w:hint="eastAsia" w:ascii="맑은 고딕" w:hAnsi="맑은 고딕" w:eastAsia="맑은 고딕" w:cs="맑은 고딕"/>
                <w:b/>
                <w:color w:val="000000"/>
                <w:kern w:val="0"/>
                <w:szCs w:val="20"/>
              </w:rPr>
              <w:t>구정</w:t>
            </w:r>
            <w:r>
              <w:rPr>
                <w:rFonts w:hint="eastAsia" w:cs="굴림" w:eastAsiaTheme="minorHAnsi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 w:ascii="맑은 고딕" w:hAnsi="맑은 고딕" w:eastAsia="맑은 고딕" w:cs="맑은 고딕"/>
                <w:b/>
                <w:color w:val="000000"/>
                <w:kern w:val="0"/>
                <w:szCs w:val="20"/>
              </w:rPr>
              <w:t>연휴</w:t>
            </w:r>
            <w:r w:rsidRPr="00F2446E">
              <w:rPr>
                <w:rFonts w:hint="eastAsia" w:ascii="맑은 고딕" w:hAnsi="맑은 고딕" w:eastAsia="맑은 고딕" w:cs="맑은 고딕"/>
                <w:b/>
                <w:color w:val="000000"/>
                <w:kern w:val="0"/>
                <w:szCs w:val="20"/>
              </w:rPr>
              <w:t>기간</w:t>
            </w:r>
            <w:r w:rsidRPr="00F2446E">
              <w:rPr>
                <w:rFonts w:hint="eastAsia" w:cs="굴림" w:eastAsiaTheme="minorHAnsi"/>
                <w:b/>
                <w:color w:val="000000"/>
                <w:kern w:val="0"/>
                <w:szCs w:val="20"/>
              </w:rPr>
              <w:t xml:space="preserve"> </w:t>
            </w:r>
            <w:r w:rsidRPr="00F2446E">
              <w:rPr>
                <w:rFonts w:hint="eastAsia" w:ascii="맑은 고딕" w:hAnsi="맑은 고딕" w:eastAsia="맑은 고딕" w:cs="맑은 고딕"/>
                <w:b/>
                <w:color w:val="000000"/>
                <w:kern w:val="0"/>
                <w:szCs w:val="20"/>
              </w:rPr>
              <w:t>제외</w:t>
            </w:r>
          </w:p>
          <w:p w:rsidRPr="0081684E" w:rsidR="002C1A97" w:rsidP="004E0214" w:rsidRDefault="002C1A97" w14:paraId="61CDCEAD" wp14:textId="77777777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cs="굴림" w:eastAsiaTheme="minorHAnsi"/>
                <w:b/>
                <w:color w:val="000000"/>
                <w:kern w:val="0"/>
                <w:szCs w:val="20"/>
              </w:rPr>
            </w:pPr>
            <w:bookmarkStart w:name="_GoBack" w:id="0"/>
            <w:bookmarkEnd w:id="0"/>
          </w:p>
          <w:p w:rsidRPr="008C5384" w:rsidR="002C1A97" w:rsidP="004E0214" w:rsidRDefault="002C1A97" w14:paraId="6BB9E253" wp14:textId="77777777">
            <w:pPr>
              <w:widowControl/>
              <w:wordWrap/>
              <w:autoSpaceDE/>
              <w:autoSpaceDN/>
              <w:snapToGrid w:val="0"/>
              <w:spacing w:line="360" w:lineRule="auto"/>
              <w:rPr>
                <w:rFonts w:cs="굴림" w:eastAsiaTheme="minorHAnsi"/>
                <w:b/>
                <w:color w:val="000000"/>
                <w:kern w:val="0"/>
                <w:szCs w:val="20"/>
              </w:rPr>
            </w:pPr>
          </w:p>
        </w:tc>
        <w:tc>
          <w:tcPr>
            <w:tcW w:w="690" w:type="dxa"/>
            <w:gridSpan w:val="2"/>
            <w:vMerge w:val="restart"/>
            <w:tcBorders>
              <w:top w:val="nil"/>
              <w:left w:val="nil"/>
              <w:bottom w:val="nil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23DE523C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406DBD" w:rsidR="002C1A97" w:rsidP="004E0214" w:rsidRDefault="002C1A97" w14:paraId="71273CBD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FF0000"/>
                <w:kern w:val="0"/>
                <w:sz w:val="18"/>
                <w:szCs w:val="18"/>
              </w:rPr>
            </w:pPr>
            <w:r w:rsidRPr="00406DBD">
              <w:rPr>
                <w:rFonts w:cs="굴림" w:asciiTheme="minorEastAsia" w:hAnsiTheme="minorEastAsia"/>
                <w:b/>
                <w:color w:val="FF0000"/>
                <w:kern w:val="0"/>
                <w:sz w:val="18"/>
                <w:szCs w:val="18"/>
              </w:rPr>
              <w:t xml:space="preserve">   28</w:t>
            </w:r>
            <w:r w:rsidRPr="00406DBD">
              <w:rPr>
                <w:rFonts w:hint="eastAsia" w:cs="굴림" w:asciiTheme="minorEastAsia" w:hAnsiTheme="minorEastAsia"/>
                <w:b/>
                <w:color w:val="FF0000"/>
                <w:kern w:val="0"/>
                <w:sz w:val="18"/>
                <w:szCs w:val="18"/>
              </w:rPr>
              <w:t>(화)</w:t>
            </w:r>
          </w:p>
        </w:tc>
        <w:tc>
          <w:tcPr>
            <w:tcW w:w="3478" w:type="dxa"/>
            <w:gridSpan w:val="7"/>
            <w:vMerge w:val="restart"/>
            <w:tcBorders>
              <w:top w:val="single" w:color="000000" w:themeColor="text1" w:sz="2" w:space="0"/>
              <w:left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030B2D9E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  <w:r w:rsidRPr="009F1616">
              <w:rPr>
                <w:rFonts w:hint="eastAsia" w:cs="굴림" w:asciiTheme="minorEastAsia" w:hAnsiTheme="minorEastAsia"/>
                <w:color w:val="FF0000"/>
                <w:kern w:val="0"/>
                <w:szCs w:val="20"/>
              </w:rPr>
              <w:t>설날연휴</w:t>
            </w:r>
            <w:r>
              <w:rPr>
                <w:rFonts w:hint="eastAsia" w:cs="굴림" w:asciiTheme="minorEastAsia" w:hAnsiTheme="minorEastAsia"/>
                <w:color w:val="FF0000"/>
                <w:kern w:val="0"/>
                <w:szCs w:val="20"/>
              </w:rPr>
              <w:t>(</w:t>
            </w:r>
            <w:proofErr w:type="spellStart"/>
            <w:r>
              <w:rPr>
                <w:rFonts w:hint="eastAsia" w:cs="굴림" w:asciiTheme="minorEastAsia" w:hAnsiTheme="minorEastAsia"/>
                <w:color w:val="FF0000"/>
                <w:kern w:val="0"/>
                <w:szCs w:val="20"/>
              </w:rPr>
              <w:t>연수비</w:t>
            </w:r>
            <w:proofErr w:type="spellEnd"/>
            <w:r>
              <w:rPr>
                <w:rFonts w:hint="eastAsia" w:cs="굴림" w:asciiTheme="minorEastAsia" w:hAnsiTheme="minorEastAsia"/>
                <w:color w:val="FF0000"/>
                <w:kern w:val="0"/>
                <w:szCs w:val="20"/>
              </w:rPr>
              <w:t xml:space="preserve"> 미지급)</w:t>
            </w:r>
          </w:p>
        </w:tc>
      </w:tr>
      <w:tr xmlns:wp14="http://schemas.microsoft.com/office/word/2010/wordml" w:rsidRPr="00D55F5F" w:rsidR="002C1A97" w:rsidTr="494D1A8C" w14:paraId="1B0CDC05" wp14:textId="77777777">
        <w:trPr>
          <w:trHeight w:val="445" w:hRule="exact"/>
        </w:trPr>
        <w:tc>
          <w:tcPr>
            <w:tcW w:w="310" w:type="dxa"/>
            <w:gridSpan w:val="2"/>
            <w:vMerge/>
            <w:tcMar/>
            <w:vAlign w:val="center"/>
            <w:hideMark/>
          </w:tcPr>
          <w:p w:rsidRPr="00D55F5F" w:rsidR="002C1A97" w:rsidP="004E0214" w:rsidRDefault="002C1A97" w14:paraId="52E56223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4005" w:type="dxa"/>
            <w:gridSpan w:val="7"/>
            <w:vMerge/>
            <w:tcMar/>
            <w:vAlign w:val="center"/>
            <w:hideMark/>
          </w:tcPr>
          <w:p w:rsidRPr="00D55F5F" w:rsidR="002C1A97" w:rsidP="004E0214" w:rsidRDefault="002C1A97" w14:paraId="07547A01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690" w:type="dxa"/>
            <w:gridSpan w:val="2"/>
            <w:vMerge/>
            <w:tcMar/>
            <w:vAlign w:val="center"/>
            <w:hideMark/>
          </w:tcPr>
          <w:p w:rsidRPr="00D55F5F" w:rsidR="002C1A97" w:rsidP="004E0214" w:rsidRDefault="002C1A97" w14:paraId="5043CB0F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406DBD" w:rsidR="002C1A97" w:rsidP="004E0214" w:rsidRDefault="002C1A97" w14:paraId="7D1F9151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FF0000"/>
                <w:kern w:val="0"/>
                <w:sz w:val="18"/>
                <w:szCs w:val="18"/>
              </w:rPr>
            </w:pPr>
            <w:r w:rsidRPr="00406DBD">
              <w:rPr>
                <w:rFonts w:cs="굴림" w:asciiTheme="minorEastAsia" w:hAnsiTheme="minorEastAsia"/>
                <w:b/>
                <w:color w:val="FF0000"/>
                <w:kern w:val="0"/>
                <w:sz w:val="18"/>
                <w:szCs w:val="18"/>
              </w:rPr>
              <w:t xml:space="preserve">   29</w:t>
            </w:r>
            <w:r w:rsidRPr="00406DBD">
              <w:rPr>
                <w:rFonts w:hint="eastAsia" w:cs="굴림" w:asciiTheme="minorEastAsia" w:hAnsiTheme="minorEastAsia"/>
                <w:b/>
                <w:color w:val="FF0000"/>
                <w:kern w:val="0"/>
                <w:sz w:val="18"/>
                <w:szCs w:val="18"/>
              </w:rPr>
              <w:t>(수)</w:t>
            </w:r>
          </w:p>
        </w:tc>
        <w:tc>
          <w:tcPr>
            <w:tcW w:w="3478" w:type="dxa"/>
            <w:gridSpan w:val="7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07459315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D55F5F" w:rsidR="002C1A97" w:rsidTr="494D1A8C" w14:paraId="50BB9BFC" wp14:textId="77777777">
        <w:trPr>
          <w:trHeight w:val="445" w:hRule="exact"/>
        </w:trPr>
        <w:tc>
          <w:tcPr>
            <w:tcW w:w="310" w:type="dxa"/>
            <w:gridSpan w:val="2"/>
            <w:vMerge/>
            <w:tcMar/>
            <w:vAlign w:val="center"/>
            <w:hideMark/>
          </w:tcPr>
          <w:p w:rsidRPr="00D55F5F" w:rsidR="002C1A97" w:rsidP="004E0214" w:rsidRDefault="002C1A97" w14:paraId="6537F28F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4005" w:type="dxa"/>
            <w:gridSpan w:val="7"/>
            <w:vMerge/>
            <w:tcMar/>
            <w:vAlign w:val="center"/>
            <w:hideMark/>
          </w:tcPr>
          <w:p w:rsidRPr="00D55F5F" w:rsidR="002C1A97" w:rsidP="004E0214" w:rsidRDefault="002C1A97" w14:paraId="6DFB9E20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690" w:type="dxa"/>
            <w:gridSpan w:val="2"/>
            <w:vMerge/>
            <w:tcMar/>
            <w:vAlign w:val="center"/>
            <w:hideMark/>
          </w:tcPr>
          <w:p w:rsidRPr="00D55F5F" w:rsidR="002C1A97" w:rsidP="004E0214" w:rsidRDefault="002C1A97" w14:paraId="70DF9E56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406DBD" w:rsidR="002C1A97" w:rsidP="004E0214" w:rsidRDefault="002C1A97" w14:paraId="2605A816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FF0000"/>
                <w:kern w:val="0"/>
                <w:sz w:val="18"/>
                <w:szCs w:val="18"/>
              </w:rPr>
            </w:pPr>
            <w:r w:rsidRPr="00406DBD">
              <w:rPr>
                <w:rFonts w:cs="굴림" w:asciiTheme="minorEastAsia" w:hAnsiTheme="minorEastAsia"/>
                <w:b/>
                <w:color w:val="FF0000"/>
                <w:kern w:val="0"/>
                <w:sz w:val="18"/>
                <w:szCs w:val="18"/>
              </w:rPr>
              <w:t xml:space="preserve">   30</w:t>
            </w:r>
            <w:r w:rsidRPr="00406DBD">
              <w:rPr>
                <w:rFonts w:hint="eastAsia" w:cs="굴림" w:asciiTheme="minorEastAsia" w:hAnsiTheme="minorEastAsia"/>
                <w:b/>
                <w:color w:val="FF0000"/>
                <w:kern w:val="0"/>
                <w:sz w:val="18"/>
                <w:szCs w:val="18"/>
              </w:rPr>
              <w:t>(목)</w:t>
            </w:r>
          </w:p>
        </w:tc>
        <w:tc>
          <w:tcPr>
            <w:tcW w:w="3478" w:type="dxa"/>
            <w:gridSpan w:val="7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44E871BC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D55F5F" w:rsidR="002C1A97" w:rsidTr="494D1A8C" w14:paraId="197B5B1C" wp14:textId="77777777">
        <w:trPr>
          <w:trHeight w:val="445" w:hRule="exact"/>
        </w:trPr>
        <w:tc>
          <w:tcPr>
            <w:tcW w:w="310" w:type="dxa"/>
            <w:gridSpan w:val="2"/>
            <w:vMerge/>
            <w:tcMar/>
            <w:vAlign w:val="center"/>
            <w:hideMark/>
          </w:tcPr>
          <w:p w:rsidRPr="00D55F5F" w:rsidR="002C1A97" w:rsidP="004E0214" w:rsidRDefault="002C1A97" w14:paraId="144A5D23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4005" w:type="dxa"/>
            <w:gridSpan w:val="7"/>
            <w:vMerge/>
            <w:tcMar/>
            <w:vAlign w:val="center"/>
            <w:hideMark/>
          </w:tcPr>
          <w:p w:rsidRPr="00D55F5F" w:rsidR="002C1A97" w:rsidP="004E0214" w:rsidRDefault="002C1A97" w14:paraId="738610EB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690" w:type="dxa"/>
            <w:gridSpan w:val="2"/>
            <w:vMerge/>
            <w:tcMar/>
            <w:vAlign w:val="center"/>
            <w:hideMark/>
          </w:tcPr>
          <w:p w:rsidRPr="00D55F5F" w:rsidR="002C1A97" w:rsidP="004E0214" w:rsidRDefault="002C1A97" w14:paraId="637805D2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406DBD" w:rsidR="002C1A97" w:rsidP="004E0214" w:rsidRDefault="002C1A97" w14:paraId="5F6CFD4D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FF0000"/>
                <w:kern w:val="0"/>
                <w:sz w:val="18"/>
                <w:szCs w:val="18"/>
              </w:rPr>
            </w:pPr>
            <w:r w:rsidRPr="00406DBD">
              <w:rPr>
                <w:rFonts w:cs="굴림" w:asciiTheme="minorEastAsia" w:hAnsiTheme="minorEastAsia"/>
                <w:b/>
                <w:color w:val="FF0000"/>
                <w:kern w:val="0"/>
                <w:sz w:val="18"/>
                <w:szCs w:val="18"/>
              </w:rPr>
              <w:t xml:space="preserve">   31(</w:t>
            </w:r>
            <w:r w:rsidRPr="00406DBD">
              <w:rPr>
                <w:rFonts w:hint="eastAsia" w:cs="굴림" w:asciiTheme="minorEastAsia" w:hAnsiTheme="minorEastAsia"/>
                <w:b/>
                <w:color w:val="FF0000"/>
                <w:kern w:val="0"/>
                <w:sz w:val="18"/>
                <w:szCs w:val="18"/>
              </w:rPr>
              <w:t>금)</w:t>
            </w:r>
          </w:p>
        </w:tc>
        <w:tc>
          <w:tcPr>
            <w:tcW w:w="3478" w:type="dxa"/>
            <w:gridSpan w:val="7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463F29E8" wp14:textId="77777777">
            <w:pPr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D55F5F" w:rsidR="002C1A97" w:rsidTr="494D1A8C" w14:paraId="59714723" wp14:textId="77777777">
        <w:trPr>
          <w:trHeight w:val="454" w:hRule="exact"/>
        </w:trPr>
        <w:tc>
          <w:tcPr>
            <w:tcW w:w="5005" w:type="dxa"/>
            <w:gridSpan w:val="11"/>
            <w:tcBorders>
              <w:top w:val="nil"/>
              <w:left w:val="single" w:color="000000" w:themeColor="text1" w:sz="12" w:space="0"/>
              <w:bottom w:val="single" w:color="auto" w:sz="1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3B7B4B86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8D4E6A" w:rsidR="002C1A97" w:rsidP="004E0214" w:rsidRDefault="002C1A97" w14:paraId="2842E90B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 2.3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월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3A0FF5F2" wp14:textId="77777777">
            <w:pPr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0DFAE634" wp14:textId="77777777">
            <w:pPr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  <w:r w:rsidRPr="008D4E6A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5630AD66" wp14:textId="77777777">
            <w:pPr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61829076" wp14:textId="77777777">
            <w:pPr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D55F5F" w:rsidR="002C1A97" w:rsidTr="494D1A8C" w14:paraId="5543EE2F" wp14:textId="77777777">
        <w:trPr>
          <w:trHeight w:val="454" w:hRule="exact"/>
        </w:trPr>
        <w:tc>
          <w:tcPr>
            <w:tcW w:w="895" w:type="dxa"/>
            <w:gridSpan w:val="4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03443FEF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  <w:r w:rsidRPr="00D55F5F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Cs w:val="20"/>
              </w:rPr>
              <w:t>월</w:t>
            </w:r>
            <w:r>
              <w:rPr>
                <w:rFonts w:hint="eastAsia" w:cs="굴림" w:asciiTheme="minorEastAsia" w:hAnsiTheme="minorEastAsia"/>
                <w:color w:val="000000"/>
                <w:kern w:val="0"/>
                <w:szCs w:val="20"/>
              </w:rPr>
              <w:t>/</w:t>
            </w:r>
            <w:r w:rsidRPr="00D55F5F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838" w:type="dxa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1B7998D1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  <w:r w:rsidRPr="00D55F5F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Cs w:val="20"/>
              </w:rPr>
              <w:t>출석</w:t>
            </w:r>
          </w:p>
        </w:tc>
        <w:tc>
          <w:tcPr>
            <w:tcW w:w="845" w:type="dxa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7C621394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  <w:r w:rsidRPr="00D55F5F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Cs w:val="20"/>
              </w:rPr>
              <w:t>결석</w:t>
            </w:r>
          </w:p>
        </w:tc>
        <w:tc>
          <w:tcPr>
            <w:tcW w:w="24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Pr="00D55F5F" w:rsidR="002C1A97" w:rsidP="004E0214" w:rsidRDefault="002C1A97" w14:paraId="692B80F8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  <w:r w:rsidRPr="008D4E6A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확 인</w:t>
            </w:r>
          </w:p>
        </w:tc>
        <w:tc>
          <w:tcPr>
            <w:tcW w:w="872" w:type="dxa"/>
            <w:gridSpan w:val="2"/>
            <w:tcBorders>
              <w:top w:val="single" w:color="auto" w:sz="4" w:space="0"/>
              <w:left w:val="single" w:color="auto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1A97" w:rsidP="004E0214" w:rsidRDefault="002C1A97" w14:paraId="2EA1F095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  4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(화)</w:t>
            </w: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BA226A1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17AD93B2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0DE4B5B7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66204FF1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D55F5F" w:rsidR="002C1A97" w:rsidTr="494D1A8C" w14:paraId="3A2E3099" wp14:textId="77777777">
        <w:trPr>
          <w:trHeight w:val="454" w:hRule="exact"/>
        </w:trPr>
        <w:tc>
          <w:tcPr>
            <w:tcW w:w="895" w:type="dxa"/>
            <w:gridSpan w:val="4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DBF0D7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38" w:type="dxa"/>
            <w:vMerge/>
            <w:tcMar/>
            <w:vAlign w:val="center"/>
          </w:tcPr>
          <w:p w:rsidRPr="00D55F5F" w:rsidR="002C1A97" w:rsidP="004E0214" w:rsidRDefault="002C1A97" w14:paraId="6B62F1B3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vMerge/>
            <w:tcMar/>
            <w:vAlign w:val="center"/>
          </w:tcPr>
          <w:p w:rsidRPr="00D55F5F" w:rsidR="002C1A97" w:rsidP="004E0214" w:rsidRDefault="002C1A97" w14:paraId="02F2C34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2EE06E76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연수생</w:t>
            </w:r>
          </w:p>
        </w:tc>
        <w:tc>
          <w:tcPr>
            <w:tcW w:w="1581" w:type="dxa"/>
            <w:gridSpan w:val="4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12" w:space="0"/>
            </w:tcBorders>
            <w:tcMar/>
            <w:vAlign w:val="center"/>
          </w:tcPr>
          <w:p w:rsidRPr="00D55F5F" w:rsidR="002C1A97" w:rsidP="004E0214" w:rsidRDefault="002C1A97" w14:paraId="78C63442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  <w:r w:rsidRPr="00D55F5F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Cs w:val="20"/>
              </w:rPr>
              <w:t>담 당</w:t>
            </w: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auto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1A97" w:rsidP="004E0214" w:rsidRDefault="002C1A97" w14:paraId="3B5CA032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  5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(수)</w:t>
            </w: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680A4E5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19219836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296FEF7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7194DBDC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D55F5F" w:rsidR="002C1A97" w:rsidTr="494D1A8C" w14:paraId="626DF88A" wp14:textId="77777777">
        <w:trPr>
          <w:trHeight w:val="482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837F99" w:rsidR="002C1A97" w:rsidP="004E0214" w:rsidRDefault="002C1A97" w14:paraId="10904C1B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1.6</w:t>
            </w:r>
            <w:r w:rsidRPr="00837F99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월</w:t>
            </w:r>
            <w:r w:rsidRPr="00837F99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1E84BEA1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66FF"/>
                <w:kern w:val="0"/>
                <w:sz w:val="18"/>
                <w:szCs w:val="18"/>
              </w:rPr>
            </w:pPr>
            <w:r w:rsidRPr="327FE62F">
              <w:rPr>
                <w:rFonts w:cs="굴림" w:asciiTheme="minorEastAsia" w:hAnsiTheme="minorEastAsia"/>
                <w:color w:val="0066FF"/>
                <w:sz w:val="18"/>
                <w:szCs w:val="18"/>
              </w:rPr>
              <w:t>O</w:t>
            </w: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769D0D3C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38D4AD0F" w:rsidRDefault="002C1A97" w14:paraId="54CD245A" wp14:textId="319D385D">
            <w:pPr>
              <w:pStyle w:val="a"/>
              <w:widowControl w:val="1"/>
              <w:wordWrap/>
              <w:autoSpaceDE/>
              <w:autoSpaceDN/>
              <w:snapToGrid w:val="0"/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197BDC41" w:rsidRDefault="002C1A97" w14:paraId="1231BE67" wp14:textId="5FE70427">
            <w:pPr>
              <w:pStyle w:val="a"/>
              <w:widowControl w:val="1"/>
              <w:wordWrap/>
              <w:autoSpaceDE/>
              <w:autoSpaceDN/>
              <w:snapToGrid w:val="0"/>
            </w:pPr>
            <w:r w:rsidR="3F2837AF">
              <w:drawing>
                <wp:inline xmlns:wp14="http://schemas.microsoft.com/office/word/2010/wordprocessingDrawing" wp14:editId="633FB508" wp14:anchorId="5F574A9E">
                  <wp:extent cx="857250" cy="285750"/>
                  <wp:effectExtent l="0" t="0" r="0" b="0"/>
                  <wp:docPr id="17555737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07154209cc74ac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8D4E6A" w:rsidR="002C1A97" w:rsidP="004E0214" w:rsidRDefault="002C1A97" w14:paraId="6A7F966B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  6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목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36FEB5B0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30D7AA6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7196D064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34FF1C98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645BF100" wp14:textId="77777777">
        <w:trPr>
          <w:trHeight w:val="482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1A97" w:rsidP="004E0214" w:rsidRDefault="002C1A97" w14:paraId="5BA39F7F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(화)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4A3A7040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66FF"/>
                <w:kern w:val="0"/>
                <w:sz w:val="18"/>
                <w:szCs w:val="18"/>
              </w:rPr>
            </w:pPr>
            <w:r w:rsidRPr="327FE62F">
              <w:rPr>
                <w:rFonts w:cs="굴림" w:asciiTheme="minorEastAsia" w:hAnsiTheme="minorEastAsia"/>
                <w:color w:val="0066FF"/>
                <w:sz w:val="18"/>
                <w:szCs w:val="18"/>
              </w:rPr>
              <w:t>O</w:t>
            </w: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6D072C0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38D4AD0F" w:rsidRDefault="002C1A97" w14:paraId="48A21919" wp14:textId="555409E3">
            <w:pPr>
              <w:pStyle w:val="a"/>
              <w:widowControl w:val="1"/>
              <w:wordWrap/>
              <w:autoSpaceDE/>
              <w:autoSpaceDN/>
              <w:snapToGrid w:val="0"/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197BDC41" w:rsidRDefault="002C1A97" w14:paraId="6BD18F9B" wp14:textId="5C07445F">
            <w:pPr>
              <w:pStyle w:val="a"/>
              <w:widowControl w:val="1"/>
              <w:wordWrap/>
              <w:autoSpaceDE/>
              <w:autoSpaceDN/>
              <w:snapToGrid w:val="0"/>
            </w:pPr>
            <w:r w:rsidR="67D5AD50">
              <w:drawing>
                <wp:inline xmlns:wp14="http://schemas.microsoft.com/office/word/2010/wordprocessingDrawing" wp14:editId="38CB025A" wp14:anchorId="61918177">
                  <wp:extent cx="857250" cy="285750"/>
                  <wp:effectExtent l="0" t="0" r="0" b="0"/>
                  <wp:docPr id="4573927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c5d44c5e42f467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1A97" w:rsidP="004E0214" w:rsidRDefault="002C1A97" w14:paraId="32474B28" wp14:textId="77777777">
            <w:pPr>
              <w:widowControl/>
              <w:wordWrap/>
              <w:autoSpaceDE/>
              <w:autoSpaceDN/>
              <w:snapToGrid w:val="0"/>
              <w:ind w:firstLine="360" w:firstLineChars="20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7(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금)</w:t>
            </w: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38601FE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0F3CABC7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5B08B5D1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16DEB4AB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5C9E1D74" wp14:textId="77777777">
        <w:trPr>
          <w:trHeight w:val="482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1A97" w:rsidP="004E0214" w:rsidRDefault="002C1A97" w14:paraId="43234563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(수)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62A63C80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66FF"/>
                <w:kern w:val="0"/>
                <w:sz w:val="18"/>
                <w:szCs w:val="18"/>
              </w:rPr>
            </w:pPr>
            <w:r w:rsidRPr="327FE62F">
              <w:rPr>
                <w:rFonts w:cs="굴림" w:asciiTheme="minorEastAsia" w:hAnsiTheme="minorEastAsia"/>
                <w:color w:val="0066FF"/>
                <w:sz w:val="18"/>
                <w:szCs w:val="18"/>
              </w:rPr>
              <w:t>O</w:t>
            </w: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0AD9C6F4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38D4AD0F" w:rsidRDefault="002C1A97" w14:paraId="4B1F511A" wp14:textId="71F59CBC">
            <w:pPr>
              <w:pStyle w:val="a"/>
              <w:widowControl w:val="1"/>
              <w:wordWrap/>
              <w:autoSpaceDE/>
              <w:autoSpaceDN/>
              <w:snapToGrid w:val="0"/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197BDC41" w:rsidRDefault="002C1A97" w14:paraId="65F9C3DC" wp14:textId="7FAFBE01">
            <w:pPr>
              <w:pStyle w:val="a"/>
              <w:widowControl w:val="1"/>
              <w:wordWrap/>
              <w:autoSpaceDE/>
              <w:autoSpaceDN/>
              <w:snapToGrid w:val="0"/>
            </w:pPr>
            <w:r w:rsidR="61362F5B">
              <w:drawing>
                <wp:inline xmlns:wp14="http://schemas.microsoft.com/office/word/2010/wordprocessingDrawing" wp14:editId="0CCC7371" wp14:anchorId="18A72AD4">
                  <wp:extent cx="857250" cy="285750"/>
                  <wp:effectExtent l="0" t="0" r="0" b="0"/>
                  <wp:docPr id="2281048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0eb1749ca0f4aa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1A97" w:rsidP="004E0214" w:rsidRDefault="002C1A97" w14:paraId="258FF35E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 10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월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023141B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1F3B140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562C75D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664355A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15452BCA" wp14:textId="77777777">
        <w:trPr>
          <w:trHeight w:val="482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395294" w:rsidR="002C1A97" w:rsidP="004E0214" w:rsidRDefault="002C1A97" w14:paraId="6B5E26B7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9</w:t>
            </w:r>
            <w:r w:rsidRPr="00395294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목</w:t>
            </w:r>
            <w:r w:rsidRPr="00395294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4DD7F8F1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66FF"/>
                <w:kern w:val="0"/>
                <w:sz w:val="18"/>
                <w:szCs w:val="18"/>
              </w:rPr>
            </w:pPr>
            <w:r w:rsidRPr="327FE62F">
              <w:rPr>
                <w:rFonts w:cs="굴림" w:asciiTheme="minorEastAsia" w:hAnsiTheme="minorEastAsia"/>
                <w:color w:val="0066FF"/>
                <w:sz w:val="18"/>
                <w:szCs w:val="18"/>
              </w:rPr>
              <w:t>O</w:t>
            </w: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1A965116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38D4AD0F" w:rsidRDefault="002C1A97" w14:paraId="7DF4E37C" wp14:textId="6AB8B879">
            <w:pPr>
              <w:pStyle w:val="a"/>
              <w:widowControl w:val="1"/>
              <w:wordWrap/>
              <w:autoSpaceDE/>
              <w:autoSpaceDN/>
              <w:snapToGrid w:val="0"/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197BDC41" w:rsidRDefault="002C1A97" w14:paraId="44FB30F8" wp14:textId="505F93C4">
            <w:pPr>
              <w:pStyle w:val="a"/>
              <w:widowControl w:val="1"/>
              <w:wordWrap/>
              <w:autoSpaceDE/>
              <w:autoSpaceDN/>
              <w:snapToGrid w:val="0"/>
            </w:pPr>
            <w:r w:rsidR="2CF0362A">
              <w:drawing>
                <wp:inline xmlns:wp14="http://schemas.microsoft.com/office/word/2010/wordprocessingDrawing" wp14:editId="411F86FD" wp14:anchorId="3169A264">
                  <wp:extent cx="857250" cy="285750"/>
                  <wp:effectExtent l="0" t="0" r="0" b="0"/>
                  <wp:docPr id="16341723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4de0d1ccbfa4f3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8D4E6A" w:rsidR="002C1A97" w:rsidP="004E0214" w:rsidRDefault="002C1A97" w14:paraId="72943C01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11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화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1DA6542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3041E394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722B00A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42C6D796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2034A4CF" wp14:textId="77777777">
        <w:trPr>
          <w:trHeight w:val="482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395294" w:rsidR="002C1A97" w:rsidP="004E0214" w:rsidRDefault="002C1A97" w14:paraId="726F2D14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10</w:t>
            </w:r>
            <w:r w:rsidRPr="00395294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금</w:t>
            </w:r>
            <w:r w:rsidRPr="00395294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1B45CE" w:rsidR="002C1A97" w:rsidP="004E0214" w:rsidRDefault="002C1A97" w14:paraId="1B7B08A3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66FF"/>
                <w:kern w:val="0"/>
                <w:sz w:val="18"/>
                <w:szCs w:val="18"/>
              </w:rPr>
            </w:pPr>
            <w:r w:rsidRPr="327FE62F">
              <w:rPr>
                <w:rFonts w:cs="굴림" w:asciiTheme="minorEastAsia" w:hAnsiTheme="minorEastAsia"/>
                <w:color w:val="0066FF"/>
                <w:sz w:val="18"/>
                <w:szCs w:val="18"/>
              </w:rPr>
              <w:t>O</w:t>
            </w: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2" w:space="0"/>
              <w:right w:val="single" w:color="auto" w:sz="4" w:space="0"/>
            </w:tcBorders>
            <w:tcMar/>
            <w:vAlign w:val="center"/>
          </w:tcPr>
          <w:p w:rsidRPr="001B45CE" w:rsidR="002C1A97" w:rsidP="004E0214" w:rsidRDefault="002C1A97" w14:paraId="6E1831B3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66FF"/>
                <w:kern w:val="0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2" w:space="0"/>
              <w:right w:val="single" w:color="auto" w:sz="4" w:space="0"/>
            </w:tcBorders>
            <w:tcMar/>
            <w:vAlign w:val="center"/>
          </w:tcPr>
          <w:p w:rsidRPr="001B45CE" w:rsidR="002C1A97" w:rsidP="38D4AD0F" w:rsidRDefault="002C1A97" w14:paraId="54E11D2A" wp14:textId="170ED519">
            <w:pPr>
              <w:pStyle w:val="a"/>
              <w:widowControl w:val="1"/>
              <w:wordWrap/>
              <w:autoSpaceDE/>
              <w:autoSpaceDN/>
              <w:snapToGrid w:val="0"/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2" w:space="0"/>
              <w:right w:val="single" w:color="000000" w:themeColor="text1" w:sz="12" w:space="0"/>
            </w:tcBorders>
            <w:tcMar/>
            <w:vAlign w:val="center"/>
          </w:tcPr>
          <w:p w:rsidRPr="001B45CE" w:rsidR="002C1A97" w:rsidP="197BDC41" w:rsidRDefault="002C1A97" w14:paraId="31126E5D" wp14:textId="5D2D0201">
            <w:pPr>
              <w:pStyle w:val="a"/>
              <w:widowControl w:val="1"/>
              <w:wordWrap/>
              <w:autoSpaceDE/>
              <w:autoSpaceDN/>
              <w:snapToGrid w:val="0"/>
            </w:pPr>
            <w:r w:rsidR="24B9F14E">
              <w:drawing>
                <wp:inline xmlns:wp14="http://schemas.microsoft.com/office/word/2010/wordprocessingDrawing" wp14:editId="620BBA61" wp14:anchorId="67A6C66E">
                  <wp:extent cx="857250" cy="285750"/>
                  <wp:effectExtent l="0" t="0" r="0" b="0"/>
                  <wp:docPr id="8748160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8047ed3ce5c42f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8D4E6A" w:rsidR="002C1A97" w:rsidP="004E0214" w:rsidRDefault="002C1A97" w14:paraId="786C856A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  12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수)</w:t>
            </w: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2DE403A5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62431CDC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49E398E2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16287F21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7DACACCD" wp14:textId="77777777">
        <w:trPr>
          <w:trHeight w:val="482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395294" w:rsidR="002C1A97" w:rsidP="004E0214" w:rsidRDefault="002C1A97" w14:paraId="75ECAC87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13</w:t>
            </w:r>
            <w:r w:rsidRPr="00395294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월</w:t>
            </w:r>
            <w:r w:rsidRPr="00395294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5BE93A62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2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384BA73E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2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34B3F2EB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2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7D34F5C7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8D4E6A" w:rsidR="002C1A97" w:rsidP="004E0214" w:rsidRDefault="002C1A97" w14:paraId="5A36CF8B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 13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목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0B4020A7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1D7B270A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4F904CB7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Pr="00D55F5F" w:rsidR="002C1A97" w:rsidP="004E0214" w:rsidRDefault="002C1A97" w14:paraId="06971CD3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76C83680" wp14:textId="77777777">
        <w:trPr>
          <w:trHeight w:val="482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395294" w:rsidR="002C1A97" w:rsidP="004E0214" w:rsidRDefault="002C1A97" w14:paraId="4830F850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14</w:t>
            </w:r>
            <w:r w:rsidRPr="00395294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화</w:t>
            </w:r>
            <w:r w:rsidRPr="00395294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A1F701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03EFCA4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F96A722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B95CD12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8D4E6A" w:rsidR="002C1A97" w:rsidP="004E0214" w:rsidRDefault="002C1A97" w14:paraId="753A7390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 14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금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220BBB2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13CB595B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6D9C8D3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675E05E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6ECF74CE" wp14:textId="77777777">
        <w:trPr>
          <w:trHeight w:val="482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395294" w:rsidR="002C1A97" w:rsidP="004E0214" w:rsidRDefault="002C1A97" w14:paraId="7FA9CECB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15</w:t>
            </w:r>
            <w:r w:rsidRPr="00395294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수</w:t>
            </w:r>
            <w:r w:rsidRPr="00395294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FC17F8B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0A4F7224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AE48A43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0F40DEB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8D4E6A" w:rsidR="002C1A97" w:rsidP="004E0214" w:rsidRDefault="002C1A97" w14:paraId="360D1E7B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17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월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77A52294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007DCDA8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450EA2D7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Pr="00D55F5F" w:rsidR="002C1A97" w:rsidP="004E0214" w:rsidRDefault="002C1A97" w14:paraId="3DD355C9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6CAA7F01" wp14:textId="77777777">
        <w:trPr>
          <w:trHeight w:val="482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395294" w:rsidR="002C1A97" w:rsidP="004E0214" w:rsidRDefault="002C1A97" w14:paraId="73E7AD15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16</w:t>
            </w:r>
            <w:r w:rsidRPr="00395294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목</w:t>
            </w:r>
            <w:r w:rsidRPr="00395294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1A81F0B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717AAFBA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6EE48E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908EB2C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8D4E6A" w:rsidR="002C1A97" w:rsidP="004E0214" w:rsidRDefault="002C1A97" w14:paraId="6DD8B4E0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18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화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121FD38A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1FE2DD96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27357532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Pr="00D55F5F" w:rsidR="002C1A97" w:rsidP="004E0214" w:rsidRDefault="002C1A97" w14:paraId="07F023C8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65C8F86B" wp14:textId="77777777">
        <w:trPr>
          <w:trHeight w:val="482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395294" w:rsidR="002C1A97" w:rsidP="004E0214" w:rsidRDefault="002C1A97" w14:paraId="68034D48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17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(금)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644754" w:rsidR="002C1A97" w:rsidP="004E0214" w:rsidRDefault="002C1A97" w14:paraId="4BDB5498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tcMar/>
            <w:vAlign w:val="center"/>
          </w:tcPr>
          <w:p w:rsidRPr="00644754" w:rsidR="002C1A97" w:rsidP="004E0214" w:rsidRDefault="002C1A97" w14:paraId="2916C19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tcMar/>
            <w:vAlign w:val="center"/>
          </w:tcPr>
          <w:p w:rsidRPr="00644754" w:rsidR="002C1A97" w:rsidP="004E0214" w:rsidRDefault="002C1A97" w14:paraId="74869460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12" w:space="0"/>
            </w:tcBorders>
            <w:tcMar/>
            <w:vAlign w:val="center"/>
          </w:tcPr>
          <w:p w:rsidRPr="00644754" w:rsidR="002C1A97" w:rsidP="004E0214" w:rsidRDefault="002C1A97" w14:paraId="187F57B8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8D4E6A" w:rsidR="002C1A97" w:rsidP="004E0214" w:rsidRDefault="002C1A97" w14:paraId="6DDDEBAB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 19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수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4738AF4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46ABBD8F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06BBA33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Pr="00D55F5F" w:rsidR="002C1A97" w:rsidP="004E0214" w:rsidRDefault="002C1A97" w14:paraId="464FCBC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447F4A2E" wp14:textId="77777777">
        <w:trPr>
          <w:trHeight w:val="482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395294" w:rsidR="002C1A97" w:rsidP="004E0214" w:rsidRDefault="002C1A97" w14:paraId="6A84E53E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(월)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C8C6B09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3382A365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5C71F136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8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62199465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8D4E6A" w:rsidR="002C1A97" w:rsidP="004E0214" w:rsidRDefault="002C1A97" w14:paraId="5833D186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 20(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목)</w:t>
            </w: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0DA123B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4C4CEA3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50895670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Pr="00D55F5F" w:rsidR="002C1A97" w:rsidP="004E0214" w:rsidRDefault="002C1A97" w14:paraId="38C1F85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7115D288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8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395294" w:rsidR="002C1A97" w:rsidP="004E0214" w:rsidRDefault="002C1A97" w14:paraId="3793BCB8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bCs/>
                <w:color w:val="000000"/>
                <w:kern w:val="0"/>
                <w:sz w:val="18"/>
                <w:szCs w:val="18"/>
              </w:rPr>
              <w:t>21</w:t>
            </w:r>
            <w:r w:rsidRPr="00395294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 w:val="18"/>
                <w:szCs w:val="18"/>
              </w:rPr>
              <w:t>화</w:t>
            </w:r>
            <w:r w:rsidRPr="00395294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1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0C8FE7C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1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41004F1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1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67C0C65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308D56CC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8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8D4E6A" w:rsidR="002C1A97" w:rsidP="004E0214" w:rsidRDefault="002C1A97" w14:paraId="6F714C9C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 21(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금</w:t>
            </w:r>
            <w:r w:rsidRPr="008D4E6A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000000" w:themeColor="text1" w:sz="12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797E50C6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themeColor="text1" w:sz="12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7B04FA47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themeColor="text1" w:sz="12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568C698B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1A939487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F127AB" w:rsidR="002C1A97" w:rsidTr="494D1A8C" w14:paraId="058F950B" wp14:textId="77777777">
        <w:trPr>
          <w:trHeight w:val="346"/>
        </w:trPr>
        <w:tc>
          <w:tcPr>
            <w:tcW w:w="839" w:type="dxa"/>
            <w:gridSpan w:val="3"/>
            <w:vMerge w:val="restart"/>
            <w:tcBorders>
              <w:top w:val="single" w:color="000000" w:themeColor="text1" w:sz="12" w:space="0"/>
              <w:left w:val="single" w:color="000000" w:themeColor="text1" w:sz="12" w:space="0"/>
              <w:bottom w:val="double" w:color="000000" w:themeColor="text1" w:sz="6" w:space="0"/>
              <w:right w:val="single" w:color="000000" w:themeColor="text1" w:sz="2" w:space="0"/>
            </w:tcBorders>
            <w:tcMar/>
            <w:vAlign w:val="center"/>
            <w:hideMark/>
          </w:tcPr>
          <w:p w:rsidRPr="00F127AB" w:rsidR="002C1A97" w:rsidP="004E0214" w:rsidRDefault="002C1A97" w14:paraId="56021C52" wp14:textId="77777777">
            <w:pPr>
              <w:widowControl/>
              <w:wordWrap/>
              <w:autoSpaceDE/>
              <w:autoSpaceDN/>
              <w:jc w:val="center"/>
              <w:rPr>
                <w:rFonts w:cs="굴림" w:asciiTheme="minorEastAsia" w:hAnsiTheme="minorEastAsia"/>
                <w:b/>
                <w:color w:val="000000"/>
                <w:kern w:val="0"/>
                <w:szCs w:val="20"/>
              </w:rPr>
            </w:pP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Cs w:val="20"/>
              </w:rPr>
              <w:t>월/일</w:t>
            </w:r>
          </w:p>
        </w:tc>
        <w:tc>
          <w:tcPr>
            <w:tcW w:w="894" w:type="dxa"/>
            <w:gridSpan w:val="2"/>
            <w:vMerge w:val="restart"/>
            <w:tcBorders>
              <w:top w:val="single" w:color="000000" w:themeColor="text1" w:sz="12" w:space="0"/>
              <w:left w:val="single" w:color="000000" w:themeColor="text1" w:sz="2" w:space="0"/>
              <w:bottom w:val="double" w:color="000000" w:themeColor="text1" w:sz="6" w:space="0"/>
              <w:right w:val="single" w:color="000000" w:themeColor="text1" w:sz="2" w:space="0"/>
            </w:tcBorders>
            <w:tcMar/>
            <w:vAlign w:val="center"/>
            <w:hideMark/>
          </w:tcPr>
          <w:p w:rsidRPr="00F127AB" w:rsidR="002C1A97" w:rsidP="004E0214" w:rsidRDefault="002C1A97" w14:paraId="24023C8E" wp14:textId="77777777">
            <w:pPr>
              <w:widowControl/>
              <w:wordWrap/>
              <w:autoSpaceDE/>
              <w:autoSpaceDN/>
              <w:jc w:val="center"/>
              <w:rPr>
                <w:rFonts w:cs="굴림" w:asciiTheme="minorEastAsia" w:hAnsiTheme="minorEastAsia"/>
                <w:b/>
                <w:color w:val="000000"/>
                <w:kern w:val="0"/>
                <w:szCs w:val="20"/>
              </w:rPr>
            </w:pP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Cs w:val="20"/>
              </w:rPr>
              <w:t>출석</w:t>
            </w:r>
          </w:p>
        </w:tc>
        <w:tc>
          <w:tcPr>
            <w:tcW w:w="845" w:type="dxa"/>
            <w:vMerge w:val="restart"/>
            <w:tcBorders>
              <w:top w:val="single" w:color="000000" w:themeColor="text1" w:sz="12" w:space="0"/>
              <w:left w:val="single" w:color="000000" w:themeColor="text1" w:sz="2" w:space="0"/>
              <w:bottom w:val="double" w:color="000000" w:themeColor="text1" w:sz="6" w:space="0"/>
              <w:right w:val="single" w:color="000000" w:themeColor="text1" w:sz="2" w:space="0"/>
            </w:tcBorders>
            <w:tcMar/>
            <w:vAlign w:val="center"/>
            <w:hideMark/>
          </w:tcPr>
          <w:p w:rsidRPr="00F127AB" w:rsidR="002C1A97" w:rsidP="004E0214" w:rsidRDefault="002C1A97" w14:paraId="10C3292F" wp14:textId="77777777">
            <w:pPr>
              <w:widowControl/>
              <w:wordWrap/>
              <w:autoSpaceDE/>
              <w:autoSpaceDN/>
              <w:jc w:val="center"/>
              <w:rPr>
                <w:rFonts w:cs="굴림" w:asciiTheme="minorEastAsia" w:hAnsiTheme="minorEastAsia"/>
                <w:b/>
                <w:color w:val="000000"/>
                <w:kern w:val="0"/>
                <w:szCs w:val="20"/>
              </w:rPr>
            </w:pP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Cs w:val="20"/>
              </w:rPr>
              <w:t>결석</w:t>
            </w:r>
          </w:p>
        </w:tc>
        <w:tc>
          <w:tcPr>
            <w:tcW w:w="2427" w:type="dxa"/>
            <w:gridSpan w:val="5"/>
            <w:tcBorders>
              <w:top w:val="single" w:color="000000" w:themeColor="text1" w:sz="1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/>
            <w:vAlign w:val="center"/>
            <w:hideMark/>
          </w:tcPr>
          <w:p w:rsidRPr="00F127AB" w:rsidR="002C1A97" w:rsidP="004E0214" w:rsidRDefault="002C1A97" w14:paraId="3797280F" wp14:textId="77777777">
            <w:pPr>
              <w:widowControl/>
              <w:wordWrap/>
              <w:autoSpaceDE/>
              <w:autoSpaceDN/>
              <w:jc w:val="center"/>
              <w:rPr>
                <w:rFonts w:cs="굴림" w:asciiTheme="minorEastAsia" w:hAnsiTheme="minorEastAsia"/>
                <w:b/>
                <w:color w:val="000000"/>
                <w:kern w:val="0"/>
                <w:szCs w:val="20"/>
              </w:rPr>
            </w:pP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Cs w:val="20"/>
              </w:rPr>
              <w:t>확 인</w:t>
            </w:r>
          </w:p>
        </w:tc>
        <w:tc>
          <w:tcPr>
            <w:tcW w:w="872" w:type="dxa"/>
            <w:gridSpan w:val="2"/>
            <w:vMerge w:val="restart"/>
            <w:tcBorders>
              <w:top w:val="single" w:color="auto" w:sz="12" w:space="0"/>
              <w:left w:val="single" w:color="000000" w:themeColor="text1" w:sz="1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F127AB" w:rsidR="002C1A97" w:rsidP="004E0214" w:rsidRDefault="002C1A97" w14:paraId="675FAA91" wp14:textId="77777777">
            <w:pPr>
              <w:widowControl/>
              <w:wordWrap/>
              <w:autoSpaceDE/>
              <w:autoSpaceDN/>
              <w:jc w:val="center"/>
              <w:rPr>
                <w:rFonts w:cs="굴림" w:asciiTheme="minorEastAsia" w:hAnsiTheme="minorEastAsia"/>
                <w:b/>
                <w:color w:val="000000"/>
                <w:kern w:val="0"/>
                <w:szCs w:val="20"/>
              </w:rPr>
            </w:pP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Cs w:val="20"/>
              </w:rPr>
              <w:t>월/일</w:t>
            </w:r>
          </w:p>
        </w:tc>
        <w:tc>
          <w:tcPr>
            <w:tcW w:w="842" w:type="dxa"/>
            <w:gridSpan w:val="2"/>
            <w:vMerge w:val="restart"/>
            <w:tcBorders>
              <w:top w:val="single" w:color="auto" w:sz="12" w:space="0"/>
              <w:left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F127AB" w:rsidR="002C1A97" w:rsidP="004E0214" w:rsidRDefault="002C1A97" w14:paraId="59DF3383" wp14:textId="77777777">
            <w:pPr>
              <w:widowControl/>
              <w:wordWrap/>
              <w:autoSpaceDE/>
              <w:autoSpaceDN/>
              <w:jc w:val="center"/>
              <w:rPr>
                <w:rFonts w:cs="굴림" w:asciiTheme="minorEastAsia" w:hAnsiTheme="minorEastAsia"/>
                <w:b/>
                <w:color w:val="000000"/>
                <w:kern w:val="0"/>
                <w:szCs w:val="20"/>
              </w:rPr>
            </w:pP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Cs w:val="20"/>
              </w:rPr>
              <w:t>출석</w:t>
            </w:r>
          </w:p>
        </w:tc>
        <w:tc>
          <w:tcPr>
            <w:tcW w:w="783" w:type="dxa"/>
            <w:gridSpan w:val="2"/>
            <w:vMerge w:val="restart"/>
            <w:tcBorders>
              <w:top w:val="single" w:color="auto" w:sz="12" w:space="0"/>
              <w:left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F127AB" w:rsidR="002C1A97" w:rsidP="004E0214" w:rsidRDefault="002C1A97" w14:paraId="3CCC4207" wp14:textId="77777777">
            <w:pPr>
              <w:widowControl/>
              <w:wordWrap/>
              <w:autoSpaceDE/>
              <w:autoSpaceDN/>
              <w:jc w:val="center"/>
              <w:rPr>
                <w:rFonts w:cs="굴림" w:asciiTheme="minorEastAsia" w:hAnsiTheme="minorEastAsia"/>
                <w:b/>
                <w:color w:val="000000"/>
                <w:kern w:val="0"/>
                <w:szCs w:val="20"/>
              </w:rPr>
            </w:pP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Cs w:val="20"/>
              </w:rPr>
              <w:t>결석</w:t>
            </w:r>
          </w:p>
        </w:tc>
        <w:tc>
          <w:tcPr>
            <w:tcW w:w="1853" w:type="dxa"/>
            <w:gridSpan w:val="3"/>
            <w:tcBorders>
              <w:top w:val="single" w:color="auto" w:sz="1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F127AB" w:rsidR="002C1A97" w:rsidP="004E0214" w:rsidRDefault="002C1A97" w14:paraId="1A82B918" wp14:textId="77777777">
            <w:pPr>
              <w:widowControl/>
              <w:wordWrap/>
              <w:autoSpaceDE/>
              <w:autoSpaceDN/>
              <w:jc w:val="center"/>
              <w:rPr>
                <w:rFonts w:cs="굴림" w:asciiTheme="minorEastAsia" w:hAnsiTheme="minorEastAsia"/>
                <w:b/>
                <w:color w:val="000000"/>
                <w:kern w:val="0"/>
                <w:szCs w:val="20"/>
              </w:rPr>
            </w:pP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Cs w:val="20"/>
              </w:rPr>
              <w:t>확 인</w:t>
            </w:r>
          </w:p>
        </w:tc>
      </w:tr>
      <w:tr xmlns:wp14="http://schemas.microsoft.com/office/word/2010/wordml" w:rsidRPr="00F127AB" w:rsidR="002C1A97" w:rsidTr="494D1A8C" w14:paraId="5E189148" wp14:textId="77777777">
        <w:trPr>
          <w:trHeight w:val="35"/>
        </w:trPr>
        <w:tc>
          <w:tcPr>
            <w:tcW w:w="839" w:type="dxa"/>
            <w:gridSpan w:val="3"/>
            <w:vMerge/>
            <w:tcMar/>
            <w:vAlign w:val="center"/>
            <w:hideMark/>
          </w:tcPr>
          <w:p w:rsidRPr="00F127AB" w:rsidR="002C1A97" w:rsidP="004E0214" w:rsidRDefault="002C1A97" w14:paraId="6AA258D8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94" w:type="dxa"/>
            <w:gridSpan w:val="2"/>
            <w:vMerge/>
            <w:tcMar/>
            <w:vAlign w:val="center"/>
            <w:hideMark/>
          </w:tcPr>
          <w:p w:rsidRPr="00F127AB" w:rsidR="002C1A97" w:rsidP="004E0214" w:rsidRDefault="002C1A97" w14:paraId="6FFBD3EC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vMerge/>
            <w:tcMar/>
            <w:vAlign w:val="center"/>
            <w:hideMark/>
          </w:tcPr>
          <w:p w:rsidRPr="00F127AB" w:rsidR="002C1A97" w:rsidP="004E0214" w:rsidRDefault="002C1A97" w14:paraId="30DCCCAD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double" w:color="000000" w:themeColor="text1" w:sz="6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F127AB" w:rsidR="002C1A97" w:rsidP="004E0214" w:rsidRDefault="002C1A97" w14:paraId="1D23A734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  <w:r w:rsidRPr="00F127AB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Cs w:val="20"/>
              </w:rPr>
              <w:t>연수생</w:t>
            </w: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double" w:color="000000" w:themeColor="text1" w:sz="6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F127AB" w:rsidR="002C1A97" w:rsidP="004E0214" w:rsidRDefault="002C1A97" w14:paraId="1597822F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  <w:r w:rsidRPr="00F127AB">
              <w:rPr>
                <w:rFonts w:hint="eastAsia" w:cs="굴림" w:asciiTheme="minorEastAsia" w:hAnsiTheme="minorEastAsia"/>
                <w:b/>
                <w:bCs/>
                <w:color w:val="000000"/>
                <w:kern w:val="0"/>
                <w:szCs w:val="20"/>
              </w:rPr>
              <w:t>담 당</w:t>
            </w:r>
          </w:p>
        </w:tc>
        <w:tc>
          <w:tcPr>
            <w:tcW w:w="872" w:type="dxa"/>
            <w:gridSpan w:val="2"/>
            <w:vMerge/>
            <w:tcMar/>
            <w:vAlign w:val="center"/>
            <w:hideMark/>
          </w:tcPr>
          <w:p w:rsidRPr="00F127AB" w:rsidR="002C1A97" w:rsidP="004E0214" w:rsidRDefault="002C1A97" w14:paraId="36AF6883" wp14:textId="77777777">
            <w:pPr>
              <w:widowControl/>
              <w:wordWrap/>
              <w:autoSpaceDE/>
              <w:autoSpaceDN/>
              <w:jc w:val="center"/>
              <w:rPr>
                <w:rFonts w:cs="굴림" w:asciiTheme="minorEastAsia" w:hAnsiTheme="minorEastAsia"/>
                <w:b/>
                <w:color w:val="000000"/>
                <w:kern w:val="0"/>
                <w:szCs w:val="20"/>
              </w:rPr>
            </w:pPr>
          </w:p>
        </w:tc>
        <w:tc>
          <w:tcPr>
            <w:tcW w:w="842" w:type="dxa"/>
            <w:gridSpan w:val="2"/>
            <w:vMerge/>
            <w:tcMar/>
            <w:vAlign w:val="center"/>
            <w:hideMark/>
          </w:tcPr>
          <w:p w:rsidRPr="00F127AB" w:rsidR="002C1A97" w:rsidP="004E0214" w:rsidRDefault="002C1A97" w14:paraId="54C529ED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vMerge/>
            <w:tcMar/>
            <w:vAlign w:val="center"/>
            <w:hideMark/>
          </w:tcPr>
          <w:p w:rsidRPr="00F127AB" w:rsidR="002C1A97" w:rsidP="004E0214" w:rsidRDefault="002C1A97" w14:paraId="1C0157D6" wp14:textId="77777777">
            <w:pPr>
              <w:widowControl/>
              <w:wordWrap/>
              <w:autoSpaceDE/>
              <w:autoSpaceDN/>
              <w:jc w:val="left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double" w:color="auto" w:sz="4" w:space="0"/>
              <w:right w:val="single" w:color="000000" w:themeColor="text1" w:sz="2" w:space="0"/>
            </w:tcBorders>
            <w:tcMar/>
            <w:vAlign w:val="center"/>
            <w:hideMark/>
          </w:tcPr>
          <w:p w:rsidRPr="00F127AB" w:rsidR="002C1A97" w:rsidP="004E0214" w:rsidRDefault="002C1A97" w14:paraId="721F5E55" wp14:textId="77777777">
            <w:pPr>
              <w:widowControl/>
              <w:wordWrap/>
              <w:autoSpaceDE/>
              <w:autoSpaceDN/>
              <w:jc w:val="center"/>
              <w:rPr>
                <w:rFonts w:cs="굴림" w:asciiTheme="minorEastAsia" w:hAnsiTheme="minorEastAsia"/>
                <w:b/>
                <w:color w:val="000000"/>
                <w:kern w:val="0"/>
                <w:szCs w:val="20"/>
              </w:rPr>
            </w:pP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Cs w:val="20"/>
              </w:rPr>
              <w:t>연수생</w:t>
            </w:r>
          </w:p>
        </w:tc>
        <w:tc>
          <w:tcPr>
            <w:tcW w:w="952" w:type="dxa"/>
            <w:tcBorders>
              <w:top w:val="single" w:color="000000" w:themeColor="text1" w:sz="2" w:space="0"/>
              <w:left w:val="single" w:color="000000" w:themeColor="text1" w:sz="2" w:space="0"/>
              <w:bottom w:val="double" w:color="auto" w:sz="4" w:space="0"/>
              <w:right w:val="single" w:color="000000" w:themeColor="text1" w:sz="12" w:space="0"/>
            </w:tcBorders>
            <w:tcMar/>
            <w:vAlign w:val="center"/>
            <w:hideMark/>
          </w:tcPr>
          <w:p w:rsidRPr="00F127AB" w:rsidR="002C1A97" w:rsidP="004E0214" w:rsidRDefault="002C1A97" w14:paraId="7D7EBA67" wp14:textId="77777777">
            <w:pPr>
              <w:widowControl/>
              <w:wordWrap/>
              <w:autoSpaceDE/>
              <w:autoSpaceDN/>
              <w:jc w:val="center"/>
              <w:rPr>
                <w:rFonts w:cs="굴림" w:asciiTheme="minorEastAsia" w:hAnsiTheme="minorEastAsia"/>
                <w:b/>
                <w:color w:val="000000"/>
                <w:kern w:val="0"/>
                <w:szCs w:val="20"/>
              </w:rPr>
            </w:pP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Cs w:val="20"/>
              </w:rPr>
              <w:t>담 당</w:t>
            </w:r>
          </w:p>
        </w:tc>
      </w:tr>
      <w:tr xmlns:wp14="http://schemas.microsoft.com/office/word/2010/wordml" w:rsidRPr="00D55F5F" w:rsidR="002C1A97" w:rsidTr="494D1A8C" w14:paraId="0C1342A9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double" w:color="000000" w:themeColor="text1" w:sz="6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F127AB" w:rsidR="002C1A97" w:rsidP="004E0214" w:rsidRDefault="002C1A97" w14:paraId="13F298E9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F127AB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24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월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double" w:color="000000" w:themeColor="text1" w:sz="6" w:space="0"/>
              <w:left w:val="single" w:color="000000" w:themeColor="text1" w:sz="2" w:space="0"/>
              <w:bottom w:val="single" w:color="000000" w:themeColor="text1" w:sz="2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3691E7B2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double" w:color="000000" w:themeColor="text1" w:sz="6" w:space="0"/>
              <w:left w:val="single" w:color="auto" w:sz="4" w:space="0"/>
              <w:bottom w:val="single" w:color="000000" w:themeColor="text1" w:sz="2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526770CE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double" w:color="000000" w:themeColor="text1" w:sz="6" w:space="0"/>
              <w:left w:val="single" w:color="auto" w:sz="4" w:space="0"/>
              <w:bottom w:val="single" w:color="000000" w:themeColor="text1" w:sz="2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7CBEED82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double" w:color="000000" w:themeColor="text1" w:sz="6" w:space="0"/>
              <w:left w:val="single" w:color="auto" w:sz="4" w:space="0"/>
              <w:bottom w:val="single" w:color="000000" w:themeColor="text1" w:sz="2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6E36661F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double" w:color="auto" w:sz="4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38645DC7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doub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135E58C4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62EBF9A1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0C6C2CD5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709E88E4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D55F5F" w:rsidR="002C1A97" w:rsidTr="494D1A8C" w14:paraId="5D17B1AE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F127AB" w:rsidR="002C1A97" w:rsidP="004E0214" w:rsidRDefault="002C1A97" w14:paraId="3312C7D7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F127AB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25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화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508C98E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779F8E76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7818863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44F69B9A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5F07D11E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41508A3C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43D6B1D6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17DBC15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6F8BD81B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D55F5F" w:rsidR="002C1A97" w:rsidTr="494D1A8C" w14:paraId="37CDF2BA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F127AB" w:rsidR="002C1A97" w:rsidP="004E0214" w:rsidRDefault="002C1A97" w14:paraId="3CC84AE3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F127AB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26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수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auto" w:sz="4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2613E9C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auto" w:sz="4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1037B8A3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auto" w:sz="4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687C6DE0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auto" w:sz="4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5B2F9378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58E6DD4E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7D3BEE8F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3B88899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69E2BB2B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57C0D796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D55F5F" w:rsidR="002C1A97" w:rsidTr="494D1A8C" w14:paraId="3B9CA4CE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F127AB" w:rsidR="002C1A97" w:rsidP="004E0214" w:rsidRDefault="002C1A97" w14:paraId="162CAEEB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F127AB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27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목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auto" w:sz="4" w:space="0"/>
              <w:right w:val="single" w:color="808080" w:themeColor="background1" w:themeShade="8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BD6F4B" w:rsidR="002C1A97" w:rsidP="004E0214" w:rsidRDefault="002C1A97" w14:paraId="0D142F6F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single" w:color="auto" w:sz="4" w:space="0"/>
              <w:left w:val="single" w:color="808080" w:themeColor="background1" w:themeShade="80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D6F4B" w:rsidR="002C1A97" w:rsidP="004E0214" w:rsidRDefault="002C1A97" w14:paraId="4475AD14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D6F4B" w:rsidR="002C1A97" w:rsidP="004E0214" w:rsidRDefault="002C1A97" w14:paraId="120C4E94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tcMar/>
            <w:vAlign w:val="center"/>
          </w:tcPr>
          <w:p w:rsidRPr="00BD6F4B" w:rsidR="002C1A97" w:rsidP="004E0214" w:rsidRDefault="002C1A97" w14:paraId="42AFC42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271CA723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000000" w:themeColor="text1" w:sz="2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75FBE423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themeColor="text1" w:sz="2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2D3F0BEC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themeColor="text1" w:sz="2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75CF4315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000000" w:themeColor="text1" w:sz="2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3CB648E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D55F5F" w:rsidR="002C1A97" w:rsidTr="494D1A8C" w14:paraId="2F4EA876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F127AB" w:rsidR="002C1A97" w:rsidP="004E0214" w:rsidRDefault="002C1A97" w14:paraId="61CA2BA1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F127AB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28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금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808080" w:themeColor="background1" w:themeShade="8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0C178E9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A6A6A6" w:themeColor="background1" w:themeShade="A6" w:sz="4" w:space="0"/>
              <w:left w:val="single" w:color="808080" w:themeColor="background1" w:themeShade="80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3C0395D3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3254BC2F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651E9592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269E314A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4734134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42EF2083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7B40C95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4B4D7232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D55F5F" w:rsidR="002C1A97" w:rsidTr="494D1A8C" w14:paraId="14B3F760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12F69CC3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F127AB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9F1616">
              <w:rPr>
                <w:rFonts w:cs="굴림" w:asciiTheme="minorEastAsia" w:hAnsiTheme="minorEastAsia"/>
                <w:b/>
                <w:color w:val="FF0000"/>
                <w:kern w:val="0"/>
                <w:sz w:val="18"/>
                <w:szCs w:val="18"/>
              </w:rPr>
              <w:t>3.3</w:t>
            </w:r>
            <w:r w:rsidRPr="009F1616">
              <w:rPr>
                <w:rFonts w:hint="eastAsia" w:cs="굴림" w:asciiTheme="minorEastAsia" w:hAnsiTheme="minorEastAsia"/>
                <w:b/>
                <w:color w:val="FF0000"/>
                <w:kern w:val="0"/>
                <w:sz w:val="18"/>
                <w:szCs w:val="18"/>
              </w:rPr>
              <w:t>(월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166" w:type="dxa"/>
            <w:gridSpan w:val="8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5F7E12A7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  <w:r w:rsidRPr="009F1616">
              <w:rPr>
                <w:rFonts w:hint="eastAsia" w:cs="굴림" w:asciiTheme="minorEastAsia" w:hAnsiTheme="minorEastAsia"/>
                <w:color w:val="FF0000"/>
                <w:kern w:val="0"/>
                <w:szCs w:val="20"/>
              </w:rPr>
              <w:t>대체공휴일</w:t>
            </w:r>
            <w:r>
              <w:rPr>
                <w:rFonts w:hint="eastAsia" w:cs="굴림" w:asciiTheme="minorEastAsia" w:hAnsiTheme="minorEastAsia"/>
                <w:color w:val="FF0000"/>
                <w:kern w:val="0"/>
                <w:szCs w:val="20"/>
              </w:rPr>
              <w:t>(</w:t>
            </w:r>
            <w:proofErr w:type="spellStart"/>
            <w:r>
              <w:rPr>
                <w:rFonts w:hint="eastAsia" w:cs="굴림" w:asciiTheme="minorEastAsia" w:hAnsiTheme="minorEastAsia"/>
                <w:color w:val="FF0000"/>
                <w:kern w:val="0"/>
                <w:szCs w:val="20"/>
              </w:rPr>
              <w:t>연수비</w:t>
            </w:r>
            <w:proofErr w:type="spellEnd"/>
            <w:r>
              <w:rPr>
                <w:rFonts w:hint="eastAsia" w:cs="굴림" w:asciiTheme="minorEastAsia" w:hAnsiTheme="minorEastAsia"/>
                <w:color w:val="FF0000"/>
                <w:kern w:val="0"/>
                <w:szCs w:val="20"/>
              </w:rPr>
              <w:t xml:space="preserve"> 미지급)</w:t>
            </w: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2093CA67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2503B197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2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3828874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2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20BD9A1A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2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0C136CF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4D6CDA44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3B629556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F127AB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4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화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000000" w:themeColor="text1" w:sz="2" w:space="0"/>
              <w:right w:val="single" w:color="808080" w:themeColor="background1" w:themeShade="8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4F01E8" w:rsidR="002C1A97" w:rsidP="004E0214" w:rsidRDefault="002C1A97" w14:paraId="0A392C6A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FF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A6A6A6" w:themeColor="background1" w:themeShade="A6" w:sz="4" w:space="0"/>
              <w:left w:val="single" w:color="808080" w:themeColor="background1" w:themeShade="80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F01E8" w:rsidR="002C1A97" w:rsidP="004E0214" w:rsidRDefault="002C1A97" w14:paraId="290583F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FF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000000" w:themeColor="text1" w:sz="2" w:space="0"/>
              <w:right w:val="single" w:color="auto" w:sz="4" w:space="0"/>
            </w:tcBorders>
            <w:tcMar/>
            <w:vAlign w:val="center"/>
          </w:tcPr>
          <w:p w:rsidRPr="004F01E8" w:rsidR="002C1A97" w:rsidP="004E0214" w:rsidRDefault="002C1A97" w14:paraId="68F21D90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FF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themeColor="text1" w:sz="2" w:space="0"/>
              <w:right w:val="single" w:color="000000" w:themeColor="text1" w:sz="12" w:space="0"/>
            </w:tcBorders>
            <w:tcMar/>
            <w:vAlign w:val="center"/>
          </w:tcPr>
          <w:p w:rsidRPr="004F01E8" w:rsidR="002C1A97" w:rsidP="004E0214" w:rsidRDefault="002C1A97" w14:paraId="13C326F3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FF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4853B841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50125231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000000" w:themeColor="text1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5A25747A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09B8D95D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000000" w:themeColor="text1" w:sz="2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78BEFD2A" wp14:textId="77777777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6271FBFF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0F32938B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F127AB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5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수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27A76422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auto" w:sz="4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49206A88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67B7A70C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71887C7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3B7FD67C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38D6B9B6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22F860BB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698536F5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7BC1BAF2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0B484E56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3E6DA995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F127AB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6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목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61C988F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3B22BB7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17B246D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6BF89DA3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5C3E0E74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66A1FAB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76BB753C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513DA1E0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75CAC6F5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6E60DC44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3CB47099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F127AB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7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금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66060428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1D0656F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7B37605A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394798F2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3889A505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Pr="00D55F5F" w:rsidR="002C1A97" w:rsidP="004E0214" w:rsidRDefault="002C1A97" w14:paraId="29079D35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17686DC7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53BD644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1A3FAC43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1066EB1F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08B0BCE6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F127AB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10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월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BBD94B2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854DE7F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CA7ADD4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314EE24A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76614669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759004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0C5B615A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792F1AA2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1A499DFC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326EE188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4E493DE6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F127AB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11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화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E7E3C4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03F828E4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AC57CB0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186B13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6C57C439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000000" w:themeColor="text1" w:sz="2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3D404BC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themeColor="text1" w:sz="2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61319B8A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themeColor="text1" w:sz="2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31A560F4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000000" w:themeColor="text1" w:sz="2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70DF735C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367EA9" w:rsidR="002C1A97" w:rsidTr="494D1A8C" w14:paraId="7947416F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4A5B70BB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F127AB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12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수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3A413BF6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33D28B4B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37EFA3E3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41C6AC2A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2DC44586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367EA9" w:rsidR="002C1A97" w:rsidP="004E0214" w:rsidRDefault="002C1A97" w14:paraId="4FFCBC07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tcMar/>
            <w:vAlign w:val="center"/>
          </w:tcPr>
          <w:p w:rsidRPr="00367EA9" w:rsidR="002C1A97" w:rsidP="004E0214" w:rsidRDefault="002C1A97" w14:paraId="1728B4D0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tcMar/>
            <w:vAlign w:val="center"/>
          </w:tcPr>
          <w:p w:rsidRPr="00367EA9" w:rsidR="002C1A97" w:rsidP="004E0214" w:rsidRDefault="002C1A97" w14:paraId="34959D4B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8" w:space="0"/>
              <w:right w:val="single" w:color="000000" w:themeColor="text1" w:sz="12" w:space="0"/>
            </w:tcBorders>
            <w:tcMar/>
            <w:vAlign w:val="center"/>
          </w:tcPr>
          <w:p w:rsidRPr="00367EA9" w:rsidR="002C1A97" w:rsidP="004E0214" w:rsidRDefault="002C1A97" w14:paraId="7BD58BA2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 xmlns:wp14="http://schemas.microsoft.com/office/word/2010/wordml" w:rsidRPr="00D55F5F" w:rsidR="002C1A97" w:rsidTr="494D1A8C" w14:paraId="3177D436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2D83C39D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F127AB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13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목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4357A966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4469066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74539910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A7E0CF2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60FA6563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1AC5CDB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342D4C27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3572E39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6CEB15C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19453D3D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43612AF8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 w:rsidRPr="00F127AB"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14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금</w:t>
            </w:r>
            <w:r w:rsidRPr="00F127AB">
              <w:rPr>
                <w:rFonts w:hint="eastAsia"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66518E3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7E75FCD0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10FDAA0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774AF2BF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7A292896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191599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7673E5A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041D98D7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AB7C0C5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55B33694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4455F193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1C2776EB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15342E60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EB89DE8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7D62D46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078B034E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492506D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31CD0C16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7FD8715F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8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6BDFDFC2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41F9AE5E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00F03A6D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auto" w:sz="4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6930E822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auto" w:sz="4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0E36DAB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auto" w:sz="4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32D8521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auto" w:sz="4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0CE19BC3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63966B72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3536548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000000" w:themeColor="text1" w:sz="2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D55F5F" w:rsidR="002C1A97" w:rsidP="004E0214" w:rsidRDefault="002C1A97" w14:paraId="271AE1F2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D55F5F" w:rsidR="002C1A97" w:rsidP="004E0214" w:rsidRDefault="002C1A97" w14:paraId="4AE5B7AF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000000" w:themeColor="text1" w:sz="2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12" w:space="0"/>
            </w:tcBorders>
            <w:tcMar/>
            <w:vAlign w:val="center"/>
          </w:tcPr>
          <w:p w:rsidRPr="00D55F5F" w:rsidR="002C1A97" w:rsidP="004E0214" w:rsidRDefault="002C1A97" w14:paraId="3955E093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12C42424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379CA55B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ABF93C4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71DCB018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4B644A8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Pr="00D55F5F" w:rsidR="002C1A97" w:rsidP="004E0214" w:rsidRDefault="002C1A97" w14:paraId="082C48EB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auto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2677290C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49BF8C6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0EF4647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3AB58C42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4EA9BA15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7332107B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5D98A3F1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0C86B8C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60EDCC55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3BBB8815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Pr="00D55F5F" w:rsidR="002C1A97" w:rsidP="004E0214" w:rsidRDefault="002C1A97" w14:paraId="55B91B0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auto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6810F0D1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74E797DC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5AF7EA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633CEB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4B1D477B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65BE1F1D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6AFAB436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042C5D4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4D2E12B8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308F224F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Pr="00D55F5F" w:rsidR="002C1A97" w:rsidP="004E0214" w:rsidRDefault="002C1A97" w14:paraId="5E6D6F63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auto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7B969857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0FE634F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62A1F980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300079F4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99D8616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491D2769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6F5CD9ED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4EF7FBD7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740C982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55F5F" w:rsidR="002C1A97" w:rsidP="004E0214" w:rsidRDefault="002C1A97" w14:paraId="15C7803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Pr="00D55F5F" w:rsidR="002C1A97" w:rsidP="004E0214" w:rsidRDefault="002C1A97" w14:paraId="527D639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auto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5101B52C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3C8EC45C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326DC100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0A821549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66FDCF4E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3BEE236D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0CCC0888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gridSpan w:val="2"/>
            <w:tcBorders>
              <w:top w:val="single" w:color="auto" w:sz="4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4A990D24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auto" w:sz="4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603CC4DB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auto" w:sz="4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BAD3425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auto" w:sz="4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0C7D08AC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37A31054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7DC8C08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0477E574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3FD9042A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052D4810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62D3F89E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2780AF0D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46FC4A0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4DC2ECC6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79796693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47297C67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048740F3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1371A77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732434A0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328BB07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56AC6DA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38AA98D6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665A1408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71049383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4D16AC4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12A4EA11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A1EA135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color="000000" w:themeColor="text1" w:sz="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58717D39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5338A720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61DAA4D5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AEAF47F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81B37BA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  <w:tr xmlns:wp14="http://schemas.microsoft.com/office/word/2010/wordml" w:rsidRPr="00D55F5F" w:rsidR="002C1A97" w:rsidTr="494D1A8C" w14:paraId="2E500C74" wp14:textId="77777777">
        <w:trPr>
          <w:trHeight w:val="454" w:hRule="exact"/>
        </w:trPr>
        <w:tc>
          <w:tcPr>
            <w:tcW w:w="839" w:type="dxa"/>
            <w:gridSpan w:val="3"/>
            <w:tcBorders>
              <w:top w:val="single" w:color="000000" w:themeColor="text1" w:sz="8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74CD1D1F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gridSpan w:val="2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12" w:space="0"/>
              <w:right w:val="single" w:color="auto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C1A97" w:rsidP="004E0214" w:rsidRDefault="002C1A97" w14:paraId="1C5BEDD8" wp14:textId="77777777"/>
        </w:tc>
        <w:tc>
          <w:tcPr>
            <w:tcW w:w="84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12" w:space="0"/>
              <w:right w:val="single" w:color="auto" w:sz="4" w:space="0"/>
            </w:tcBorders>
            <w:tcMar/>
          </w:tcPr>
          <w:p w:rsidR="002C1A97" w:rsidP="004E0214" w:rsidRDefault="002C1A97" w14:paraId="02915484" wp14:textId="77777777"/>
        </w:tc>
        <w:tc>
          <w:tcPr>
            <w:tcW w:w="846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12" w:space="0"/>
              <w:right w:val="single" w:color="auto" w:sz="4" w:space="0"/>
            </w:tcBorders>
            <w:tcMar/>
          </w:tcPr>
          <w:p w:rsidR="002C1A97" w:rsidP="004E0214" w:rsidRDefault="002C1A97" w14:paraId="03B94F49" wp14:textId="77777777"/>
        </w:tc>
        <w:tc>
          <w:tcPr>
            <w:tcW w:w="1581" w:type="dxa"/>
            <w:gridSpan w:val="4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2C1A97" w:rsidP="004E0214" w:rsidRDefault="002C1A97" w14:paraId="6D846F5D" wp14:textId="77777777"/>
        </w:tc>
        <w:tc>
          <w:tcPr>
            <w:tcW w:w="872" w:type="dxa"/>
            <w:gridSpan w:val="2"/>
            <w:tcBorders>
              <w:top w:val="single" w:color="000000" w:themeColor="text1" w:sz="8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F127AB" w:rsidR="002C1A97" w:rsidP="004E0214" w:rsidRDefault="002C1A97" w14:paraId="62F015AF" wp14:textId="77777777">
            <w:pPr>
              <w:widowControl/>
              <w:wordWrap/>
              <w:autoSpaceDE/>
              <w:autoSpaceDN/>
              <w:snapToGrid w:val="0"/>
              <w:jc w:val="right"/>
              <w:rPr>
                <w:rFonts w:cs="굴림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1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1B15DD1D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783" w:type="dxa"/>
            <w:gridSpan w:val="2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1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6E681184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12" w:space="0"/>
              <w:right w:val="single" w:color="000000" w:themeColor="text1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230165FA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  <w:tc>
          <w:tcPr>
            <w:tcW w:w="952" w:type="dxa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Pr="00D55F5F" w:rsidR="002C1A97" w:rsidP="004E0214" w:rsidRDefault="002C1A97" w14:paraId="7CB33CA5" wp14:textId="77777777">
            <w:pPr>
              <w:widowControl/>
              <w:wordWrap/>
              <w:autoSpaceDE/>
              <w:autoSpaceDN/>
              <w:snapToGrid w:val="0"/>
              <w:rPr>
                <w:rFonts w:cs="굴림" w:asciiTheme="minorEastAsia" w:hAnsiTheme="minorEastAsia"/>
                <w:color w:val="000000"/>
                <w:kern w:val="0"/>
                <w:szCs w:val="20"/>
              </w:rPr>
            </w:pPr>
          </w:p>
        </w:tc>
      </w:tr>
    </w:tbl>
    <w:p xmlns:wp14="http://schemas.microsoft.com/office/word/2010/wordml" w:rsidR="002B161C" w:rsidRDefault="002C1A97" w14:paraId="17414610" wp14:textId="77777777"/>
    <w:sectPr w:rsidR="002B161C">
      <w:pgSz w:w="12240" w:h="15840" w:orient="portrait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97"/>
    <w:rsid w:val="00130603"/>
    <w:rsid w:val="002C1A97"/>
    <w:rsid w:val="0D923EB1"/>
    <w:rsid w:val="197BDC41"/>
    <w:rsid w:val="1BD68DC9"/>
    <w:rsid w:val="1ECF06D2"/>
    <w:rsid w:val="24B9F14E"/>
    <w:rsid w:val="27D2B9A3"/>
    <w:rsid w:val="2CF0362A"/>
    <w:rsid w:val="32936711"/>
    <w:rsid w:val="3384A96A"/>
    <w:rsid w:val="38D4AD0F"/>
    <w:rsid w:val="3BE17BFC"/>
    <w:rsid w:val="3DB8BC28"/>
    <w:rsid w:val="3F2837AF"/>
    <w:rsid w:val="410130CA"/>
    <w:rsid w:val="431EA2EB"/>
    <w:rsid w:val="494D1A8C"/>
    <w:rsid w:val="4A1BC093"/>
    <w:rsid w:val="5404F835"/>
    <w:rsid w:val="59288D6D"/>
    <w:rsid w:val="61362F5B"/>
    <w:rsid w:val="67D5AD50"/>
    <w:rsid w:val="7075C430"/>
    <w:rsid w:val="755AB3BE"/>
    <w:rsid w:val="75ABA19F"/>
    <w:rsid w:val="7BC2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98C9"/>
  <w15:chartTrackingRefBased/>
  <w15:docId w15:val="{E993011C-9F57-4B64-8BD1-4E5815D9C7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2C1A9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707154209cc74ace" /><Relationship Type="http://schemas.openxmlformats.org/officeDocument/2006/relationships/image" Target="/media/image3.png" Id="R6c5d44c5e42f4670" /><Relationship Type="http://schemas.openxmlformats.org/officeDocument/2006/relationships/image" Target="/media/image4.png" Id="R10eb1749ca0f4aae" /><Relationship Type="http://schemas.openxmlformats.org/officeDocument/2006/relationships/image" Target="/media/image5.png" Id="R14de0d1ccbfa4f39" /><Relationship Type="http://schemas.openxmlformats.org/officeDocument/2006/relationships/image" Target="/media/image6.png" Id="R68047ed3ce5c42f7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KyungJoon Lee （이경준 - 李卿峻）</dc:creator>
  <keywords/>
  <dc:description/>
  <lastModifiedBy>Jungyu Park （박준규 - 朴俊圭）</lastModifiedBy>
  <revision>5</revision>
  <dcterms:created xsi:type="dcterms:W3CDTF">2025-01-10T00:51:00.0000000Z</dcterms:created>
  <dcterms:modified xsi:type="dcterms:W3CDTF">2025-01-10T02:07:39.2369792Z</dcterms:modified>
</coreProperties>
</file>