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CohortDetails.module.css: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CohortDetails.js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'./CohortDetails.module.css'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hortdetails.j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