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jc w:val="both"/>
        <w:rPr/>
      </w:pPr>
      <w:bookmarkStart w:colFirst="0" w:colLast="0" w:name="_l1ufiw8rkwbn" w:id="0"/>
      <w:bookmarkEnd w:id="0"/>
      <w:r w:rsidDel="00000000" w:rsidR="00000000" w:rsidRPr="00000000">
        <w:rPr>
          <w:rtl w:val="0"/>
        </w:rPr>
        <w:t xml:space="preserve">Creating a React Application named “cricketapp” with the following components: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i w:val="1"/>
        </w:rPr>
      </w:pP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App.js</w:t>
        </w:r>
      </w:hyperlink>
      <w:r w:rsidDel="00000000" w:rsidR="00000000" w:rsidRPr="00000000">
        <w:rPr>
          <w:i w:val="1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3">
      <w:pPr>
        <w:shd w:fill="1f1f1f" w:val="clear"/>
        <w:spacing w:after="0" w:before="0" w:line="240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f1f1f" w:val="clear"/>
        <w:spacing w:after="0" w:before="0" w:line="240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ListofPlayers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'./ListofPlayers'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f1f1f" w:val="clear"/>
        <w:spacing w:after="0" w:before="0" w:line="240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IndianPlayers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'./IndianPlayers'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f1f1f" w:val="clear"/>
        <w:spacing w:after="0" w:before="0" w:line="240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'./App.css'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f1f1f" w:val="clear"/>
        <w:spacing w:after="0" w:before="0" w:line="240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after="0" w:before="0" w:line="240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9">
      <w:pPr>
        <w:shd w:fill="1f1f1f" w:val="clear"/>
        <w:spacing w:after="0" w:before="0" w:line="240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setFlag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f1f1f" w:val="clear"/>
        <w:spacing w:after="0" w:before="0" w:line="240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after="0" w:before="0" w:line="240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0C">
      <w:pPr>
        <w:shd w:fill="1f1f1f" w:val="clear"/>
        <w:spacing w:after="0" w:before="0" w:line="240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after="0" w:before="0" w:line="240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after="0" w:before="0" w:line="240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Toggle Component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"ListofPlayers"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"IndianPlayers"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f1f1f" w:val="clear"/>
        <w:spacing w:after="0" w:before="0" w:line="240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after="0" w:before="0" w:line="240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11">
      <w:pPr>
        <w:shd w:fill="1f1f1f" w:val="clear"/>
        <w:spacing w:after="0" w:before="0" w:line="240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ListofPlayers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IndianPlayers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1f1f1f" w:val="clear"/>
        <w:spacing w:after="0" w:before="0" w:line="240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f1f1f" w:val="clear"/>
        <w:spacing w:after="0" w:before="0" w:line="240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14">
      <w:pPr>
        <w:shd w:fill="1f1f1f" w:val="clear"/>
        <w:spacing w:after="0" w:before="0" w:line="240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hd w:fill="1f1f1f" w:val="clear"/>
        <w:spacing w:after="0" w:before="0" w:line="240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after="0" w:before="0" w:line="240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 w:val="1"/>
        </w:rPr>
      </w:pP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IndianPlayers.js</w:t>
        </w:r>
      </w:hyperlink>
      <w:r w:rsidDel="00000000" w:rsidR="00000000" w:rsidRPr="00000000">
        <w:rPr>
          <w:i w:val="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IndianPlayers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"Player 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"Player 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"Player 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"Player 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"Player 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"Player F"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"Player 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"Player 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"Player 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"Player J"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];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oddTeamPlayers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evenTeamPlayers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T20players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"T20 Player 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"T20 Player 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"T20 Player 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RanjiTrophyPlayers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"Ranji Player 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"Ranji Player 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"Ranji Player 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mergedPlayers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T20players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RanjiTrophyPlayers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Indian Team Players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Odd Team Players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oddTeamPlayers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))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Even Team Players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evenTeamPlayers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))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Merged Players (T20 + Ranji)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mergedPlayers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))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IndianPlayers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i w:val="1"/>
        </w:rPr>
      </w:pP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ListOfPlayers.js</w:t>
        </w:r>
      </w:hyperlink>
      <w:r w:rsidDel="00000000" w:rsidR="00000000" w:rsidRPr="00000000">
        <w:rPr>
          <w:i w:val="1"/>
          <w:rtl w:val="0"/>
        </w:rPr>
        <w:t xml:space="preserve">:</w:t>
      </w:r>
    </w:p>
    <w:p w:rsidR="00000000" w:rsidDel="00000000" w:rsidP="00000000" w:rsidRDefault="00000000" w:rsidRPr="00000000" w14:paraId="0000004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ListofPlayers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"Player 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"Player 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"Player 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"Player 4"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"Player 5"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"Player 6"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"Player 7"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"Player 8"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"Player 9"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"Player 10"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"Player 11"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];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lowScorePlayers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All Players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Score: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))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Players with Scores Below 70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lowScorePlayers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Score: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))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ListofPlayers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spacing w:after="240" w:before="240" w:lineRule="auto"/>
        <w:jc w:val="both"/>
        <w:rPr/>
      </w:pPr>
      <w:bookmarkStart w:colFirst="0" w:colLast="0" w:name="_381quppmats" w:id="1"/>
      <w:bookmarkEnd w:id="1"/>
      <w:r w:rsidDel="00000000" w:rsidR="00000000" w:rsidRPr="00000000">
        <w:rPr/>
        <w:drawing>
          <wp:inline distB="114300" distT="114300" distL="114300" distR="114300">
            <wp:extent cx="5734050" cy="238324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2272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832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460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spacing w:after="240" w:before="240" w:lineRule="auto"/>
        <w:jc w:val="both"/>
        <w:rPr/>
      </w:pPr>
      <w:bookmarkStart w:colFirst="0" w:colLast="0" w:name="_1pgzmobpo5p7" w:id="2"/>
      <w:bookmarkEnd w:id="2"/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52"/>
          <w:szCs w:val="52"/>
        </w:rPr>
        <w:drawing>
          <wp:inline distB="114300" distT="114300" distL="114300" distR="114300">
            <wp:extent cx="5731200" cy="1206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2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app.js" TargetMode="External"/><Relationship Id="rId7" Type="http://schemas.openxmlformats.org/officeDocument/2006/relationships/hyperlink" Target="http://indianplayers.js" TargetMode="External"/><Relationship Id="rId8" Type="http://schemas.openxmlformats.org/officeDocument/2006/relationships/hyperlink" Target="http://listofplayers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