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75FE3" w14:textId="77777777" w:rsidR="00F23E93" w:rsidRDefault="00F23E93" w:rsidP="00F23E93">
      <w:pPr>
        <w:pStyle w:val="2"/>
        <w:numPr>
          <w:ilvl w:val="0"/>
          <w:numId w:val="1"/>
        </w:numPr>
      </w:pPr>
      <w:r>
        <w:rPr>
          <w:rFonts w:hint="eastAsia"/>
        </w:rPr>
        <w:t>运行环境</w:t>
      </w:r>
    </w:p>
    <w:p w14:paraId="76D68365" w14:textId="47B0CD45" w:rsidR="00F23E93" w:rsidRDefault="00F23E93" w:rsidP="00F23E93">
      <w:r>
        <w:rPr>
          <w:rFonts w:hint="eastAsia"/>
        </w:rPr>
        <w:t>软件环境：</w:t>
      </w:r>
      <w:r>
        <w:rPr>
          <w:rFonts w:hint="eastAsia"/>
        </w:rPr>
        <w:t>Lattice</w:t>
      </w:r>
      <w:r>
        <w:t xml:space="preserve"> D</w:t>
      </w:r>
      <w:r>
        <w:rPr>
          <w:rFonts w:hint="eastAsia"/>
        </w:rPr>
        <w:t>iamond</w:t>
      </w:r>
      <w:r w:rsidR="00BB7C17">
        <w:rPr>
          <w:rFonts w:hint="eastAsia"/>
        </w:rPr>
        <w:t>（免费、体积小、速度快）</w:t>
      </w:r>
    </w:p>
    <w:p w14:paraId="404D73FC" w14:textId="5E3EF6D8" w:rsidR="00F23E93" w:rsidRPr="00F23E93" w:rsidRDefault="00F23E93" w:rsidP="00F23E93">
      <w:pPr>
        <w:rPr>
          <w:rFonts w:hint="eastAsia"/>
        </w:rPr>
      </w:pPr>
      <w:r>
        <w:rPr>
          <w:rFonts w:hint="eastAsia"/>
        </w:rPr>
        <w:t>硬件环境：小脚丫</w:t>
      </w:r>
      <w:r>
        <w:rPr>
          <w:rFonts w:hint="eastAsia"/>
        </w:rPr>
        <w:t>F</w:t>
      </w:r>
      <w:r>
        <w:t>PGA</w:t>
      </w:r>
      <w:r>
        <w:rPr>
          <w:rFonts w:hint="eastAsia"/>
        </w:rPr>
        <w:t>（</w:t>
      </w:r>
      <w:r>
        <w:rPr>
          <w:rFonts w:hint="eastAsia"/>
        </w:rPr>
        <w:t>M</w:t>
      </w:r>
      <w:r>
        <w:t>XO2</w:t>
      </w:r>
      <w:r>
        <w:rPr>
          <w:rFonts w:hint="eastAsia"/>
        </w:rPr>
        <w:t>版本</w:t>
      </w:r>
      <w:r w:rsidR="004638ED">
        <w:rPr>
          <w:rFonts w:hint="eastAsia"/>
        </w:rPr>
        <w:t>，价格较贵但可以不用</w:t>
      </w:r>
      <w:r>
        <w:rPr>
          <w:rFonts w:hint="eastAsia"/>
        </w:rPr>
        <w:t>）</w:t>
      </w:r>
    </w:p>
    <w:p w14:paraId="659D2437" w14:textId="5D629E86" w:rsidR="002F0101" w:rsidRDefault="002F0101" w:rsidP="002F0101">
      <w:pPr>
        <w:pStyle w:val="2"/>
        <w:numPr>
          <w:ilvl w:val="0"/>
          <w:numId w:val="1"/>
        </w:numPr>
      </w:pPr>
      <w:r>
        <w:rPr>
          <w:rFonts w:hint="eastAsia"/>
        </w:rPr>
        <w:t>基本结构</w:t>
      </w:r>
    </w:p>
    <w:p w14:paraId="1081C4AB" w14:textId="3E75AD4D" w:rsidR="002F0101" w:rsidRDefault="00DF368A" w:rsidP="002F0101">
      <w:r>
        <w:rPr>
          <w:rFonts w:hint="eastAsia"/>
        </w:rPr>
        <w:t>C</w:t>
      </w:r>
      <w:r>
        <w:t>PU</w:t>
      </w:r>
      <w:r>
        <w:rPr>
          <w:rFonts w:hint="eastAsia"/>
        </w:rPr>
        <w:t>基本结构如下</w:t>
      </w:r>
      <w:r w:rsidR="00CD0845">
        <w:rPr>
          <w:rFonts w:hint="eastAsia"/>
        </w:rPr>
        <w:t>，其中</w:t>
      </w:r>
      <w:r w:rsidR="00CD0845">
        <w:rPr>
          <w:rFonts w:hint="eastAsia"/>
        </w:rPr>
        <w:t>P</w:t>
      </w:r>
      <w:r w:rsidR="00CD0845">
        <w:t>C</w:t>
      </w:r>
      <w:r w:rsidR="00CD0845">
        <w:rPr>
          <w:rFonts w:hint="eastAsia"/>
        </w:rPr>
        <w:t>为程序计数器，</w:t>
      </w:r>
      <w:r w:rsidR="00CD0845">
        <w:rPr>
          <w:rFonts w:hint="eastAsia"/>
        </w:rPr>
        <w:t>X</w:t>
      </w:r>
      <w:r w:rsidR="00CD0845">
        <w:rPr>
          <w:rFonts w:hint="eastAsia"/>
        </w:rPr>
        <w:t>为寄存器（</w:t>
      </w:r>
      <w:r w:rsidR="00CD0845">
        <w:rPr>
          <w:rFonts w:hint="eastAsia"/>
        </w:rPr>
        <w:t>C</w:t>
      </w:r>
      <w:r w:rsidR="00CD0845">
        <w:t>PU</w:t>
      </w:r>
      <w:r w:rsidR="00CD0845">
        <w:rPr>
          <w:rFonts w:hint="eastAsia"/>
        </w:rPr>
        <w:t>只有一个寄存器），</w:t>
      </w:r>
      <w:r w:rsidR="00CD0845">
        <w:rPr>
          <w:rFonts w:hint="eastAsia"/>
        </w:rPr>
        <w:t>A</w:t>
      </w:r>
      <w:r w:rsidR="00CD0845">
        <w:t>LU</w:t>
      </w:r>
      <w:r w:rsidR="00CD0845">
        <w:rPr>
          <w:rFonts w:hint="eastAsia"/>
        </w:rPr>
        <w:t>为算数逻辑运算单元，</w:t>
      </w:r>
      <w:r w:rsidR="00CD0845">
        <w:rPr>
          <w:rFonts w:hint="eastAsia"/>
        </w:rPr>
        <w:t>M</w:t>
      </w:r>
      <w:r w:rsidR="00CD0845">
        <w:t>UX</w:t>
      </w:r>
      <w:r w:rsidR="00CD0845">
        <w:rPr>
          <w:rFonts w:hint="eastAsia"/>
        </w:rPr>
        <w:t>为</w:t>
      </w:r>
      <w:r w:rsidR="00CD0845">
        <w:rPr>
          <w:rFonts w:hint="eastAsia"/>
        </w:rPr>
        <w:t>2</w:t>
      </w:r>
      <w:r w:rsidR="00CD0845">
        <w:t>-1</w:t>
      </w:r>
      <w:r w:rsidR="00CD0845">
        <w:rPr>
          <w:rFonts w:hint="eastAsia"/>
        </w:rPr>
        <w:t>数据选择器</w:t>
      </w:r>
      <w:r w:rsidR="002B0A4A">
        <w:rPr>
          <w:rFonts w:hint="eastAsia"/>
        </w:rPr>
        <w:t>，</w:t>
      </w:r>
      <w:r w:rsidR="002B0A4A">
        <w:rPr>
          <w:rFonts w:hint="eastAsia"/>
        </w:rPr>
        <w:t>R</w:t>
      </w:r>
      <w:r w:rsidR="002B0A4A">
        <w:t>OM</w:t>
      </w:r>
      <w:r w:rsidR="002B0A4A">
        <w:rPr>
          <w:rFonts w:hint="eastAsia"/>
        </w:rPr>
        <w:t>输出数据</w:t>
      </w:r>
      <w:r w:rsidR="002B0A4A">
        <w:rPr>
          <w:rFonts w:hint="eastAsia"/>
        </w:rPr>
        <w:t>1</w:t>
      </w:r>
      <w:r w:rsidR="002B0A4A">
        <w:t>6</w:t>
      </w:r>
      <w:r w:rsidR="002B0A4A">
        <w:rPr>
          <w:rFonts w:hint="eastAsia"/>
        </w:rPr>
        <w:t>位，负责存储指令，</w:t>
      </w:r>
      <w:r w:rsidR="002B0A4A">
        <w:rPr>
          <w:rFonts w:hint="eastAsia"/>
        </w:rPr>
        <w:t>R</w:t>
      </w:r>
      <w:r w:rsidR="002B0A4A">
        <w:t>AM</w:t>
      </w:r>
      <w:r w:rsidR="002B0A4A">
        <w:rPr>
          <w:rFonts w:hint="eastAsia"/>
        </w:rPr>
        <w:t>数据位数</w:t>
      </w:r>
      <w:r w:rsidR="002B0A4A">
        <w:rPr>
          <w:rFonts w:hint="eastAsia"/>
        </w:rPr>
        <w:t>8</w:t>
      </w:r>
      <w:r w:rsidR="002B0A4A">
        <w:rPr>
          <w:rFonts w:hint="eastAsia"/>
        </w:rPr>
        <w:t>位，负责</w:t>
      </w:r>
      <w:bookmarkStart w:id="0" w:name="OLE_LINK60"/>
      <w:r w:rsidR="002B0A4A">
        <w:rPr>
          <w:rFonts w:hint="eastAsia"/>
        </w:rPr>
        <w:t>存储</w:t>
      </w:r>
      <w:bookmarkEnd w:id="0"/>
      <w:r w:rsidR="002B0A4A">
        <w:rPr>
          <w:rFonts w:hint="eastAsia"/>
        </w:rPr>
        <w:t>数据</w:t>
      </w:r>
    </w:p>
    <w:p w14:paraId="1B247E8D" w14:textId="1EEC2C73" w:rsidR="00DF368A" w:rsidRDefault="00AA42FC" w:rsidP="002F0101">
      <w:r w:rsidRPr="00AA42FC">
        <w:rPr>
          <w:noProof/>
        </w:rPr>
        <w:drawing>
          <wp:inline distT="0" distB="0" distL="0" distR="0" wp14:anchorId="6571F60A" wp14:editId="52F1E96D">
            <wp:extent cx="3444136" cy="4512141"/>
            <wp:effectExtent l="0" t="635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742" t="2097" b="8272"/>
                    <a:stretch/>
                  </pic:blipFill>
                  <pic:spPr bwMode="auto">
                    <a:xfrm rot="5400000">
                      <a:off x="0" y="0"/>
                      <a:ext cx="3473571" cy="4550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11740" w14:textId="65EC048C" w:rsidR="0030555A" w:rsidRDefault="00522A6E" w:rsidP="002F0101">
      <w:r>
        <w:rPr>
          <w:rFonts w:hint="eastAsia"/>
        </w:rPr>
        <w:t>Lattice</w:t>
      </w:r>
      <w:r>
        <w:t xml:space="preserve"> D</w:t>
      </w:r>
      <w:r>
        <w:rPr>
          <w:rFonts w:hint="eastAsia"/>
        </w:rPr>
        <w:t>iamond</w:t>
      </w:r>
      <w:proofErr w:type="gramStart"/>
      <w:r>
        <w:rPr>
          <w:rFonts w:hint="eastAsia"/>
        </w:rPr>
        <w:t>的网表分析器</w:t>
      </w:r>
      <w:proofErr w:type="gramEnd"/>
      <w:r>
        <w:rPr>
          <w:rFonts w:hint="eastAsia"/>
        </w:rPr>
        <w:t>中，可以看见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完整的结构</w:t>
      </w:r>
    </w:p>
    <w:p w14:paraId="23538314" w14:textId="7236F5D5" w:rsidR="0030555A" w:rsidRDefault="004217B7" w:rsidP="002F0101">
      <w:r w:rsidRPr="004217B7">
        <w:rPr>
          <w:noProof/>
        </w:rPr>
        <w:drawing>
          <wp:inline distT="0" distB="0" distL="0" distR="0" wp14:anchorId="4181CF6F" wp14:editId="46CB78E4">
            <wp:extent cx="5274310" cy="18275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512A" w14:textId="551421C4" w:rsidR="002F0101" w:rsidRPr="002F0101" w:rsidRDefault="008D2BBC" w:rsidP="002F0101">
      <w:pPr>
        <w:pStyle w:val="2"/>
      </w:pPr>
      <w:r>
        <w:rPr>
          <w:rFonts w:hint="eastAsia"/>
        </w:rPr>
        <w:lastRenderedPageBreak/>
        <w:t>三、</w:t>
      </w:r>
      <w:r w:rsidR="008A760C">
        <w:rPr>
          <w:rFonts w:hint="eastAsia"/>
        </w:rPr>
        <w:t>机器</w:t>
      </w:r>
      <w:r w:rsidR="002F0101">
        <w:rPr>
          <w:rFonts w:hint="eastAsia"/>
        </w:rPr>
        <w:t>周期</w:t>
      </w:r>
    </w:p>
    <w:p w14:paraId="736A7C4F" w14:textId="45D9A12B" w:rsidR="008A760C" w:rsidRDefault="00700D49" w:rsidP="002F0101">
      <w:r>
        <w:rPr>
          <w:rFonts w:hint="eastAsia"/>
        </w:rPr>
        <w:t>C</w:t>
      </w:r>
      <w:r>
        <w:t>PU</w:t>
      </w:r>
      <w:r w:rsidR="008B115E">
        <w:rPr>
          <w:rFonts w:hint="eastAsia"/>
        </w:rPr>
        <w:t>有四个机器周期，在第一个周期，读取</w:t>
      </w:r>
      <w:r w:rsidR="008B115E">
        <w:rPr>
          <w:rFonts w:hint="eastAsia"/>
        </w:rPr>
        <w:t>R</w:t>
      </w:r>
      <w:r w:rsidR="008B115E">
        <w:t>OM</w:t>
      </w:r>
      <w:r w:rsidR="008B115E">
        <w:rPr>
          <w:rFonts w:hint="eastAsia"/>
        </w:rPr>
        <w:t>内的指令，同时</w:t>
      </w:r>
      <w:r w:rsidR="008B115E">
        <w:rPr>
          <w:rFonts w:hint="eastAsia"/>
        </w:rPr>
        <w:t>P</w:t>
      </w:r>
      <w:r w:rsidR="008B115E">
        <w:t>C</w:t>
      </w:r>
      <w:r w:rsidR="008B115E">
        <w:rPr>
          <w:rFonts w:hint="eastAsia"/>
        </w:rPr>
        <w:t>自增</w:t>
      </w:r>
      <w:r w:rsidR="00B53F93">
        <w:rPr>
          <w:rFonts w:hint="eastAsia"/>
        </w:rPr>
        <w:t>；</w:t>
      </w:r>
      <w:r w:rsidR="008B115E">
        <w:rPr>
          <w:rFonts w:hint="eastAsia"/>
        </w:rPr>
        <w:t>在第二个周期，读取</w:t>
      </w:r>
      <w:r w:rsidR="008B115E">
        <w:rPr>
          <w:rFonts w:hint="eastAsia"/>
        </w:rPr>
        <w:t>R</w:t>
      </w:r>
      <w:r w:rsidR="008B115E">
        <w:t>AM</w:t>
      </w:r>
      <w:r w:rsidR="008B115E">
        <w:rPr>
          <w:rFonts w:hint="eastAsia"/>
        </w:rPr>
        <w:t>内的数据或向</w:t>
      </w:r>
      <w:r w:rsidR="008B115E">
        <w:rPr>
          <w:rFonts w:hint="eastAsia"/>
        </w:rPr>
        <w:t>R</w:t>
      </w:r>
      <w:r w:rsidR="008B115E">
        <w:t>AM</w:t>
      </w:r>
      <w:r w:rsidR="008B115E">
        <w:rPr>
          <w:rFonts w:hint="eastAsia"/>
        </w:rPr>
        <w:t>内写数据</w:t>
      </w:r>
      <w:r w:rsidR="00B53F93">
        <w:rPr>
          <w:rFonts w:hint="eastAsia"/>
        </w:rPr>
        <w:t>；</w:t>
      </w:r>
      <w:r w:rsidR="008B115E">
        <w:rPr>
          <w:rFonts w:hint="eastAsia"/>
        </w:rPr>
        <w:t>在第三个周期</w:t>
      </w:r>
      <w:r w:rsidR="00B53F93">
        <w:rPr>
          <w:rFonts w:hint="eastAsia"/>
        </w:rPr>
        <w:t>，</w:t>
      </w:r>
      <w:r w:rsidR="00B53F93">
        <w:rPr>
          <w:rFonts w:hint="eastAsia"/>
        </w:rPr>
        <w:t>C</w:t>
      </w:r>
      <w:r w:rsidR="00B53F93">
        <w:t>PU</w:t>
      </w:r>
      <w:r w:rsidR="00B53F93">
        <w:rPr>
          <w:rFonts w:hint="eastAsia"/>
        </w:rPr>
        <w:t>对</w:t>
      </w:r>
      <w:r w:rsidR="00B53F93">
        <w:rPr>
          <w:rFonts w:hint="eastAsia"/>
        </w:rPr>
        <w:t>P</w:t>
      </w:r>
      <w:r w:rsidR="00B53F93">
        <w:t>C</w:t>
      </w:r>
      <w:r w:rsidR="00B53F93">
        <w:rPr>
          <w:rFonts w:hint="eastAsia"/>
        </w:rPr>
        <w:t>与</w:t>
      </w:r>
      <w:r w:rsidR="00B53F93">
        <w:rPr>
          <w:rFonts w:hint="eastAsia"/>
        </w:rPr>
        <w:t>X</w:t>
      </w:r>
      <w:r w:rsidR="00B53F93">
        <w:rPr>
          <w:rFonts w:hint="eastAsia"/>
        </w:rPr>
        <w:t>寄存器进行操作，第四个周期不做任何操作。</w:t>
      </w:r>
    </w:p>
    <w:p w14:paraId="74C3880C" w14:textId="7BFC9C9A" w:rsidR="0030555A" w:rsidRDefault="008A760C" w:rsidP="002F0101">
      <w:r w:rsidRPr="008A760C">
        <w:rPr>
          <w:noProof/>
        </w:rPr>
        <w:drawing>
          <wp:inline distT="0" distB="0" distL="0" distR="0" wp14:anchorId="2CABD96D" wp14:editId="04C6172C">
            <wp:extent cx="3712927" cy="702859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" r="-630" b="5842"/>
                    <a:stretch/>
                  </pic:blipFill>
                  <pic:spPr bwMode="auto">
                    <a:xfrm>
                      <a:off x="0" y="0"/>
                      <a:ext cx="3724542" cy="705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7FA63" w14:textId="5D4A9CC5" w:rsidR="002F0101" w:rsidRPr="002F0101" w:rsidRDefault="008D2BBC" w:rsidP="002F0101">
      <w:pPr>
        <w:pStyle w:val="2"/>
      </w:pPr>
      <w:r>
        <w:rPr>
          <w:rFonts w:hint="eastAsia"/>
        </w:rPr>
        <w:t>四、</w:t>
      </w:r>
      <w:r w:rsidR="002F0101">
        <w:rPr>
          <w:rFonts w:hint="eastAsia"/>
        </w:rPr>
        <w:t>指令含义</w:t>
      </w:r>
    </w:p>
    <w:p w14:paraId="313E4B4B" w14:textId="18ADFBAF" w:rsidR="00373522" w:rsidRDefault="003B0182">
      <w:r>
        <w:rPr>
          <w:rFonts w:hint="eastAsia"/>
        </w:rPr>
        <w:t>一条指令十六位</w:t>
      </w:r>
      <w:r w:rsidR="00373522">
        <w:rPr>
          <w:rFonts w:hint="eastAsia"/>
        </w:rPr>
        <w:t>，设为</w:t>
      </w:r>
      <w:r w:rsidR="00373522">
        <w:rPr>
          <w:rFonts w:hint="eastAsia"/>
        </w:rPr>
        <w:t>X</w:t>
      </w:r>
      <w:r w:rsidR="00373522">
        <w:t>XXX_XXXX_XXXX_XXXX</w:t>
      </w:r>
      <w:r>
        <w:rPr>
          <w:rFonts w:hint="eastAsia"/>
        </w:rPr>
        <w:t>，各个位含义如下：</w:t>
      </w:r>
    </w:p>
    <w:p w14:paraId="29BA548C" w14:textId="1E931852" w:rsidR="00373522" w:rsidRDefault="00373522" w:rsidP="00373522">
      <w:r w:rsidRPr="00373522">
        <w:rPr>
          <w:rFonts w:hint="eastAsia"/>
        </w:rPr>
        <w:t>第</w:t>
      </w:r>
      <w:r w:rsidRPr="00373522">
        <w:rPr>
          <w:rFonts w:hint="eastAsia"/>
        </w:rPr>
        <w:t>1</w:t>
      </w:r>
      <w:r w:rsidRPr="00373522">
        <w:t>5~1</w:t>
      </w:r>
      <w:r w:rsidR="00346C3F">
        <w:t>2</w:t>
      </w:r>
      <w:r w:rsidRPr="00373522">
        <w:rPr>
          <w:rFonts w:hint="eastAsia"/>
        </w:rPr>
        <w:t>位，</w:t>
      </w:r>
      <w:r w:rsidRPr="00373522">
        <w:rPr>
          <w:rFonts w:hint="eastAsia"/>
          <w:color w:val="FF0000"/>
        </w:rPr>
        <w:t>X</w:t>
      </w:r>
      <w:r w:rsidRPr="00373522">
        <w:rPr>
          <w:color w:val="FF0000"/>
        </w:rPr>
        <w:t>XX</w:t>
      </w:r>
      <w:r w:rsidRPr="00346C3F">
        <w:rPr>
          <w:color w:val="FF0000"/>
        </w:rPr>
        <w:t>X</w:t>
      </w:r>
      <w:r>
        <w:t>_XXXX_XXXX_XXXX</w:t>
      </w:r>
      <w:r>
        <w:rPr>
          <w:rFonts w:hint="eastAsia"/>
        </w:rPr>
        <w:t>，用于选择寄存器，含义如下：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3"/>
        <w:gridCol w:w="3588"/>
      </w:tblGrid>
      <w:tr w:rsidR="00C07490" w14:paraId="5A022CCF" w14:textId="77777777" w:rsidTr="008B4FEF">
        <w:tc>
          <w:tcPr>
            <w:tcW w:w="0" w:type="auto"/>
          </w:tcPr>
          <w:p w14:paraId="1E60C19E" w14:textId="207DF6CD" w:rsidR="00C07490" w:rsidRDefault="00C07490">
            <w:bookmarkStart w:id="1" w:name="OLE_LINK1"/>
            <w:r>
              <w:rPr>
                <w:rFonts w:hint="eastAsia"/>
              </w:rPr>
              <w:t>数值</w:t>
            </w:r>
          </w:p>
        </w:tc>
        <w:tc>
          <w:tcPr>
            <w:tcW w:w="3588" w:type="dxa"/>
          </w:tcPr>
          <w:p w14:paraId="24C94FAC" w14:textId="7C6CD008" w:rsidR="00C07490" w:rsidRDefault="00C07490">
            <w:r>
              <w:rPr>
                <w:rFonts w:hint="eastAsia"/>
              </w:rPr>
              <w:t>寄存器</w:t>
            </w:r>
            <w:r w:rsidR="00D33E99">
              <w:rPr>
                <w:rFonts w:hint="eastAsia"/>
              </w:rPr>
              <w:t>变化</w:t>
            </w:r>
          </w:p>
        </w:tc>
      </w:tr>
      <w:tr w:rsidR="00AF7F3C" w14:paraId="551143E1" w14:textId="77777777" w:rsidTr="008B4FEF">
        <w:tc>
          <w:tcPr>
            <w:tcW w:w="0" w:type="auto"/>
          </w:tcPr>
          <w:p w14:paraId="432BE3F4" w14:textId="4C528472" w:rsidR="00AF7F3C" w:rsidRDefault="00AF7F3C"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3588" w:type="dxa"/>
          </w:tcPr>
          <w:p w14:paraId="05D4F03F" w14:textId="3F6C30F4" w:rsidR="00AF7F3C" w:rsidRDefault="00AF7F3C">
            <w:r>
              <w:rPr>
                <w:rFonts w:hint="eastAsia"/>
              </w:rPr>
              <w:t>寄存器无变化</w:t>
            </w:r>
          </w:p>
        </w:tc>
      </w:tr>
      <w:tr w:rsidR="00C07490" w14:paraId="24DC7B11" w14:textId="6318A4A6" w:rsidTr="008B4FEF">
        <w:tc>
          <w:tcPr>
            <w:tcW w:w="0" w:type="auto"/>
          </w:tcPr>
          <w:p w14:paraId="76DD8D8E" w14:textId="08CEE70D" w:rsidR="00C07490" w:rsidRDefault="00B75810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3588" w:type="dxa"/>
          </w:tcPr>
          <w:p w14:paraId="43715988" w14:textId="76F70458" w:rsidR="00C07490" w:rsidRDefault="00D33E99">
            <w:r>
              <w:rPr>
                <w:rFonts w:hint="eastAsia"/>
              </w:rPr>
              <w:t>X&lt;</w:t>
            </w:r>
            <w:r>
              <w:t>=ALU-</w:t>
            </w:r>
            <w:r>
              <w:rPr>
                <w:rFonts w:hint="eastAsia"/>
              </w:rPr>
              <w:t>out</w:t>
            </w:r>
            <w:r>
              <w:t xml:space="preserve"> </w:t>
            </w:r>
          </w:p>
        </w:tc>
      </w:tr>
      <w:tr w:rsidR="00C07490" w14:paraId="27A0A52D" w14:textId="6E849F74" w:rsidTr="008B4FEF">
        <w:tc>
          <w:tcPr>
            <w:tcW w:w="0" w:type="auto"/>
          </w:tcPr>
          <w:p w14:paraId="3969FADE" w14:textId="1794231A" w:rsidR="00C07490" w:rsidRDefault="00B75810">
            <w:r>
              <w:rPr>
                <w:rFonts w:hint="eastAsia"/>
              </w:rPr>
              <w:t>0</w:t>
            </w:r>
            <w:r>
              <w:t>100</w:t>
            </w:r>
          </w:p>
        </w:tc>
        <w:tc>
          <w:tcPr>
            <w:tcW w:w="3588" w:type="dxa"/>
          </w:tcPr>
          <w:p w14:paraId="70E6184E" w14:textId="0DFC52EE" w:rsidR="00C07490" w:rsidRDefault="00D33E99">
            <w:r>
              <w:rPr>
                <w:rFonts w:hint="eastAsia"/>
              </w:rPr>
              <w:t>flag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则</w:t>
            </w:r>
            <w:r>
              <w:t>PC</w:t>
            </w:r>
            <w:r>
              <w:rPr>
                <w:rFonts w:hint="eastAsia"/>
              </w:rPr>
              <w:t>&lt;</w:t>
            </w:r>
            <w:r>
              <w:t>=</w:t>
            </w:r>
            <w:proofErr w:type="spellStart"/>
            <w:r>
              <w:rPr>
                <w:rFonts w:hint="eastAsia"/>
              </w:rPr>
              <w:t>imd</w:t>
            </w:r>
            <w:proofErr w:type="spellEnd"/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0</w:t>
            </w:r>
            <w:r w:rsidR="0096312F">
              <w:t xml:space="preserve"> </w:t>
            </w:r>
            <w:r>
              <w:t>PC</w:t>
            </w:r>
            <w:r>
              <w:rPr>
                <w:rFonts w:hint="eastAsia"/>
              </w:rPr>
              <w:t>不变</w:t>
            </w:r>
          </w:p>
        </w:tc>
      </w:tr>
      <w:tr w:rsidR="00C07490" w14:paraId="054F235D" w14:textId="463F4938" w:rsidTr="008B4FEF">
        <w:tc>
          <w:tcPr>
            <w:tcW w:w="0" w:type="auto"/>
          </w:tcPr>
          <w:p w14:paraId="58ED6DE9" w14:textId="21A0240F" w:rsidR="00C07490" w:rsidRDefault="00B75810">
            <w:r>
              <w:rPr>
                <w:rFonts w:hint="eastAsia"/>
              </w:rPr>
              <w:t>0</w:t>
            </w:r>
            <w:r>
              <w:t>010</w:t>
            </w:r>
          </w:p>
        </w:tc>
        <w:tc>
          <w:tcPr>
            <w:tcW w:w="3588" w:type="dxa"/>
          </w:tcPr>
          <w:p w14:paraId="04E8BDF1" w14:textId="39A93CF1" w:rsidR="00C07490" w:rsidRDefault="0096312F">
            <w:proofErr w:type="gramStart"/>
            <w:r>
              <w:rPr>
                <w:rFonts w:hint="eastAsia"/>
              </w:rPr>
              <w:t>M</w:t>
            </w:r>
            <w:r>
              <w:t>EM</w:t>
            </w:r>
            <w:r>
              <w:rPr>
                <w:rFonts w:hint="eastAsia"/>
              </w:rPr>
              <w:t>[</w:t>
            </w:r>
            <w:proofErr w:type="spellStart"/>
            <w:proofErr w:type="gramEnd"/>
            <w:r>
              <w:rPr>
                <w:rFonts w:hint="eastAsia"/>
              </w:rPr>
              <w:t>imd</w:t>
            </w:r>
            <w:proofErr w:type="spellEnd"/>
            <w:r>
              <w:t>]</w:t>
            </w:r>
            <w:r>
              <w:rPr>
                <w:rFonts w:hint="eastAsia"/>
              </w:rPr>
              <w:t xml:space="preserve"> &lt;</w:t>
            </w:r>
            <w:r>
              <w:t>=X</w:t>
            </w:r>
          </w:p>
        </w:tc>
      </w:tr>
      <w:tr w:rsidR="00C07490" w14:paraId="1F3C1480" w14:textId="6FCB7CCC" w:rsidTr="008B4FEF">
        <w:tc>
          <w:tcPr>
            <w:tcW w:w="0" w:type="auto"/>
          </w:tcPr>
          <w:p w14:paraId="480C5FBB" w14:textId="04829553" w:rsidR="00C07490" w:rsidRDefault="00B75810">
            <w:r>
              <w:rPr>
                <w:rFonts w:hint="eastAsia"/>
              </w:rPr>
              <w:t>0</w:t>
            </w:r>
            <w:r>
              <w:t>001</w:t>
            </w:r>
          </w:p>
        </w:tc>
        <w:tc>
          <w:tcPr>
            <w:tcW w:w="3588" w:type="dxa"/>
          </w:tcPr>
          <w:p w14:paraId="6C7F8B6D" w14:textId="24708707" w:rsidR="00C07490" w:rsidRDefault="001D21AC">
            <w:r>
              <w:rPr>
                <w:rFonts w:hint="eastAsia"/>
              </w:rPr>
              <w:t>X&lt;</w:t>
            </w:r>
            <w:r>
              <w:t>=ALU-</w:t>
            </w:r>
            <w:proofErr w:type="gramStart"/>
            <w:r>
              <w:rPr>
                <w:rFonts w:hint="eastAsia"/>
              </w:rPr>
              <w:t>out</w:t>
            </w:r>
            <w:r>
              <w:t xml:space="preserve">  </w:t>
            </w:r>
            <w:r>
              <w:rPr>
                <w:rFonts w:hint="eastAsia"/>
              </w:rPr>
              <w:t>carry</w:t>
            </w:r>
            <w:proofErr w:type="gramEnd"/>
            <w:r>
              <w:rPr>
                <w:rFonts w:hint="eastAsia"/>
              </w:rPr>
              <w:t>&lt;</w:t>
            </w:r>
            <w:r>
              <w:t>=ALU-</w:t>
            </w:r>
            <w:r>
              <w:rPr>
                <w:rFonts w:hint="eastAsia"/>
              </w:rPr>
              <w:t>carry</w:t>
            </w:r>
            <w:r>
              <w:t>-</w:t>
            </w:r>
            <w:r>
              <w:rPr>
                <w:rFonts w:hint="eastAsia"/>
              </w:rPr>
              <w:t>out</w:t>
            </w:r>
          </w:p>
        </w:tc>
      </w:tr>
      <w:tr w:rsidR="00C07490" w14:paraId="1CEFA2E6" w14:textId="7414D566" w:rsidTr="008B4FEF">
        <w:tc>
          <w:tcPr>
            <w:tcW w:w="0" w:type="auto"/>
          </w:tcPr>
          <w:p w14:paraId="25EF9F2B" w14:textId="5BBA206E" w:rsidR="00C07490" w:rsidRDefault="00C07490" w:rsidP="00C211CE">
            <w:r>
              <w:rPr>
                <w:rFonts w:hint="eastAsia"/>
              </w:rPr>
              <w:t>otherwise</w:t>
            </w:r>
          </w:p>
        </w:tc>
        <w:tc>
          <w:tcPr>
            <w:tcW w:w="3588" w:type="dxa"/>
          </w:tcPr>
          <w:p w14:paraId="5E4B8D2F" w14:textId="313776C1" w:rsidR="00C07490" w:rsidRDefault="00C05898" w:rsidP="00C211CE">
            <w:r>
              <w:rPr>
                <w:rFonts w:hint="eastAsia"/>
              </w:rPr>
              <w:t>禁止使用</w:t>
            </w:r>
          </w:p>
        </w:tc>
      </w:tr>
      <w:bookmarkEnd w:id="1"/>
    </w:tbl>
    <w:p w14:paraId="7766E009" w14:textId="74F72743" w:rsidR="00373522" w:rsidRDefault="00373522"/>
    <w:p w14:paraId="7E991BDB" w14:textId="2F52B0CF" w:rsidR="00BD0FE4" w:rsidRDefault="00BD0FE4" w:rsidP="00BD0FE4">
      <w:bookmarkStart w:id="2" w:name="OLE_LINK2"/>
      <w:r w:rsidRPr="00373522">
        <w:rPr>
          <w:rFonts w:hint="eastAsia"/>
        </w:rPr>
        <w:t>第</w:t>
      </w:r>
      <w:r w:rsidRPr="00373522">
        <w:rPr>
          <w:rFonts w:hint="eastAsia"/>
        </w:rPr>
        <w:t>1</w:t>
      </w:r>
      <w:r w:rsidR="00346C3F">
        <w:t>1</w:t>
      </w:r>
      <w:r w:rsidRPr="00373522">
        <w:rPr>
          <w:rFonts w:hint="eastAsia"/>
        </w:rPr>
        <w:t>位，</w:t>
      </w:r>
      <w:r w:rsidRPr="00BD0FE4">
        <w:rPr>
          <w:rFonts w:hint="eastAsia"/>
        </w:rPr>
        <w:t>X</w:t>
      </w:r>
      <w:r w:rsidRPr="00BD0FE4">
        <w:t>XX</w:t>
      </w:r>
      <w:r w:rsidRPr="00346C3F">
        <w:t>X</w:t>
      </w:r>
      <w:r>
        <w:t>_</w:t>
      </w:r>
      <w:r w:rsidRPr="001E368C">
        <w:rPr>
          <w:color w:val="FF0000"/>
        </w:rPr>
        <w:t>X</w:t>
      </w:r>
      <w:r>
        <w:t>XXX_XXXX_XXXX</w:t>
      </w:r>
      <w:r>
        <w:rPr>
          <w:rFonts w:hint="eastAsia"/>
        </w:rPr>
        <w:t>，用于选择</w:t>
      </w:r>
      <w:r>
        <w:rPr>
          <w:rFonts w:hint="eastAsia"/>
        </w:rPr>
        <w:t>A</w:t>
      </w:r>
      <w:r>
        <w:t>LU</w:t>
      </w:r>
      <w:r>
        <w:rPr>
          <w:rFonts w:hint="eastAsia"/>
        </w:rPr>
        <w:t>输入，含义如下：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1173"/>
        <w:gridCol w:w="3332"/>
      </w:tblGrid>
      <w:tr w:rsidR="00BD0FE4" w14:paraId="2E2937BC" w14:textId="16AFA2B8" w:rsidTr="00BD0FE4">
        <w:tc>
          <w:tcPr>
            <w:tcW w:w="0" w:type="auto"/>
          </w:tcPr>
          <w:p w14:paraId="461C8797" w14:textId="77777777" w:rsidR="00BD0FE4" w:rsidRDefault="00BD0FE4" w:rsidP="00BB02A1"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F8A9355" w14:textId="0C1C6A85" w:rsidR="00BD0FE4" w:rsidRDefault="00BD0FE4" w:rsidP="00BB02A1">
            <w:proofErr w:type="spellStart"/>
            <w:r>
              <w:rPr>
                <w:rFonts w:hint="eastAsia"/>
              </w:rPr>
              <w:t>A</w:t>
            </w:r>
            <w:r>
              <w:t>LU</w:t>
            </w:r>
            <w:r>
              <w:rPr>
                <w:rFonts w:hint="eastAsia"/>
              </w:rPr>
              <w:t>_in</w:t>
            </w:r>
            <w:r>
              <w:t>_A</w:t>
            </w:r>
            <w:proofErr w:type="spellEnd"/>
          </w:p>
        </w:tc>
        <w:tc>
          <w:tcPr>
            <w:tcW w:w="0" w:type="auto"/>
          </w:tcPr>
          <w:p w14:paraId="6B022111" w14:textId="1BD075BA" w:rsidR="00BD0FE4" w:rsidRDefault="00BD0FE4" w:rsidP="00BB02A1">
            <w:r>
              <w:rPr>
                <w:rFonts w:hint="eastAsia"/>
              </w:rPr>
              <w:t>含义</w:t>
            </w:r>
          </w:p>
        </w:tc>
      </w:tr>
      <w:tr w:rsidR="00BD0FE4" w14:paraId="4B38329C" w14:textId="4BBB7A2B" w:rsidTr="00BD0FE4">
        <w:tc>
          <w:tcPr>
            <w:tcW w:w="0" w:type="auto"/>
          </w:tcPr>
          <w:p w14:paraId="7E4BECFA" w14:textId="079D2011" w:rsidR="00BD0FE4" w:rsidRDefault="0075534E" w:rsidP="00BB02A1">
            <w:r>
              <w:t>1</w:t>
            </w:r>
          </w:p>
        </w:tc>
        <w:tc>
          <w:tcPr>
            <w:tcW w:w="0" w:type="auto"/>
          </w:tcPr>
          <w:p w14:paraId="41CF302D" w14:textId="5AD1F535" w:rsidR="00BD0FE4" w:rsidRDefault="00BD0FE4" w:rsidP="00BB02A1">
            <w:proofErr w:type="spellStart"/>
            <w:r>
              <w:rPr>
                <w:rFonts w:hint="eastAsia"/>
              </w:rPr>
              <w:t>imd</w:t>
            </w:r>
            <w:proofErr w:type="spellEnd"/>
          </w:p>
        </w:tc>
        <w:tc>
          <w:tcPr>
            <w:tcW w:w="0" w:type="auto"/>
          </w:tcPr>
          <w:p w14:paraId="724A9A29" w14:textId="4BCC15B0" w:rsidR="00BD0FE4" w:rsidRDefault="00410F10" w:rsidP="00BB02A1">
            <w:r>
              <w:rPr>
                <w:rFonts w:hint="eastAsia"/>
              </w:rPr>
              <w:t>指令后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位，即</w:t>
            </w:r>
            <w:r w:rsidR="00BD0FE4">
              <w:rPr>
                <w:rFonts w:hint="eastAsia"/>
              </w:rPr>
              <w:t>R</w:t>
            </w:r>
            <w:r w:rsidR="00BD0FE4">
              <w:t>OM</w:t>
            </w:r>
            <w:r>
              <w:rPr>
                <w:rFonts w:hint="eastAsia"/>
              </w:rPr>
              <w:t>中取出的数</w:t>
            </w:r>
          </w:p>
        </w:tc>
      </w:tr>
      <w:tr w:rsidR="00BD0FE4" w14:paraId="3FF3A0DE" w14:textId="33090F3B" w:rsidTr="00BD0FE4">
        <w:tc>
          <w:tcPr>
            <w:tcW w:w="0" w:type="auto"/>
          </w:tcPr>
          <w:p w14:paraId="45FA6CE7" w14:textId="0FC8472B" w:rsidR="00BD0FE4" w:rsidRDefault="0075534E" w:rsidP="00BB02A1">
            <w:r>
              <w:t>0</w:t>
            </w:r>
          </w:p>
        </w:tc>
        <w:tc>
          <w:tcPr>
            <w:tcW w:w="0" w:type="auto"/>
          </w:tcPr>
          <w:p w14:paraId="3330B8C7" w14:textId="36CA97EC" w:rsidR="00BD0FE4" w:rsidRDefault="00BD0FE4" w:rsidP="00BB02A1">
            <w:r>
              <w:rPr>
                <w:rFonts w:hint="eastAsia"/>
              </w:rPr>
              <w:t>mem</w:t>
            </w:r>
            <w:r>
              <w:t>[</w:t>
            </w:r>
            <w:proofErr w:type="spellStart"/>
            <w:r w:rsidR="005F7CCF">
              <w:t>imd</w:t>
            </w:r>
            <w:proofErr w:type="spellEnd"/>
            <w:r>
              <w:t xml:space="preserve">] </w:t>
            </w:r>
          </w:p>
        </w:tc>
        <w:tc>
          <w:tcPr>
            <w:tcW w:w="0" w:type="auto"/>
          </w:tcPr>
          <w:p w14:paraId="7D9A197B" w14:textId="4FD762E7" w:rsidR="00BD0FE4" w:rsidRDefault="00BD0FE4" w:rsidP="00BB02A1">
            <w:r>
              <w:rPr>
                <w:rFonts w:hint="eastAsia"/>
              </w:rPr>
              <w:t>将</w:t>
            </w:r>
            <w:proofErr w:type="spellStart"/>
            <w:r w:rsidR="00095374">
              <w:rPr>
                <w:rFonts w:hint="eastAsia"/>
              </w:rPr>
              <w:t>imd</w:t>
            </w:r>
            <w:proofErr w:type="spellEnd"/>
            <w:r>
              <w:rPr>
                <w:rFonts w:hint="eastAsia"/>
              </w:rPr>
              <w:t>作为地址，从</w:t>
            </w:r>
            <w:r>
              <w:rPr>
                <w:rFonts w:hint="eastAsia"/>
              </w:rPr>
              <w:t>R</w:t>
            </w:r>
            <w:r>
              <w:t>AM</w:t>
            </w:r>
            <w:r>
              <w:rPr>
                <w:rFonts w:hint="eastAsia"/>
              </w:rPr>
              <w:t>中取数</w:t>
            </w:r>
          </w:p>
        </w:tc>
      </w:tr>
      <w:bookmarkEnd w:id="2"/>
    </w:tbl>
    <w:p w14:paraId="48AA3C6F" w14:textId="55F6B80C" w:rsidR="00BD0FE4" w:rsidRPr="00BD0FE4" w:rsidRDefault="00BD0FE4"/>
    <w:p w14:paraId="360C24A0" w14:textId="039DDDD2" w:rsidR="003B311C" w:rsidRDefault="003B311C" w:rsidP="003B311C">
      <w:r w:rsidRPr="00373522">
        <w:rPr>
          <w:rFonts w:hint="eastAsia"/>
        </w:rPr>
        <w:t>第</w:t>
      </w:r>
      <w:r w:rsidRPr="00373522">
        <w:rPr>
          <w:rFonts w:hint="eastAsia"/>
        </w:rPr>
        <w:t>1</w:t>
      </w:r>
      <w:r w:rsidR="008A3D91">
        <w:t>0~8</w:t>
      </w:r>
      <w:r w:rsidRPr="00373522">
        <w:rPr>
          <w:rFonts w:hint="eastAsia"/>
        </w:rPr>
        <w:t>位，</w:t>
      </w:r>
      <w:r w:rsidRPr="00BD0FE4">
        <w:rPr>
          <w:rFonts w:hint="eastAsia"/>
        </w:rPr>
        <w:t>X</w:t>
      </w:r>
      <w:r w:rsidRPr="00BD0FE4">
        <w:t>XXX_</w:t>
      </w:r>
      <w:r w:rsidRPr="008A3D91">
        <w:t>X</w:t>
      </w:r>
      <w:r w:rsidRPr="008A3D91">
        <w:rPr>
          <w:color w:val="FF0000"/>
        </w:rPr>
        <w:t>XXX</w:t>
      </w:r>
      <w:r>
        <w:t>_XXXX_XXXX</w:t>
      </w:r>
      <w:r>
        <w:rPr>
          <w:rFonts w:hint="eastAsia"/>
        </w:rPr>
        <w:t>，用于控制</w:t>
      </w:r>
      <w:r>
        <w:rPr>
          <w:rFonts w:hint="eastAsia"/>
        </w:rPr>
        <w:t>A</w:t>
      </w:r>
      <w:r>
        <w:t>LU</w:t>
      </w:r>
      <w:r>
        <w:rPr>
          <w:rFonts w:hint="eastAsia"/>
        </w:rPr>
        <w:t>运算类型，含义如下：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6"/>
        <w:gridCol w:w="3609"/>
      </w:tblGrid>
      <w:tr w:rsidR="009B72FE" w14:paraId="5B7F6ACA" w14:textId="44A798C4" w:rsidTr="00BE0275">
        <w:tc>
          <w:tcPr>
            <w:tcW w:w="0" w:type="auto"/>
          </w:tcPr>
          <w:p w14:paraId="0B0BE3BC" w14:textId="77777777" w:rsidR="009B72FE" w:rsidRDefault="009B72FE" w:rsidP="00BB02A1"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622C6083" w14:textId="607574EB" w:rsidR="009B72FE" w:rsidRDefault="009B72FE" w:rsidP="00BB02A1">
            <w:r>
              <w:rPr>
                <w:rFonts w:hint="eastAsia"/>
              </w:rPr>
              <w:t>A</w:t>
            </w:r>
            <w:r>
              <w:t>LU</w:t>
            </w:r>
            <w:r>
              <w:rPr>
                <w:rFonts w:hint="eastAsia"/>
              </w:rPr>
              <w:t>-out</w:t>
            </w:r>
          </w:p>
        </w:tc>
      </w:tr>
      <w:tr w:rsidR="009B72FE" w14:paraId="481DD3A4" w14:textId="48088BE9" w:rsidTr="00BE0275">
        <w:tc>
          <w:tcPr>
            <w:tcW w:w="0" w:type="auto"/>
          </w:tcPr>
          <w:p w14:paraId="763A4052" w14:textId="25D48DD7" w:rsidR="009B72FE" w:rsidRDefault="009B72FE" w:rsidP="00BB02A1"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0" w:type="auto"/>
          </w:tcPr>
          <w:p w14:paraId="5A39CC2B" w14:textId="77777777" w:rsidR="009B72FE" w:rsidRDefault="009B72FE" w:rsidP="00BB02A1">
            <w:r>
              <w:rPr>
                <w:rFonts w:hint="eastAsia"/>
              </w:rPr>
              <w:t>无进位加法</w:t>
            </w:r>
          </w:p>
          <w:p w14:paraId="33C282B9" w14:textId="4F82C91F" w:rsidR="009B72FE" w:rsidRDefault="009B72FE" w:rsidP="00BB02A1">
            <w:r>
              <w:rPr>
                <w:rFonts w:hint="eastAsia"/>
              </w:rPr>
              <w:t>carry</w:t>
            </w:r>
            <w:r>
              <w:t xml:space="preserve"> = 0</w:t>
            </w:r>
          </w:p>
        </w:tc>
      </w:tr>
      <w:tr w:rsidR="009B72FE" w14:paraId="50D698E1" w14:textId="24F13D34" w:rsidTr="00BE0275">
        <w:tc>
          <w:tcPr>
            <w:tcW w:w="0" w:type="auto"/>
          </w:tcPr>
          <w:p w14:paraId="3A132EAE" w14:textId="0EA563DD" w:rsidR="009B72FE" w:rsidRDefault="009B72FE" w:rsidP="00BB02A1"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0" w:type="auto"/>
          </w:tcPr>
          <w:p w14:paraId="0CF291F8" w14:textId="521561DB" w:rsidR="009B72FE" w:rsidRDefault="009B72FE" w:rsidP="00BB02A1">
            <w:r>
              <w:rPr>
                <w:rFonts w:hint="eastAsia"/>
              </w:rPr>
              <w:t>有进位加法</w:t>
            </w:r>
          </w:p>
        </w:tc>
      </w:tr>
      <w:tr w:rsidR="009B72FE" w14:paraId="63E201B2" w14:textId="1DE8ADD6" w:rsidTr="00BE0275">
        <w:tc>
          <w:tcPr>
            <w:tcW w:w="0" w:type="auto"/>
          </w:tcPr>
          <w:p w14:paraId="05744341" w14:textId="2A574103" w:rsidR="009B72FE" w:rsidRDefault="009B72FE" w:rsidP="00BB02A1">
            <w:r>
              <w:rPr>
                <w:rFonts w:hint="eastAsia"/>
              </w:rPr>
              <w:t>0</w:t>
            </w:r>
            <w:r>
              <w:t>10</w:t>
            </w:r>
          </w:p>
        </w:tc>
        <w:tc>
          <w:tcPr>
            <w:tcW w:w="0" w:type="auto"/>
          </w:tcPr>
          <w:p w14:paraId="5844D667" w14:textId="7C0A287C" w:rsidR="009B72FE" w:rsidRDefault="009B72FE" w:rsidP="00BB02A1">
            <w:r>
              <w:rPr>
                <w:rFonts w:hint="eastAsia"/>
              </w:rPr>
              <w:t>或非</w:t>
            </w:r>
          </w:p>
        </w:tc>
      </w:tr>
      <w:tr w:rsidR="009B72FE" w14:paraId="46DE2E51" w14:textId="77868A6D" w:rsidTr="00BE0275">
        <w:tc>
          <w:tcPr>
            <w:tcW w:w="0" w:type="auto"/>
          </w:tcPr>
          <w:p w14:paraId="4230A21F" w14:textId="0FFA4A94" w:rsidR="009B72FE" w:rsidRDefault="009B72FE" w:rsidP="00BB02A1">
            <w:r>
              <w:rPr>
                <w:rFonts w:hint="eastAsia"/>
              </w:rPr>
              <w:t>0</w:t>
            </w:r>
            <w:r>
              <w:t>11</w:t>
            </w:r>
          </w:p>
        </w:tc>
        <w:tc>
          <w:tcPr>
            <w:tcW w:w="0" w:type="auto"/>
          </w:tcPr>
          <w:p w14:paraId="5EC857D3" w14:textId="66D6C982" w:rsidR="009B72FE" w:rsidRDefault="009B72FE" w:rsidP="00BB02A1">
            <w:r>
              <w:rPr>
                <w:rFonts w:hint="eastAsia"/>
              </w:rPr>
              <w:t>内存数据或</w:t>
            </w:r>
            <w:proofErr w:type="spellStart"/>
            <w:r>
              <w:rPr>
                <w:rFonts w:hint="eastAsia"/>
              </w:rPr>
              <w:t>imd</w:t>
            </w:r>
            <w:proofErr w:type="spellEnd"/>
          </w:p>
        </w:tc>
      </w:tr>
      <w:tr w:rsidR="009B72FE" w14:paraId="4D5035A7" w14:textId="6E63C545" w:rsidTr="00BE0275">
        <w:tc>
          <w:tcPr>
            <w:tcW w:w="0" w:type="auto"/>
          </w:tcPr>
          <w:p w14:paraId="54A3AC25" w14:textId="2D56BE52" w:rsidR="009B72FE" w:rsidRDefault="009B72FE" w:rsidP="009B72FE">
            <w:r>
              <w:t>100</w:t>
            </w:r>
          </w:p>
        </w:tc>
        <w:tc>
          <w:tcPr>
            <w:tcW w:w="0" w:type="auto"/>
          </w:tcPr>
          <w:p w14:paraId="260FF5AA" w14:textId="45E5FD66" w:rsidR="009B72FE" w:rsidRDefault="009B72FE" w:rsidP="009B72FE">
            <w:r>
              <w:t xml:space="preserve">X== </w:t>
            </w:r>
            <w:r>
              <w:rPr>
                <w:rFonts w:hint="eastAsia"/>
              </w:rPr>
              <w:t>R</w:t>
            </w:r>
            <w:r>
              <w:t>AM</w:t>
            </w:r>
            <w:r w:rsidR="00B873DA">
              <w:rPr>
                <w:rFonts w:hint="eastAsia"/>
              </w:rPr>
              <w:t>或</w:t>
            </w:r>
            <w:r w:rsidR="00B873DA">
              <w:rPr>
                <w:rFonts w:hint="eastAsia"/>
              </w:rPr>
              <w:t>R</w:t>
            </w:r>
            <w:r w:rsidR="00B873DA">
              <w:t>OM</w:t>
            </w:r>
            <w:r>
              <w:rPr>
                <w:rFonts w:hint="eastAsia"/>
              </w:rPr>
              <w:t>数值输出</w:t>
            </w:r>
            <w:r>
              <w:rPr>
                <w:rFonts w:hint="eastAsia"/>
              </w:rPr>
              <w:t>1</w:t>
            </w:r>
            <w:r w:rsidR="0033075C">
              <w:t>,</w:t>
            </w:r>
            <w:r>
              <w:rPr>
                <w:rFonts w:hint="eastAsia"/>
              </w:rPr>
              <w:t>否则</w:t>
            </w:r>
            <w:r>
              <w:rPr>
                <w:rFonts w:hint="eastAsia"/>
              </w:rPr>
              <w:t>0</w:t>
            </w:r>
          </w:p>
        </w:tc>
      </w:tr>
      <w:tr w:rsidR="009B72FE" w14:paraId="466CE71C" w14:textId="38C3F681" w:rsidTr="00BE0275">
        <w:tc>
          <w:tcPr>
            <w:tcW w:w="0" w:type="auto"/>
          </w:tcPr>
          <w:p w14:paraId="11031907" w14:textId="12344CBC" w:rsidR="009B72FE" w:rsidRDefault="009B72FE" w:rsidP="009B72FE"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0" w:type="auto"/>
          </w:tcPr>
          <w:p w14:paraId="3EE3DB9D" w14:textId="4098CA94" w:rsidR="009B72FE" w:rsidRDefault="009B72FE" w:rsidP="009B72FE">
            <w:r>
              <w:rPr>
                <w:rFonts w:hint="eastAsia"/>
              </w:rPr>
              <w:t>X</w:t>
            </w:r>
          </w:p>
        </w:tc>
      </w:tr>
      <w:tr w:rsidR="009B72FE" w14:paraId="22D2EF94" w14:textId="77777777" w:rsidTr="00BE0275">
        <w:tc>
          <w:tcPr>
            <w:tcW w:w="0" w:type="auto"/>
          </w:tcPr>
          <w:p w14:paraId="2504FBCA" w14:textId="1069A5AE" w:rsidR="009B72FE" w:rsidRDefault="009B72FE" w:rsidP="009B72FE">
            <w:r>
              <w:rPr>
                <w:rFonts w:hint="eastAsia"/>
              </w:rPr>
              <w:t>1</w:t>
            </w:r>
            <w:r>
              <w:t>10</w:t>
            </w:r>
          </w:p>
        </w:tc>
        <w:tc>
          <w:tcPr>
            <w:tcW w:w="0" w:type="auto"/>
          </w:tcPr>
          <w:p w14:paraId="4B3C429C" w14:textId="65641381" w:rsidR="009B72FE" w:rsidRDefault="009B72FE" w:rsidP="009B72FE">
            <w:r>
              <w:rPr>
                <w:rFonts w:hint="eastAsia"/>
              </w:rPr>
              <w:t>禁止使用</w:t>
            </w:r>
          </w:p>
        </w:tc>
      </w:tr>
      <w:tr w:rsidR="009B72FE" w14:paraId="3B2090D2" w14:textId="77777777" w:rsidTr="00BE0275">
        <w:tc>
          <w:tcPr>
            <w:tcW w:w="0" w:type="auto"/>
          </w:tcPr>
          <w:p w14:paraId="0E51A3E0" w14:textId="0BA9B154" w:rsidR="009B72FE" w:rsidRDefault="009B72FE" w:rsidP="009B72FE">
            <w:r>
              <w:rPr>
                <w:rFonts w:hint="eastAsia"/>
              </w:rPr>
              <w:t>1</w:t>
            </w:r>
            <w:r>
              <w:t>11</w:t>
            </w:r>
          </w:p>
        </w:tc>
        <w:tc>
          <w:tcPr>
            <w:tcW w:w="0" w:type="auto"/>
          </w:tcPr>
          <w:p w14:paraId="6D087C00" w14:textId="4B4D2C55" w:rsidR="009B72FE" w:rsidRDefault="009B72FE" w:rsidP="009B72FE">
            <w:r>
              <w:rPr>
                <w:rFonts w:hint="eastAsia"/>
              </w:rPr>
              <w:t>禁止使用</w:t>
            </w:r>
          </w:p>
        </w:tc>
      </w:tr>
    </w:tbl>
    <w:p w14:paraId="74FF9A4B" w14:textId="1FF377CF" w:rsidR="00BD0FE4" w:rsidRDefault="00BD0FE4"/>
    <w:p w14:paraId="5A480C53" w14:textId="235090EC" w:rsidR="003B311C" w:rsidRDefault="008A3D91">
      <w:r>
        <w:rPr>
          <w:rFonts w:hint="eastAsia"/>
        </w:rPr>
        <w:t>最后</w:t>
      </w:r>
      <w:r>
        <w:rPr>
          <w:rFonts w:hint="eastAsia"/>
        </w:rPr>
        <w:t>8</w:t>
      </w:r>
      <w:r>
        <w:rPr>
          <w:rFonts w:hint="eastAsia"/>
        </w:rPr>
        <w:t>位</w:t>
      </w:r>
      <w:r w:rsidR="00491ABA">
        <w:rPr>
          <w:rFonts w:hint="eastAsia"/>
        </w:rPr>
        <w:t>：</w:t>
      </w:r>
      <w:r w:rsidR="00410F10" w:rsidRPr="00BD0FE4">
        <w:rPr>
          <w:rFonts w:hint="eastAsia"/>
        </w:rPr>
        <w:t>X</w:t>
      </w:r>
      <w:r w:rsidR="00410F10" w:rsidRPr="00BD0FE4">
        <w:t>XXX_</w:t>
      </w:r>
      <w:r w:rsidR="00410F10" w:rsidRPr="008A3D91">
        <w:t>X</w:t>
      </w:r>
      <w:r w:rsidR="00410F10" w:rsidRPr="00410F10">
        <w:t>XXX</w:t>
      </w:r>
      <w:r w:rsidR="00410F10">
        <w:t>_</w:t>
      </w:r>
      <w:r w:rsidR="00410F10" w:rsidRPr="00410F10">
        <w:rPr>
          <w:color w:val="FF0000"/>
        </w:rPr>
        <w:t>XXXX_XXXX</w:t>
      </w:r>
      <w:r w:rsidR="00410F10">
        <w:rPr>
          <w:rFonts w:hint="eastAsia"/>
          <w:color w:val="FF0000"/>
        </w:rPr>
        <w:t>，</w:t>
      </w:r>
      <w:r w:rsidR="00410F10" w:rsidRPr="00410F10">
        <w:rPr>
          <w:rFonts w:hint="eastAsia"/>
        </w:rPr>
        <w:t>立即数，</w:t>
      </w:r>
      <w:proofErr w:type="spellStart"/>
      <w:r w:rsidR="00410F10" w:rsidRPr="00410F10">
        <w:rPr>
          <w:rFonts w:hint="eastAsia"/>
        </w:rPr>
        <w:t>imd</w:t>
      </w:r>
      <w:proofErr w:type="spellEnd"/>
    </w:p>
    <w:p w14:paraId="4705BB96" w14:textId="655B7440" w:rsidR="00491ABA" w:rsidRDefault="008D2BBC" w:rsidP="002F0101">
      <w:pPr>
        <w:pStyle w:val="2"/>
      </w:pPr>
      <w:r>
        <w:rPr>
          <w:rFonts w:hint="eastAsia"/>
        </w:rPr>
        <w:lastRenderedPageBreak/>
        <w:t>五、</w:t>
      </w:r>
      <w:r w:rsidR="002F0101">
        <w:rPr>
          <w:rFonts w:hint="eastAsia"/>
        </w:rPr>
        <w:t>指令集</w:t>
      </w:r>
    </w:p>
    <w:p w14:paraId="390A04A5" w14:textId="753FD7B6" w:rsidR="00491ABA" w:rsidRDefault="00E556BD">
      <w:r>
        <w:rPr>
          <w:rFonts w:hint="eastAsia"/>
        </w:rPr>
        <w:t>有意义的命令组合如下</w:t>
      </w:r>
      <w:r w:rsidR="001D5357">
        <w:rPr>
          <w:rFonts w:hint="eastAsia"/>
        </w:rPr>
        <w:t>(</w:t>
      </w:r>
      <w:r w:rsidR="001D5357">
        <w:t>D</w:t>
      </w:r>
      <w:r w:rsidR="001D5357">
        <w:rPr>
          <w:rFonts w:hint="eastAsia"/>
        </w:rPr>
        <w:t>代表</w:t>
      </w:r>
      <w:r w:rsidR="00BC517B">
        <w:rPr>
          <w:rFonts w:hint="eastAsia"/>
        </w:rPr>
        <w:t>立即数</w:t>
      </w:r>
      <w:r w:rsidR="001D5357">
        <w:t>)</w:t>
      </w:r>
      <w:r w:rsidR="00524731">
        <w:rPr>
          <w:rFonts w:hint="eastAsia"/>
        </w:rPr>
        <w:t>，其中</w:t>
      </w:r>
      <w:r w:rsidR="00524731">
        <w:rPr>
          <w:rFonts w:hint="eastAsia"/>
        </w:rPr>
        <w:t>[</w:t>
      </w:r>
      <w:proofErr w:type="spellStart"/>
      <w:r w:rsidR="00524731">
        <w:rPr>
          <w:rFonts w:hint="eastAsia"/>
        </w:rPr>
        <w:t>imd</w:t>
      </w:r>
      <w:proofErr w:type="spellEnd"/>
      <w:r w:rsidR="00524731">
        <w:t>]</w:t>
      </w:r>
      <w:r w:rsidR="00524731">
        <w:rPr>
          <w:rFonts w:hint="eastAsia"/>
        </w:rPr>
        <w:t>代表以</w:t>
      </w:r>
      <w:proofErr w:type="spellStart"/>
      <w:r w:rsidR="00524731">
        <w:rPr>
          <w:rFonts w:hint="eastAsia"/>
        </w:rPr>
        <w:t>imd</w:t>
      </w:r>
      <w:proofErr w:type="spellEnd"/>
      <w:r w:rsidR="00524731">
        <w:rPr>
          <w:rFonts w:hint="eastAsia"/>
        </w:rPr>
        <w:t>为地址，从</w:t>
      </w:r>
      <w:r w:rsidR="00524731">
        <w:rPr>
          <w:rFonts w:hint="eastAsia"/>
        </w:rPr>
        <w:t>R</w:t>
      </w:r>
      <w:r w:rsidR="00524731">
        <w:t>AM</w:t>
      </w:r>
      <w:r w:rsidR="00524731">
        <w:rPr>
          <w:rFonts w:hint="eastAsia"/>
        </w:rPr>
        <w:t>中取出的数</w:t>
      </w:r>
      <w:r>
        <w:rPr>
          <w:rFonts w:hint="eastAsia"/>
        </w:rPr>
        <w:t>：</w:t>
      </w:r>
    </w:p>
    <w:p w14:paraId="4C4A872C" w14:textId="02C4B6B7" w:rsidR="00220654" w:rsidRDefault="00220654">
      <w:r>
        <w:rPr>
          <w:rFonts w:hint="eastAsia"/>
        </w:rPr>
        <w:t>0</w:t>
      </w:r>
      <w:r>
        <w:t>000000000000000</w:t>
      </w:r>
      <w:r>
        <w:tab/>
      </w:r>
      <w:r>
        <w:tab/>
        <w:t>NOP</w:t>
      </w:r>
    </w:p>
    <w:p w14:paraId="1CD77FF1" w14:textId="7C4048F1" w:rsidR="000506FD" w:rsidRPr="00BD0FE4" w:rsidRDefault="00B75810" w:rsidP="000506FD">
      <w:bookmarkStart w:id="3" w:name="OLE_LINK4"/>
      <w:r>
        <w:t>1</w:t>
      </w:r>
      <w:r w:rsidR="00BC517B">
        <w:t>00</w:t>
      </w:r>
      <w:r>
        <w:t>0</w:t>
      </w:r>
      <w:r w:rsidR="000506FD" w:rsidRPr="00E556BD">
        <w:t>1</w:t>
      </w:r>
      <w:r w:rsidR="00B42A35">
        <w:t>01</w:t>
      </w:r>
      <w:r w:rsidR="002F014D">
        <w:t>1</w:t>
      </w:r>
      <w:r w:rsidR="000A4496">
        <w:t>DDDDDDDD</w:t>
      </w:r>
      <w:bookmarkEnd w:id="3"/>
      <w:r w:rsidR="003B74FD">
        <w:tab/>
      </w:r>
      <w:r w:rsidR="003B74FD">
        <w:tab/>
      </w:r>
      <w:r w:rsidR="000506FD">
        <w:t xml:space="preserve">MOV </w:t>
      </w:r>
      <w:proofErr w:type="spellStart"/>
      <w:proofErr w:type="gramStart"/>
      <w:r w:rsidR="000506FD">
        <w:t>X,</w:t>
      </w:r>
      <w:r w:rsidR="000506FD">
        <w:rPr>
          <w:rFonts w:hint="eastAsia"/>
        </w:rPr>
        <w:t>imd</w:t>
      </w:r>
      <w:proofErr w:type="spellEnd"/>
      <w:proofErr w:type="gramEnd"/>
    </w:p>
    <w:p w14:paraId="55CCB35D" w14:textId="1EC4AF3D" w:rsidR="00B14E14" w:rsidRDefault="0073161A">
      <w:bookmarkStart w:id="4" w:name="OLE_LINK58"/>
      <w:r>
        <w:t>0</w:t>
      </w:r>
      <w:r w:rsidR="00B75810">
        <w:t>01</w:t>
      </w:r>
      <w:r>
        <w:t>0</w:t>
      </w:r>
      <w:r w:rsidR="00396415">
        <w:t>0000</w:t>
      </w:r>
      <w:bookmarkEnd w:id="4"/>
      <w:r w:rsidR="000A4496">
        <w:t>DDDDDDDD</w:t>
      </w:r>
      <w:r w:rsidR="007C07B3">
        <w:tab/>
      </w:r>
      <w:r w:rsidR="003B74FD">
        <w:tab/>
      </w:r>
      <w:proofErr w:type="gramStart"/>
      <w:r w:rsidR="00B82C53">
        <w:t>MOV</w:t>
      </w:r>
      <w:r w:rsidR="0095241C">
        <w:rPr>
          <w:rFonts w:hint="eastAsia"/>
        </w:rPr>
        <w:t>[</w:t>
      </w:r>
      <w:proofErr w:type="spellStart"/>
      <w:proofErr w:type="gramEnd"/>
      <w:r w:rsidR="0095241C">
        <w:rPr>
          <w:rFonts w:hint="eastAsia"/>
        </w:rPr>
        <w:t>imd</w:t>
      </w:r>
      <w:proofErr w:type="spellEnd"/>
      <w:r w:rsidR="0095241C">
        <w:t>]</w:t>
      </w:r>
      <w:r w:rsidR="00B82C53">
        <w:t>,</w:t>
      </w:r>
      <w:r w:rsidR="000A4496">
        <w:t>X</w:t>
      </w:r>
    </w:p>
    <w:p w14:paraId="4FD01F66" w14:textId="1CD6E60D" w:rsidR="00311B58" w:rsidRDefault="00B75810" w:rsidP="00311B58">
      <w:r>
        <w:t>1</w:t>
      </w:r>
      <w:r w:rsidR="00387B0A">
        <w:t>00</w:t>
      </w:r>
      <w:r>
        <w:t>0</w:t>
      </w:r>
      <w:r w:rsidR="00387B0A">
        <w:t>0</w:t>
      </w:r>
      <w:r w:rsidR="00B42A35">
        <w:t>01</w:t>
      </w:r>
      <w:r w:rsidR="002F014D">
        <w:t>1</w:t>
      </w:r>
      <w:bookmarkStart w:id="5" w:name="OLE_LINK5"/>
      <w:r w:rsidR="00EA6739">
        <w:t>DDDDDDDD</w:t>
      </w:r>
      <w:bookmarkEnd w:id="5"/>
      <w:r w:rsidR="00396415">
        <w:tab/>
      </w:r>
      <w:r w:rsidR="003B74FD">
        <w:tab/>
      </w:r>
      <w:r w:rsidR="00311B58">
        <w:t xml:space="preserve">MOV </w:t>
      </w:r>
      <w:proofErr w:type="gramStart"/>
      <w:r w:rsidR="00311B58">
        <w:t>X,</w:t>
      </w:r>
      <w:r w:rsidR="0095241C">
        <w:t>[</w:t>
      </w:r>
      <w:proofErr w:type="spellStart"/>
      <w:proofErr w:type="gramEnd"/>
      <w:r w:rsidR="0095241C">
        <w:rPr>
          <w:rFonts w:hint="eastAsia"/>
        </w:rPr>
        <w:t>imd</w:t>
      </w:r>
      <w:proofErr w:type="spellEnd"/>
      <w:r w:rsidR="0095241C">
        <w:t>]</w:t>
      </w:r>
    </w:p>
    <w:p w14:paraId="7B442FC6" w14:textId="59385AD5" w:rsidR="00F26AAC" w:rsidRDefault="00F26AAC" w:rsidP="00311B58">
      <w:bookmarkStart w:id="6" w:name="OLE_LINK6"/>
      <w:r>
        <w:rPr>
          <w:rFonts w:hint="eastAsia"/>
        </w:rPr>
        <w:t>1</w:t>
      </w:r>
      <w:r>
        <w:t>0001100</w:t>
      </w:r>
      <w:bookmarkEnd w:id="6"/>
      <w:r>
        <w:t>DDDDDDDD</w:t>
      </w:r>
      <w:r>
        <w:tab/>
      </w:r>
      <w:r>
        <w:tab/>
        <w:t xml:space="preserve">EQ </w:t>
      </w:r>
      <w:proofErr w:type="spellStart"/>
      <w:r>
        <w:t>imd</w:t>
      </w:r>
      <w:proofErr w:type="spellEnd"/>
      <w:r w:rsidR="00A20E66">
        <w:tab/>
      </w:r>
      <w:r w:rsidR="00524731">
        <w:tab/>
      </w:r>
      <w:r w:rsidR="00A20E66">
        <w:rPr>
          <w:rFonts w:hint="eastAsia"/>
        </w:rPr>
        <w:t>（若</w:t>
      </w:r>
      <w:r w:rsidR="00A20E66">
        <w:rPr>
          <w:rFonts w:hint="eastAsia"/>
        </w:rPr>
        <w:t>X</w:t>
      </w:r>
      <w:r w:rsidR="00A20E66">
        <w:rPr>
          <w:rFonts w:hint="eastAsia"/>
        </w:rPr>
        <w:t>与</w:t>
      </w:r>
      <w:proofErr w:type="spellStart"/>
      <w:r w:rsidR="00A20E66">
        <w:rPr>
          <w:rFonts w:hint="eastAsia"/>
        </w:rPr>
        <w:t>imd</w:t>
      </w:r>
      <w:proofErr w:type="spellEnd"/>
      <w:r w:rsidR="00A20E66">
        <w:rPr>
          <w:rFonts w:hint="eastAsia"/>
        </w:rPr>
        <w:t>相等，则</w:t>
      </w:r>
      <w:r w:rsidR="00A20E66">
        <w:rPr>
          <w:rFonts w:hint="eastAsia"/>
        </w:rPr>
        <w:t>X</w:t>
      </w:r>
      <w:r w:rsidR="00A20E66">
        <w:rPr>
          <w:rFonts w:hint="eastAsia"/>
        </w:rPr>
        <w:t>等于</w:t>
      </w:r>
      <w:r w:rsidR="00A20E66">
        <w:rPr>
          <w:rFonts w:hint="eastAsia"/>
        </w:rPr>
        <w:t>1</w:t>
      </w:r>
      <w:r w:rsidR="00A20E66">
        <w:t>1111111</w:t>
      </w:r>
      <w:r w:rsidR="00A20E66">
        <w:rPr>
          <w:rFonts w:hint="eastAsia"/>
        </w:rPr>
        <w:t>）</w:t>
      </w:r>
    </w:p>
    <w:p w14:paraId="121BBFAA" w14:textId="2C86ED01" w:rsidR="00B873DA" w:rsidRDefault="00B873DA" w:rsidP="00311B58">
      <w:r>
        <w:rPr>
          <w:rFonts w:hint="eastAsia"/>
        </w:rPr>
        <w:t>1</w:t>
      </w:r>
      <w:r>
        <w:t>0000100DDDDDDDD</w:t>
      </w:r>
      <w:r>
        <w:tab/>
      </w:r>
      <w:r>
        <w:tab/>
        <w:t xml:space="preserve">EQ </w:t>
      </w:r>
      <w:r>
        <w:rPr>
          <w:rFonts w:hint="eastAsia"/>
        </w:rPr>
        <w:t>[</w:t>
      </w:r>
      <w:proofErr w:type="spellStart"/>
      <w:r>
        <w:t>imd</w:t>
      </w:r>
      <w:proofErr w:type="spellEnd"/>
      <w:r>
        <w:t>]</w:t>
      </w:r>
      <w:r w:rsidR="00524731">
        <w:tab/>
      </w:r>
      <w:r w:rsidR="00524731">
        <w:tab/>
      </w:r>
      <w:r w:rsidR="00524731">
        <w:rPr>
          <w:rFonts w:hint="eastAsia"/>
        </w:rPr>
        <w:t>（若</w:t>
      </w:r>
      <w:r w:rsidR="00524731">
        <w:rPr>
          <w:rFonts w:hint="eastAsia"/>
        </w:rPr>
        <w:t>X</w:t>
      </w:r>
      <w:r w:rsidR="00524731">
        <w:rPr>
          <w:rFonts w:hint="eastAsia"/>
        </w:rPr>
        <w:t>与</w:t>
      </w:r>
      <w:r w:rsidR="00524731">
        <w:rPr>
          <w:rFonts w:hint="eastAsia"/>
        </w:rPr>
        <w:t>[</w:t>
      </w:r>
      <w:proofErr w:type="spellStart"/>
      <w:r w:rsidR="00524731">
        <w:rPr>
          <w:rFonts w:hint="eastAsia"/>
        </w:rPr>
        <w:t>imd</w:t>
      </w:r>
      <w:proofErr w:type="spellEnd"/>
      <w:r w:rsidR="00524731">
        <w:t>]</w:t>
      </w:r>
      <w:r w:rsidR="00524731">
        <w:rPr>
          <w:rFonts w:hint="eastAsia"/>
        </w:rPr>
        <w:t>相等，则</w:t>
      </w:r>
      <w:r w:rsidR="00524731">
        <w:rPr>
          <w:rFonts w:hint="eastAsia"/>
        </w:rPr>
        <w:t>X</w:t>
      </w:r>
      <w:r w:rsidR="00524731">
        <w:rPr>
          <w:rFonts w:hint="eastAsia"/>
        </w:rPr>
        <w:t>等于</w:t>
      </w:r>
      <w:r w:rsidR="00524731">
        <w:rPr>
          <w:rFonts w:hint="eastAsia"/>
        </w:rPr>
        <w:t>1</w:t>
      </w:r>
      <w:r w:rsidR="00524731">
        <w:t>1111111</w:t>
      </w:r>
      <w:r w:rsidR="00524731">
        <w:rPr>
          <w:rFonts w:hint="eastAsia"/>
        </w:rPr>
        <w:t>）</w:t>
      </w:r>
    </w:p>
    <w:p w14:paraId="2AAD7ED7" w14:textId="6201C251" w:rsidR="009B6C68" w:rsidRDefault="009B6C68" w:rsidP="00311B58">
      <w:r>
        <w:rPr>
          <w:rFonts w:hint="eastAsia"/>
        </w:rPr>
        <w:t>0</w:t>
      </w:r>
      <w:r>
        <w:t>100</w:t>
      </w:r>
      <w:r w:rsidR="0085332C">
        <w:t>1</w:t>
      </w:r>
      <w:r>
        <w:t>000DDDDDDDD</w:t>
      </w:r>
      <w:r>
        <w:tab/>
      </w:r>
      <w:r>
        <w:tab/>
        <w:t>J</w:t>
      </w:r>
      <w:r w:rsidR="00ED475F">
        <w:t>O</w:t>
      </w:r>
      <w:r>
        <w:t xml:space="preserve"> </w:t>
      </w:r>
      <w:proofErr w:type="spellStart"/>
      <w:r w:rsidR="004D4BBB">
        <w:rPr>
          <w:rFonts w:hint="eastAsia"/>
        </w:rPr>
        <w:t>imd</w:t>
      </w:r>
      <w:proofErr w:type="spellEnd"/>
      <w:r w:rsidR="007261C7">
        <w:tab/>
      </w:r>
      <w:r w:rsidR="007261C7">
        <w:tab/>
      </w:r>
      <w:r w:rsidR="007261C7">
        <w:rPr>
          <w:rFonts w:hint="eastAsia"/>
        </w:rPr>
        <w:t>（若</w:t>
      </w:r>
      <w:r w:rsidR="007261C7">
        <w:rPr>
          <w:rFonts w:hint="eastAsia"/>
        </w:rPr>
        <w:t>X</w:t>
      </w:r>
      <w:r w:rsidR="007261C7">
        <w:rPr>
          <w:rFonts w:hint="eastAsia"/>
        </w:rPr>
        <w:t>等于</w:t>
      </w:r>
      <w:r w:rsidR="007261C7">
        <w:rPr>
          <w:rFonts w:hint="eastAsia"/>
        </w:rPr>
        <w:t>1</w:t>
      </w:r>
      <w:r w:rsidR="007261C7">
        <w:t>1111111</w:t>
      </w:r>
      <w:r w:rsidR="007261C7">
        <w:rPr>
          <w:rFonts w:hint="eastAsia"/>
        </w:rPr>
        <w:t>，则跳转至</w:t>
      </w:r>
      <w:proofErr w:type="spellStart"/>
      <w:r w:rsidR="007261C7">
        <w:rPr>
          <w:rFonts w:hint="eastAsia"/>
        </w:rPr>
        <w:t>imd</w:t>
      </w:r>
      <w:proofErr w:type="spellEnd"/>
      <w:r w:rsidR="007261C7">
        <w:rPr>
          <w:rFonts w:hint="eastAsia"/>
        </w:rPr>
        <w:t>）</w:t>
      </w:r>
    </w:p>
    <w:p w14:paraId="0B74F425" w14:textId="38B88F7E" w:rsidR="00832375" w:rsidRDefault="00832375" w:rsidP="00311B58">
      <w:r>
        <w:rPr>
          <w:rFonts w:hint="eastAsia"/>
        </w:rPr>
        <w:t>1</w:t>
      </w:r>
      <w:r>
        <w:t>0001000DDDDDDDD</w:t>
      </w:r>
      <w:r>
        <w:tab/>
      </w:r>
      <w:r>
        <w:tab/>
        <w:t xml:space="preserve">ADD </w:t>
      </w:r>
      <w:proofErr w:type="spellStart"/>
      <w:r>
        <w:rPr>
          <w:rFonts w:hint="eastAsia"/>
        </w:rPr>
        <w:t>imd</w:t>
      </w:r>
      <w:proofErr w:type="spellEnd"/>
    </w:p>
    <w:p w14:paraId="1B659CB5" w14:textId="195077D4" w:rsidR="00B2538C" w:rsidRDefault="00B2538C" w:rsidP="00311B58">
      <w:r>
        <w:rPr>
          <w:rFonts w:hint="eastAsia"/>
        </w:rPr>
        <w:t>1</w:t>
      </w:r>
      <w:r>
        <w:t>0000000DDDDDDDD</w:t>
      </w:r>
      <w:r>
        <w:tab/>
      </w:r>
      <w:r>
        <w:tab/>
        <w:t xml:space="preserve">ADD </w:t>
      </w:r>
      <w:r>
        <w:rPr>
          <w:rFonts w:hint="eastAsia"/>
        </w:rPr>
        <w:t>[</w:t>
      </w:r>
      <w:proofErr w:type="spellStart"/>
      <w:r>
        <w:rPr>
          <w:rFonts w:hint="eastAsia"/>
        </w:rPr>
        <w:t>imd</w:t>
      </w:r>
      <w:proofErr w:type="spellEnd"/>
      <w:r>
        <w:t>]</w:t>
      </w:r>
    </w:p>
    <w:p w14:paraId="194CD57A" w14:textId="02BC6C36" w:rsidR="00B33C71" w:rsidRDefault="00B33C71" w:rsidP="00311B58">
      <w:r>
        <w:t>0001100</w:t>
      </w:r>
      <w:r w:rsidR="00463D65">
        <w:t>1</w:t>
      </w:r>
      <w:r>
        <w:t>DDDDDDDD</w:t>
      </w:r>
      <w:r>
        <w:tab/>
      </w:r>
      <w:r>
        <w:tab/>
        <w:t xml:space="preserve">ADC </w:t>
      </w:r>
      <w:proofErr w:type="spellStart"/>
      <w:r>
        <w:rPr>
          <w:rFonts w:hint="eastAsia"/>
        </w:rPr>
        <w:t>imd</w:t>
      </w:r>
      <w:proofErr w:type="spellEnd"/>
    </w:p>
    <w:p w14:paraId="118FF6B0" w14:textId="626BCA23" w:rsidR="00B2538C" w:rsidRPr="00B82C53" w:rsidRDefault="003C2F90" w:rsidP="00311B58">
      <w:r>
        <w:t>0</w:t>
      </w:r>
      <w:r w:rsidR="00B2538C">
        <w:t>00</w:t>
      </w:r>
      <w:r>
        <w:t>1</w:t>
      </w:r>
      <w:r w:rsidR="00B2538C">
        <w:t>0000DDDDDDDD</w:t>
      </w:r>
      <w:r w:rsidR="00B2538C">
        <w:tab/>
      </w:r>
      <w:r w:rsidR="00B2538C">
        <w:tab/>
        <w:t>AD</w:t>
      </w:r>
      <w:r w:rsidR="0099206E">
        <w:t>C</w:t>
      </w:r>
      <w:r w:rsidR="00B2538C">
        <w:t xml:space="preserve"> [</w:t>
      </w:r>
      <w:proofErr w:type="spellStart"/>
      <w:r w:rsidR="00B2538C">
        <w:rPr>
          <w:rFonts w:hint="eastAsia"/>
        </w:rPr>
        <w:t>imd</w:t>
      </w:r>
      <w:proofErr w:type="spellEnd"/>
      <w:r w:rsidR="00B2538C">
        <w:t>]</w:t>
      </w:r>
    </w:p>
    <w:p w14:paraId="253CB2BD" w14:textId="7565D20C" w:rsidR="006620AB" w:rsidRDefault="006620AB"/>
    <w:p w14:paraId="5E380806" w14:textId="48DB776E" w:rsidR="002F0101" w:rsidRDefault="008D2BBC" w:rsidP="002F0101">
      <w:pPr>
        <w:pStyle w:val="2"/>
      </w:pPr>
      <w:r>
        <w:rPr>
          <w:rFonts w:hint="eastAsia"/>
        </w:rPr>
        <w:t>六、</w:t>
      </w:r>
      <w:r w:rsidR="002F0101">
        <w:rPr>
          <w:rFonts w:hint="eastAsia"/>
        </w:rPr>
        <w:t>示例程序</w:t>
      </w:r>
    </w:p>
    <w:p w14:paraId="35D7A2CB" w14:textId="7BF2E3FF" w:rsidR="00824AC0" w:rsidRDefault="00824AC0">
      <w:r>
        <w:rPr>
          <w:rFonts w:hint="eastAsia"/>
        </w:rPr>
        <w:t>示例程序更新方法：首先将程序写入</w:t>
      </w:r>
      <w:proofErr w:type="spellStart"/>
      <w:r w:rsidRPr="00824AC0">
        <w:t>rom.mem</w:t>
      </w:r>
      <w:proofErr w:type="spellEnd"/>
      <w:r>
        <w:rPr>
          <w:rFonts w:hint="eastAsia"/>
        </w:rPr>
        <w:t>中，然后</w:t>
      </w:r>
      <w:r w:rsidR="00F23E93">
        <w:rPr>
          <w:rFonts w:hint="eastAsia"/>
        </w:rPr>
        <w:t>双击</w:t>
      </w:r>
      <w:proofErr w:type="spellStart"/>
      <w:r w:rsidR="00F23E93">
        <w:rPr>
          <w:rFonts w:hint="eastAsia"/>
        </w:rPr>
        <w:t>rom</w:t>
      </w:r>
      <w:r w:rsidR="00F23E93">
        <w:t>.</w:t>
      </w:r>
      <w:r w:rsidR="00F23E93">
        <w:rPr>
          <w:rFonts w:hint="eastAsia"/>
        </w:rPr>
        <w:t>ipx</w:t>
      </w:r>
      <w:proofErr w:type="spellEnd"/>
      <w:r w:rsidR="00F23E93">
        <w:rPr>
          <w:rFonts w:hint="eastAsia"/>
        </w:rPr>
        <w:t>文件，重新生成</w:t>
      </w:r>
      <w:r w:rsidR="00F23E93">
        <w:rPr>
          <w:rFonts w:hint="eastAsia"/>
        </w:rPr>
        <w:t>rom</w:t>
      </w:r>
      <w:r w:rsidR="00F23E93">
        <w:t xml:space="preserve"> </w:t>
      </w:r>
      <w:proofErr w:type="spellStart"/>
      <w:r w:rsidR="00F23E93">
        <w:rPr>
          <w:rFonts w:hint="eastAsia"/>
        </w:rPr>
        <w:t>ip</w:t>
      </w:r>
      <w:proofErr w:type="spellEnd"/>
      <w:r w:rsidR="00F23E93">
        <w:rPr>
          <w:rFonts w:hint="eastAsia"/>
        </w:rPr>
        <w:t>核。最后双击</w:t>
      </w:r>
      <w:proofErr w:type="spellStart"/>
      <w:r w:rsidR="00F23E93">
        <w:rPr>
          <w:rFonts w:hint="eastAsia"/>
        </w:rPr>
        <w:t>sim</w:t>
      </w:r>
      <w:r w:rsidR="00F23E93">
        <w:t>.</w:t>
      </w:r>
      <w:r w:rsidR="00F23E93">
        <w:rPr>
          <w:rFonts w:hint="eastAsia"/>
        </w:rPr>
        <w:t>spf</w:t>
      </w:r>
      <w:proofErr w:type="spellEnd"/>
      <w:r w:rsidR="00F23E93">
        <w:rPr>
          <w:rFonts w:hint="eastAsia"/>
        </w:rPr>
        <w:t>启动仿真（若仿真软件已打开，可以更新工程后再仿真，具体方法见“</w:t>
      </w:r>
      <w:r w:rsidR="00F23E93" w:rsidRPr="00F23E93">
        <w:t>https://www.cnblogs.com/iFrank/p/17639380.html</w:t>
      </w:r>
      <w:r w:rsidR="00F23E93">
        <w:rPr>
          <w:rFonts w:hint="eastAsia"/>
        </w:rPr>
        <w:t>”）</w:t>
      </w:r>
    </w:p>
    <w:p w14:paraId="3AA5EA53" w14:textId="77777777" w:rsidR="00824AC0" w:rsidRDefault="00824AC0"/>
    <w:p w14:paraId="6A27824C" w14:textId="6B4AF64C" w:rsidR="00B4107B" w:rsidRDefault="00B4107B">
      <w:r>
        <w:rPr>
          <w:rFonts w:hint="eastAsia"/>
        </w:rPr>
        <w:t>示例程序</w:t>
      </w:r>
      <w:r>
        <w:rPr>
          <w:rFonts w:hint="eastAsia"/>
        </w:rPr>
        <w:t>1</w:t>
      </w:r>
      <w:r>
        <w:rPr>
          <w:rFonts w:hint="eastAsia"/>
        </w:rPr>
        <w:t>：（</w:t>
      </w:r>
      <w:r>
        <w:rPr>
          <w:rFonts w:hint="eastAsia"/>
        </w:rPr>
        <w:t>M</w:t>
      </w:r>
      <w:r>
        <w:t>OV</w:t>
      </w:r>
      <w:r>
        <w:rPr>
          <w:rFonts w:hint="eastAsia"/>
        </w:rPr>
        <w:t>测试）</w:t>
      </w:r>
    </w:p>
    <w:p w14:paraId="0C17D4C6" w14:textId="77777777" w:rsidR="00B4107B" w:rsidRDefault="00B4107B" w:rsidP="00B4107B">
      <w:r>
        <w:t>1000101110101100</w:t>
      </w:r>
    </w:p>
    <w:p w14:paraId="094A5912" w14:textId="77777777" w:rsidR="00B4107B" w:rsidRDefault="00B4107B" w:rsidP="00B4107B">
      <w:r>
        <w:t>0010000000000001</w:t>
      </w:r>
    </w:p>
    <w:p w14:paraId="0447B04E" w14:textId="77777777" w:rsidR="00B4107B" w:rsidRDefault="00B4107B" w:rsidP="00B4107B">
      <w:r>
        <w:t>1000101110001111</w:t>
      </w:r>
    </w:p>
    <w:p w14:paraId="4D434C9E" w14:textId="77777777" w:rsidR="00B4107B" w:rsidRDefault="00B4107B" w:rsidP="00B4107B">
      <w:r>
        <w:t>0010000000000011</w:t>
      </w:r>
    </w:p>
    <w:p w14:paraId="29DF30A7" w14:textId="77777777" w:rsidR="00B4107B" w:rsidRDefault="00B4107B" w:rsidP="00B4107B">
      <w:r>
        <w:t>1000101100000000</w:t>
      </w:r>
    </w:p>
    <w:p w14:paraId="725A35AE" w14:textId="77777777" w:rsidR="00B4107B" w:rsidRDefault="00B4107B" w:rsidP="00B4107B">
      <w:r>
        <w:t>1000001100000001</w:t>
      </w:r>
    </w:p>
    <w:p w14:paraId="09CA4B33" w14:textId="77777777" w:rsidR="00B4107B" w:rsidRDefault="00B4107B" w:rsidP="00B4107B">
      <w:r>
        <w:t>0000000000000000</w:t>
      </w:r>
    </w:p>
    <w:p w14:paraId="30B3A817" w14:textId="77777777" w:rsidR="00B4107B" w:rsidRDefault="00B4107B" w:rsidP="00B4107B">
      <w:r>
        <w:t>0000000000000000</w:t>
      </w:r>
    </w:p>
    <w:p w14:paraId="7744358C" w14:textId="77777777" w:rsidR="00B4107B" w:rsidRDefault="00B4107B" w:rsidP="00B4107B">
      <w:r>
        <w:t>1000001100000011</w:t>
      </w:r>
    </w:p>
    <w:p w14:paraId="0EC728BC" w14:textId="77777777" w:rsidR="00B4107B" w:rsidRDefault="00B4107B" w:rsidP="00B4107B">
      <w:r>
        <w:t>0000000000000000</w:t>
      </w:r>
    </w:p>
    <w:p w14:paraId="2EDBF97B" w14:textId="78AB3FEC" w:rsidR="00B4107B" w:rsidRDefault="00B4107B" w:rsidP="00B4107B">
      <w:r>
        <w:t>0000000000000000</w:t>
      </w:r>
    </w:p>
    <w:p w14:paraId="5CC0267C" w14:textId="2C3989C9" w:rsidR="00DC2E14" w:rsidRDefault="00DC2E14" w:rsidP="00B4107B">
      <w:r>
        <w:rPr>
          <w:rFonts w:hint="eastAsia"/>
        </w:rPr>
        <w:t>带注释版本：</w:t>
      </w:r>
    </w:p>
    <w:p w14:paraId="4E0D86D2" w14:textId="77777777" w:rsidR="00DC2E14" w:rsidRPr="00DC2E14" w:rsidRDefault="00DC2E14" w:rsidP="00DC2E14">
      <w:bookmarkStart w:id="7" w:name="OLE_LINK54"/>
      <w:proofErr w:type="gramStart"/>
      <w:r w:rsidRPr="00DC2E14">
        <w:t>1000101110101100</w:t>
      </w:r>
      <w:bookmarkEnd w:id="7"/>
      <w:r w:rsidRPr="00DC2E14">
        <w:t xml:space="preserve"> ;</w:t>
      </w:r>
      <w:proofErr w:type="gramEnd"/>
      <w:r w:rsidRPr="00DC2E14">
        <w:t xml:space="preserve"> MOV X, </w:t>
      </w:r>
      <w:proofErr w:type="spellStart"/>
      <w:r w:rsidRPr="00DC2E14">
        <w:t>imd</w:t>
      </w:r>
      <w:proofErr w:type="spellEnd"/>
      <w:r w:rsidRPr="00DC2E14">
        <w:t xml:space="preserve"> (</w:t>
      </w:r>
      <w:proofErr w:type="spellStart"/>
      <w:r w:rsidRPr="00DC2E14">
        <w:t>imd</w:t>
      </w:r>
      <w:proofErr w:type="spellEnd"/>
      <w:r w:rsidRPr="00DC2E14">
        <w:t xml:space="preserve"> = 10101100)</w:t>
      </w:r>
    </w:p>
    <w:p w14:paraId="77FA14BB" w14:textId="77777777" w:rsidR="00DC2E14" w:rsidRPr="00DC2E14" w:rsidRDefault="00DC2E14" w:rsidP="00DC2E14">
      <w:bookmarkStart w:id="8" w:name="OLE_LINK55"/>
      <w:proofErr w:type="gramStart"/>
      <w:r w:rsidRPr="00DC2E14">
        <w:t>0010000000000001</w:t>
      </w:r>
      <w:bookmarkEnd w:id="8"/>
      <w:r w:rsidRPr="00DC2E14">
        <w:t xml:space="preserve"> ;</w:t>
      </w:r>
      <w:proofErr w:type="gramEnd"/>
      <w:r w:rsidRPr="00DC2E14">
        <w:t xml:space="preserve"> MOV [</w:t>
      </w:r>
      <w:proofErr w:type="spellStart"/>
      <w:r w:rsidRPr="00DC2E14">
        <w:t>imd</w:t>
      </w:r>
      <w:proofErr w:type="spellEnd"/>
      <w:r w:rsidRPr="00DC2E14">
        <w:t>], X (</w:t>
      </w:r>
      <w:proofErr w:type="spellStart"/>
      <w:r w:rsidRPr="00DC2E14">
        <w:t>imd</w:t>
      </w:r>
      <w:proofErr w:type="spellEnd"/>
      <w:r w:rsidRPr="00DC2E14">
        <w:t xml:space="preserve"> = 00000001)</w:t>
      </w:r>
    </w:p>
    <w:p w14:paraId="4FFA4018" w14:textId="77777777" w:rsidR="00DC2E14" w:rsidRPr="00DC2E14" w:rsidRDefault="00DC2E14" w:rsidP="00DC2E14">
      <w:proofErr w:type="gramStart"/>
      <w:r w:rsidRPr="00DC2E14">
        <w:t>1000101110001111 ;</w:t>
      </w:r>
      <w:proofErr w:type="gramEnd"/>
      <w:r w:rsidRPr="00DC2E14">
        <w:t xml:space="preserve"> MOV X, </w:t>
      </w:r>
      <w:proofErr w:type="spellStart"/>
      <w:r w:rsidRPr="00DC2E14">
        <w:t>imd</w:t>
      </w:r>
      <w:proofErr w:type="spellEnd"/>
      <w:r w:rsidRPr="00DC2E14">
        <w:t xml:space="preserve"> (</w:t>
      </w:r>
      <w:proofErr w:type="spellStart"/>
      <w:r w:rsidRPr="00DC2E14">
        <w:t>imd</w:t>
      </w:r>
      <w:proofErr w:type="spellEnd"/>
      <w:r w:rsidRPr="00DC2E14">
        <w:t xml:space="preserve"> = 10001111)</w:t>
      </w:r>
    </w:p>
    <w:p w14:paraId="4E79C3CA" w14:textId="77777777" w:rsidR="00DC2E14" w:rsidRPr="00DC2E14" w:rsidRDefault="00DC2E14" w:rsidP="00DC2E14">
      <w:proofErr w:type="gramStart"/>
      <w:r w:rsidRPr="00DC2E14">
        <w:t>0010000000000011 ;</w:t>
      </w:r>
      <w:proofErr w:type="gramEnd"/>
      <w:r w:rsidRPr="00DC2E14">
        <w:t xml:space="preserve"> MOV [</w:t>
      </w:r>
      <w:proofErr w:type="spellStart"/>
      <w:r w:rsidRPr="00DC2E14">
        <w:t>imd</w:t>
      </w:r>
      <w:proofErr w:type="spellEnd"/>
      <w:r w:rsidRPr="00DC2E14">
        <w:t>], X (</w:t>
      </w:r>
      <w:proofErr w:type="spellStart"/>
      <w:r w:rsidRPr="00DC2E14">
        <w:t>imd</w:t>
      </w:r>
      <w:proofErr w:type="spellEnd"/>
      <w:r w:rsidRPr="00DC2E14">
        <w:t xml:space="preserve"> = 00000011)</w:t>
      </w:r>
    </w:p>
    <w:p w14:paraId="30590BE1" w14:textId="77777777" w:rsidR="00DC2E14" w:rsidRPr="00DC2E14" w:rsidRDefault="00DC2E14" w:rsidP="00DC2E14">
      <w:proofErr w:type="gramStart"/>
      <w:r w:rsidRPr="00DC2E14">
        <w:t>1000101100000000 ;</w:t>
      </w:r>
      <w:proofErr w:type="gramEnd"/>
      <w:r w:rsidRPr="00DC2E14">
        <w:t xml:space="preserve"> MOV X, </w:t>
      </w:r>
      <w:proofErr w:type="spellStart"/>
      <w:r w:rsidRPr="00DC2E14">
        <w:t>imd</w:t>
      </w:r>
      <w:proofErr w:type="spellEnd"/>
      <w:r w:rsidRPr="00DC2E14">
        <w:t xml:space="preserve"> (</w:t>
      </w:r>
      <w:proofErr w:type="spellStart"/>
      <w:r w:rsidRPr="00DC2E14">
        <w:t>imd</w:t>
      </w:r>
      <w:proofErr w:type="spellEnd"/>
      <w:r w:rsidRPr="00DC2E14">
        <w:t xml:space="preserve"> = 00000000)</w:t>
      </w:r>
    </w:p>
    <w:p w14:paraId="63297500" w14:textId="77777777" w:rsidR="00DC2E14" w:rsidRPr="00DC2E14" w:rsidRDefault="00DC2E14" w:rsidP="00DC2E14">
      <w:bookmarkStart w:id="9" w:name="OLE_LINK56"/>
      <w:proofErr w:type="gramStart"/>
      <w:r w:rsidRPr="00DC2E14">
        <w:t>1000001100000001</w:t>
      </w:r>
      <w:bookmarkEnd w:id="9"/>
      <w:r w:rsidRPr="00DC2E14">
        <w:t xml:space="preserve"> ;</w:t>
      </w:r>
      <w:proofErr w:type="gramEnd"/>
      <w:r w:rsidRPr="00DC2E14">
        <w:t xml:space="preserve"> MOV X, [</w:t>
      </w:r>
      <w:proofErr w:type="spellStart"/>
      <w:r w:rsidRPr="00DC2E14">
        <w:t>imd</w:t>
      </w:r>
      <w:proofErr w:type="spellEnd"/>
      <w:r w:rsidRPr="00DC2E14">
        <w:t>] (</w:t>
      </w:r>
      <w:proofErr w:type="spellStart"/>
      <w:r w:rsidRPr="00DC2E14">
        <w:t>imd</w:t>
      </w:r>
      <w:proofErr w:type="spellEnd"/>
      <w:r w:rsidRPr="00DC2E14">
        <w:t xml:space="preserve"> = 00000001)</w:t>
      </w:r>
    </w:p>
    <w:p w14:paraId="487A7F07" w14:textId="77777777" w:rsidR="00DC2E14" w:rsidRPr="00DC2E14" w:rsidRDefault="00DC2E14" w:rsidP="00DC2E14">
      <w:proofErr w:type="gramStart"/>
      <w:r w:rsidRPr="00DC2E14">
        <w:t>0000000000000000 ;</w:t>
      </w:r>
      <w:proofErr w:type="gramEnd"/>
      <w:r w:rsidRPr="00DC2E14">
        <w:t xml:space="preserve"> NOP</w:t>
      </w:r>
    </w:p>
    <w:p w14:paraId="1E681D51" w14:textId="77777777" w:rsidR="00DC2E14" w:rsidRPr="00DC2E14" w:rsidRDefault="00DC2E14" w:rsidP="00DC2E14">
      <w:proofErr w:type="gramStart"/>
      <w:r w:rsidRPr="00DC2E14">
        <w:t>0000000000000000 ;</w:t>
      </w:r>
      <w:proofErr w:type="gramEnd"/>
      <w:r w:rsidRPr="00DC2E14">
        <w:t xml:space="preserve"> NOP</w:t>
      </w:r>
    </w:p>
    <w:p w14:paraId="1B3963E0" w14:textId="77777777" w:rsidR="00DC2E14" w:rsidRPr="00DC2E14" w:rsidRDefault="00DC2E14" w:rsidP="00DC2E14">
      <w:proofErr w:type="gramStart"/>
      <w:r w:rsidRPr="00DC2E14">
        <w:lastRenderedPageBreak/>
        <w:t>1000001100000011 ;</w:t>
      </w:r>
      <w:proofErr w:type="gramEnd"/>
      <w:r w:rsidRPr="00DC2E14">
        <w:t xml:space="preserve"> MOV X, [</w:t>
      </w:r>
      <w:proofErr w:type="spellStart"/>
      <w:r w:rsidRPr="00DC2E14">
        <w:t>imd</w:t>
      </w:r>
      <w:proofErr w:type="spellEnd"/>
      <w:r w:rsidRPr="00DC2E14">
        <w:t>] (</w:t>
      </w:r>
      <w:proofErr w:type="spellStart"/>
      <w:r w:rsidRPr="00DC2E14">
        <w:t>imd</w:t>
      </w:r>
      <w:proofErr w:type="spellEnd"/>
      <w:r w:rsidRPr="00DC2E14">
        <w:t xml:space="preserve"> = 00000011)</w:t>
      </w:r>
    </w:p>
    <w:p w14:paraId="03B94BBD" w14:textId="77777777" w:rsidR="00DC2E14" w:rsidRPr="00DC2E14" w:rsidRDefault="00DC2E14" w:rsidP="00DC2E14">
      <w:proofErr w:type="gramStart"/>
      <w:r w:rsidRPr="00DC2E14">
        <w:t>0000000000000000 ;</w:t>
      </w:r>
      <w:proofErr w:type="gramEnd"/>
      <w:r w:rsidRPr="00DC2E14">
        <w:t xml:space="preserve"> NOP</w:t>
      </w:r>
    </w:p>
    <w:p w14:paraId="769B5072" w14:textId="77777777" w:rsidR="00DC2E14" w:rsidRPr="00DC2E14" w:rsidRDefault="00DC2E14" w:rsidP="00DC2E14">
      <w:proofErr w:type="gramStart"/>
      <w:r w:rsidRPr="00DC2E14">
        <w:t>0000000000000000 ;</w:t>
      </w:r>
      <w:proofErr w:type="gramEnd"/>
      <w:r w:rsidRPr="00DC2E14">
        <w:t xml:space="preserve"> NOP</w:t>
      </w:r>
    </w:p>
    <w:p w14:paraId="3667BFF5" w14:textId="77777777" w:rsidR="00DC2E14" w:rsidRDefault="00DC2E14" w:rsidP="00B4107B"/>
    <w:p w14:paraId="791984B5" w14:textId="63051F91" w:rsidR="00594E5B" w:rsidRDefault="00594E5B" w:rsidP="00B4107B"/>
    <w:p w14:paraId="3D5EF677" w14:textId="60283DB5" w:rsidR="003418FC" w:rsidRDefault="003418FC" w:rsidP="003418FC">
      <w:r>
        <w:rPr>
          <w:rFonts w:hint="eastAsia"/>
        </w:rPr>
        <w:t>示例程序</w:t>
      </w:r>
      <w:r>
        <w:t>2</w:t>
      </w:r>
      <w:r>
        <w:rPr>
          <w:rFonts w:hint="eastAsia"/>
        </w:rPr>
        <w:t>：（</w:t>
      </w:r>
      <w:bookmarkStart w:id="10" w:name="OLE_LINK7"/>
      <w:r>
        <w:t>EQ</w:t>
      </w:r>
      <w:r w:rsidR="002971BF">
        <w:t xml:space="preserve">  </w:t>
      </w:r>
      <w:r>
        <w:t>JO</w:t>
      </w:r>
      <w:r>
        <w:rPr>
          <w:rFonts w:hint="eastAsia"/>
        </w:rPr>
        <w:t>测试</w:t>
      </w:r>
      <w:bookmarkEnd w:id="10"/>
      <w:r>
        <w:rPr>
          <w:rFonts w:hint="eastAsia"/>
        </w:rPr>
        <w:t>）</w:t>
      </w:r>
    </w:p>
    <w:p w14:paraId="0928C489" w14:textId="77777777" w:rsidR="00952C74" w:rsidRDefault="00952C74" w:rsidP="00952C74">
      <w:r>
        <w:t>1000101100001111</w:t>
      </w:r>
    </w:p>
    <w:p w14:paraId="7C087DC7" w14:textId="77777777" w:rsidR="00952C74" w:rsidRDefault="00952C74" w:rsidP="00952C74">
      <w:r>
        <w:t>1000110011110000</w:t>
      </w:r>
    </w:p>
    <w:p w14:paraId="6CCE3C78" w14:textId="77777777" w:rsidR="00952C74" w:rsidRDefault="00952C74" w:rsidP="00952C74">
      <w:r>
        <w:t>0100100000000000</w:t>
      </w:r>
    </w:p>
    <w:p w14:paraId="3EF2A721" w14:textId="77777777" w:rsidR="00952C74" w:rsidRDefault="00952C74" w:rsidP="00952C74">
      <w:r>
        <w:t>0000000000000000</w:t>
      </w:r>
    </w:p>
    <w:p w14:paraId="7E02673D" w14:textId="77777777" w:rsidR="00952C74" w:rsidRDefault="00952C74" w:rsidP="00952C74">
      <w:r>
        <w:t>0000000000000000</w:t>
      </w:r>
    </w:p>
    <w:p w14:paraId="3D3F8F96" w14:textId="77777777" w:rsidR="00952C74" w:rsidRDefault="00952C74" w:rsidP="00952C74">
      <w:r>
        <w:t>1000101100001111</w:t>
      </w:r>
    </w:p>
    <w:p w14:paraId="4A745438" w14:textId="77777777" w:rsidR="00952C74" w:rsidRDefault="00952C74" w:rsidP="00952C74">
      <w:r>
        <w:t>1000110000001111</w:t>
      </w:r>
    </w:p>
    <w:p w14:paraId="5698FBC7" w14:textId="6B897A50" w:rsidR="00594E5B" w:rsidRDefault="00952C74" w:rsidP="00952C74">
      <w:r>
        <w:t>0100100000000000</w:t>
      </w:r>
    </w:p>
    <w:p w14:paraId="14264886" w14:textId="22B231C9" w:rsidR="00285325" w:rsidRDefault="00497DB1" w:rsidP="00952C74">
      <w:r>
        <w:rPr>
          <w:rFonts w:hint="eastAsia"/>
        </w:rPr>
        <w:t>带注释：</w:t>
      </w:r>
    </w:p>
    <w:p w14:paraId="42239C18" w14:textId="77777777" w:rsidR="00497DB1" w:rsidRDefault="00497DB1" w:rsidP="00497DB1">
      <w:proofErr w:type="gramStart"/>
      <w:r>
        <w:t>1000101100001111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00001111)</w:t>
      </w:r>
    </w:p>
    <w:p w14:paraId="6B281BB5" w14:textId="77777777" w:rsidR="00497DB1" w:rsidRDefault="00497DB1" w:rsidP="00497DB1">
      <w:proofErr w:type="gramStart"/>
      <w:r>
        <w:t>1000110011110000 ;</w:t>
      </w:r>
      <w:proofErr w:type="gramEnd"/>
      <w:r>
        <w:t xml:space="preserve"> EQ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11110000)  ; if X == </w:t>
      </w:r>
      <w:proofErr w:type="spellStart"/>
      <w:r>
        <w:t>imd</w:t>
      </w:r>
      <w:proofErr w:type="spellEnd"/>
      <w:r>
        <w:t>, set flag</w:t>
      </w:r>
    </w:p>
    <w:p w14:paraId="7CBBEA88" w14:textId="77777777" w:rsidR="00497DB1" w:rsidRDefault="00497DB1" w:rsidP="00497DB1">
      <w:proofErr w:type="gramStart"/>
      <w:r>
        <w:t>0100100000000000 ;</w:t>
      </w:r>
      <w:proofErr w:type="gramEnd"/>
      <w:r>
        <w:t xml:space="preserve"> JO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00000000)  ; if flag == 1, PC &lt;= </w:t>
      </w:r>
      <w:proofErr w:type="spellStart"/>
      <w:r>
        <w:t>imd</w:t>
      </w:r>
      <w:proofErr w:type="spellEnd"/>
    </w:p>
    <w:p w14:paraId="5021664E" w14:textId="77777777" w:rsidR="00497DB1" w:rsidRDefault="00497DB1" w:rsidP="00497DB1">
      <w:proofErr w:type="gramStart"/>
      <w:r>
        <w:t>0000000000000000 ;</w:t>
      </w:r>
      <w:proofErr w:type="gramEnd"/>
      <w:r>
        <w:t xml:space="preserve"> NOP</w:t>
      </w:r>
    </w:p>
    <w:p w14:paraId="2C5EA4C4" w14:textId="77777777" w:rsidR="00497DB1" w:rsidRDefault="00497DB1" w:rsidP="00497DB1">
      <w:proofErr w:type="gramStart"/>
      <w:r>
        <w:t>0000000000000000 ;</w:t>
      </w:r>
      <w:proofErr w:type="gramEnd"/>
      <w:r>
        <w:t xml:space="preserve"> NOP</w:t>
      </w:r>
    </w:p>
    <w:p w14:paraId="45E3B24B" w14:textId="77777777" w:rsidR="00497DB1" w:rsidRDefault="00497DB1" w:rsidP="00497DB1">
      <w:proofErr w:type="gramStart"/>
      <w:r>
        <w:t>1000101100001111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00001111)</w:t>
      </w:r>
    </w:p>
    <w:p w14:paraId="4B3BBED6" w14:textId="77777777" w:rsidR="00497DB1" w:rsidRDefault="00497DB1" w:rsidP="00497DB1">
      <w:proofErr w:type="gramStart"/>
      <w:r>
        <w:t>1000110000001111 ;</w:t>
      </w:r>
      <w:proofErr w:type="gramEnd"/>
      <w:r>
        <w:t xml:space="preserve"> EQ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00001111)  ; if X == </w:t>
      </w:r>
      <w:proofErr w:type="spellStart"/>
      <w:r>
        <w:t>imd</w:t>
      </w:r>
      <w:proofErr w:type="spellEnd"/>
      <w:r>
        <w:t>, set flag</w:t>
      </w:r>
    </w:p>
    <w:p w14:paraId="292CB42D" w14:textId="4E14FE8B" w:rsidR="00497DB1" w:rsidRDefault="00497DB1" w:rsidP="00497DB1">
      <w:proofErr w:type="gramStart"/>
      <w:r>
        <w:t>0100100000000000 ;</w:t>
      </w:r>
      <w:proofErr w:type="gramEnd"/>
      <w:r>
        <w:t xml:space="preserve"> JO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00000000)  ; if flag == 1, PC &lt;= </w:t>
      </w:r>
      <w:proofErr w:type="spellStart"/>
      <w:r>
        <w:t>imd</w:t>
      </w:r>
      <w:proofErr w:type="spellEnd"/>
    </w:p>
    <w:p w14:paraId="5C3DF52F" w14:textId="77777777" w:rsidR="00497DB1" w:rsidRDefault="00497DB1" w:rsidP="00952C74"/>
    <w:p w14:paraId="236BA2FA" w14:textId="2DDE4D73" w:rsidR="00285325" w:rsidRDefault="00ED256C" w:rsidP="00952C74">
      <w:r>
        <w:rPr>
          <w:rFonts w:hint="eastAsia"/>
        </w:rPr>
        <w:t>示例程序</w:t>
      </w:r>
      <w:r>
        <w:t>3</w:t>
      </w:r>
      <w:r>
        <w:rPr>
          <w:rFonts w:hint="eastAsia"/>
        </w:rPr>
        <w:t>：（</w:t>
      </w:r>
      <w:r>
        <w:rPr>
          <w:rFonts w:hint="eastAsia"/>
        </w:rPr>
        <w:t>A</w:t>
      </w:r>
      <w:r>
        <w:t>DD</w:t>
      </w:r>
      <w:r w:rsidR="005C2697">
        <w:rPr>
          <w:rFonts w:hint="eastAsia"/>
        </w:rPr>
        <w:t>测试</w:t>
      </w:r>
      <w:r>
        <w:rPr>
          <w:rFonts w:hint="eastAsia"/>
        </w:rPr>
        <w:t>）</w:t>
      </w:r>
    </w:p>
    <w:p w14:paraId="76007367" w14:textId="77777777" w:rsidR="00903C13" w:rsidRDefault="00903C13" w:rsidP="00903C13">
      <w:bookmarkStart w:id="11" w:name="OLE_LINK9"/>
      <w:r>
        <w:t>1000101100000011</w:t>
      </w:r>
    </w:p>
    <w:p w14:paraId="4FA43261" w14:textId="7BAD2E41" w:rsidR="005C2697" w:rsidRDefault="00903C13" w:rsidP="00903C13">
      <w:bookmarkStart w:id="12" w:name="OLE_LINK8"/>
      <w:r>
        <w:t>1000100000010001</w:t>
      </w:r>
    </w:p>
    <w:bookmarkEnd w:id="12"/>
    <w:p w14:paraId="36C3D90E" w14:textId="4E83EEFB" w:rsidR="00484F35" w:rsidRDefault="00484F35" w:rsidP="00484F35">
      <w:r>
        <w:t>1000101100001110</w:t>
      </w:r>
    </w:p>
    <w:p w14:paraId="126AACBB" w14:textId="7F4B725B" w:rsidR="00484F35" w:rsidRDefault="00484F35" w:rsidP="00484F35">
      <w:r>
        <w:t>0010000000000000</w:t>
      </w:r>
    </w:p>
    <w:p w14:paraId="1BFAAE0D" w14:textId="77777777" w:rsidR="00484F35" w:rsidRDefault="00484F35" w:rsidP="00484F35">
      <w:r>
        <w:t>1000101100000011</w:t>
      </w:r>
    </w:p>
    <w:p w14:paraId="3DD46B20" w14:textId="43EC2F40" w:rsidR="00484F35" w:rsidRDefault="0099327A" w:rsidP="00903C13">
      <w:r>
        <w:t>1000000000000000</w:t>
      </w:r>
    </w:p>
    <w:p w14:paraId="56DD830A" w14:textId="7012DF9A" w:rsidR="001D2474" w:rsidRDefault="001D2474" w:rsidP="00903C13">
      <w:r>
        <w:rPr>
          <w:rFonts w:hint="eastAsia"/>
        </w:rPr>
        <w:t>带注释：</w:t>
      </w:r>
    </w:p>
    <w:p w14:paraId="6D1AF094" w14:textId="77777777" w:rsidR="001D2474" w:rsidRDefault="001D2474" w:rsidP="001D2474">
      <w:proofErr w:type="gramStart"/>
      <w:r>
        <w:t>1000101100000011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00000011)</w:t>
      </w:r>
    </w:p>
    <w:p w14:paraId="3D8C5F78" w14:textId="77777777" w:rsidR="001D2474" w:rsidRDefault="001D2474" w:rsidP="001D2474">
      <w:proofErr w:type="gramStart"/>
      <w:r>
        <w:t>1000100000010001 ;</w:t>
      </w:r>
      <w:proofErr w:type="gramEnd"/>
      <w:r>
        <w:t xml:space="preserve"> ADD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00010001)  ; X &lt;= X + </w:t>
      </w:r>
      <w:proofErr w:type="spellStart"/>
      <w:r>
        <w:t>imd</w:t>
      </w:r>
      <w:proofErr w:type="spellEnd"/>
      <w:r>
        <w:t>, carry = 0</w:t>
      </w:r>
    </w:p>
    <w:p w14:paraId="4D3750A4" w14:textId="77777777" w:rsidR="001D2474" w:rsidRDefault="001D2474" w:rsidP="001D2474">
      <w:proofErr w:type="gramStart"/>
      <w:r>
        <w:t>1000101100001110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00001110)</w:t>
      </w:r>
    </w:p>
    <w:p w14:paraId="5E1D7972" w14:textId="77777777" w:rsidR="001D2474" w:rsidRDefault="001D2474" w:rsidP="001D2474">
      <w:bookmarkStart w:id="13" w:name="OLE_LINK57"/>
      <w:proofErr w:type="gramStart"/>
      <w:r>
        <w:t>0010000000000000</w:t>
      </w:r>
      <w:bookmarkEnd w:id="13"/>
      <w:r>
        <w:t xml:space="preserve"> ;</w:t>
      </w:r>
      <w:proofErr w:type="gramEnd"/>
      <w:r>
        <w:t xml:space="preserve"> MOV [</w:t>
      </w:r>
      <w:proofErr w:type="spellStart"/>
      <w:r>
        <w:t>imd</w:t>
      </w:r>
      <w:proofErr w:type="spellEnd"/>
      <w:r>
        <w:t>], X (</w:t>
      </w:r>
      <w:proofErr w:type="spellStart"/>
      <w:r>
        <w:t>imd</w:t>
      </w:r>
      <w:proofErr w:type="spellEnd"/>
      <w:r>
        <w:t xml:space="preserve"> = 00000000)  ; MEM[0x00] &lt;= X</w:t>
      </w:r>
    </w:p>
    <w:p w14:paraId="2BC8EA66" w14:textId="77777777" w:rsidR="001D2474" w:rsidRDefault="001D2474" w:rsidP="001D2474">
      <w:proofErr w:type="gramStart"/>
      <w:r>
        <w:t>1000101100000011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00000011)</w:t>
      </w:r>
    </w:p>
    <w:p w14:paraId="79C64C71" w14:textId="55D518AE" w:rsidR="000B5A77" w:rsidRDefault="001D2474" w:rsidP="001D2474">
      <w:proofErr w:type="gramStart"/>
      <w:r>
        <w:t>1000000000000000 ;</w:t>
      </w:r>
      <w:proofErr w:type="gramEnd"/>
      <w:r>
        <w:t xml:space="preserve"> ADD [</w:t>
      </w:r>
      <w:proofErr w:type="spellStart"/>
      <w:r>
        <w:t>imd</w:t>
      </w:r>
      <w:proofErr w:type="spellEnd"/>
      <w:r>
        <w:t>] (</w:t>
      </w:r>
      <w:proofErr w:type="spellStart"/>
      <w:r>
        <w:t>imd</w:t>
      </w:r>
      <w:proofErr w:type="spellEnd"/>
      <w:r>
        <w:t xml:space="preserve"> = 00000000)  ; X &lt;= X + MEM[0x00]</w:t>
      </w:r>
    </w:p>
    <w:bookmarkEnd w:id="11"/>
    <w:p w14:paraId="34C0944B" w14:textId="5B05D218" w:rsidR="006E1070" w:rsidRDefault="006E1070" w:rsidP="00903C13"/>
    <w:p w14:paraId="52952C44" w14:textId="19984C0D" w:rsidR="006E1070" w:rsidRDefault="006E1070" w:rsidP="006E1070">
      <w:bookmarkStart w:id="14" w:name="OLE_LINK10"/>
      <w:r>
        <w:rPr>
          <w:rFonts w:hint="eastAsia"/>
        </w:rPr>
        <w:t>示例程序</w:t>
      </w:r>
      <w:r w:rsidR="00F6451C">
        <w:t>4</w:t>
      </w:r>
      <w:r>
        <w:rPr>
          <w:rFonts w:hint="eastAsia"/>
        </w:rPr>
        <w:t>：（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测试）</w:t>
      </w:r>
    </w:p>
    <w:p w14:paraId="453A5B46" w14:textId="099D9536" w:rsidR="00B2538C" w:rsidRDefault="000A0E47" w:rsidP="00903C13">
      <w:r>
        <w:t>1000101100001111</w:t>
      </w:r>
    </w:p>
    <w:p w14:paraId="3C40307A" w14:textId="465FF645" w:rsidR="00B2538C" w:rsidRDefault="000A0E47" w:rsidP="00903C13">
      <w:r>
        <w:t>0001100111111100</w:t>
      </w:r>
    </w:p>
    <w:p w14:paraId="118C2DC4" w14:textId="023EE183" w:rsidR="00087A51" w:rsidRDefault="00087A51" w:rsidP="00087A51">
      <w:r>
        <w:t>100010110000</w:t>
      </w:r>
      <w:r w:rsidR="00235330">
        <w:t>1000</w:t>
      </w:r>
    </w:p>
    <w:p w14:paraId="035F99EE" w14:textId="362C4694" w:rsidR="00087A51" w:rsidRDefault="00087A51" w:rsidP="00087A51">
      <w:r>
        <w:t>00011001</w:t>
      </w:r>
      <w:r w:rsidR="00235330">
        <w:t>000110</w:t>
      </w:r>
      <w:r>
        <w:t>00</w:t>
      </w:r>
    </w:p>
    <w:bookmarkEnd w:id="14"/>
    <w:p w14:paraId="1F1902FF" w14:textId="77777777" w:rsidR="001D2474" w:rsidRDefault="001D2474" w:rsidP="001D2474">
      <w:r>
        <w:rPr>
          <w:rFonts w:hint="eastAsia"/>
        </w:rPr>
        <w:lastRenderedPageBreak/>
        <w:t>带注释：</w:t>
      </w:r>
    </w:p>
    <w:p w14:paraId="780D11A5" w14:textId="77777777" w:rsidR="00B56B8E" w:rsidRDefault="00B56B8E" w:rsidP="00B56B8E">
      <w:proofErr w:type="gramStart"/>
      <w:r>
        <w:t>1000101100001111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00001111)</w:t>
      </w:r>
    </w:p>
    <w:p w14:paraId="286AF010" w14:textId="77777777" w:rsidR="00B56B8E" w:rsidRDefault="00B56B8E" w:rsidP="00B56B8E">
      <w:proofErr w:type="gramStart"/>
      <w:r>
        <w:t>0001100111111100 ;</w:t>
      </w:r>
      <w:proofErr w:type="gramEnd"/>
      <w:r>
        <w:t xml:space="preserve"> ADC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11111100)  ; X &lt;= X + </w:t>
      </w:r>
      <w:proofErr w:type="spellStart"/>
      <w:r>
        <w:t>imd</w:t>
      </w:r>
      <w:proofErr w:type="spellEnd"/>
      <w:r>
        <w:t xml:space="preserve"> + carry, update carry</w:t>
      </w:r>
    </w:p>
    <w:p w14:paraId="298858E0" w14:textId="77777777" w:rsidR="00B56B8E" w:rsidRDefault="00B56B8E" w:rsidP="00B56B8E">
      <w:proofErr w:type="gramStart"/>
      <w:r>
        <w:t>1000101100001000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00001000)</w:t>
      </w:r>
    </w:p>
    <w:p w14:paraId="6A778550" w14:textId="6EC652A7" w:rsidR="00087A51" w:rsidRDefault="00B56B8E" w:rsidP="00B56B8E">
      <w:proofErr w:type="gramStart"/>
      <w:r>
        <w:t>0001100100011000 ;</w:t>
      </w:r>
      <w:proofErr w:type="gramEnd"/>
      <w:r>
        <w:t xml:space="preserve"> ADC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00011000)  ; X &lt;= X + </w:t>
      </w:r>
      <w:proofErr w:type="spellStart"/>
      <w:r>
        <w:t>imd</w:t>
      </w:r>
      <w:proofErr w:type="spellEnd"/>
      <w:r>
        <w:t xml:space="preserve"> + carry, update carry</w:t>
      </w:r>
    </w:p>
    <w:p w14:paraId="760F27B1" w14:textId="3E729734" w:rsidR="00E11074" w:rsidRDefault="00E11074" w:rsidP="00903C13"/>
    <w:p w14:paraId="4CA1F889" w14:textId="03064F92" w:rsidR="00E11074" w:rsidRDefault="00E11074" w:rsidP="00E11074">
      <w:r>
        <w:rPr>
          <w:rFonts w:hint="eastAsia"/>
        </w:rPr>
        <w:t>示例程序</w:t>
      </w:r>
      <w:r>
        <w:t>5</w:t>
      </w:r>
      <w:r>
        <w:rPr>
          <w:rFonts w:hint="eastAsia"/>
        </w:rPr>
        <w:t>：（</w:t>
      </w:r>
      <w:r>
        <w:rPr>
          <w:rFonts w:hint="eastAsia"/>
        </w:rPr>
        <w:t>A</w:t>
      </w:r>
      <w:r>
        <w:t>DC</w:t>
      </w:r>
      <w:r>
        <w:rPr>
          <w:rFonts w:hint="eastAsia"/>
        </w:rPr>
        <w:t>测试）</w:t>
      </w:r>
    </w:p>
    <w:p w14:paraId="4955E2EE" w14:textId="77777777" w:rsidR="001C3A0D" w:rsidRDefault="001C3A0D" w:rsidP="001C3A0D">
      <w:r>
        <w:t>1000101100001111</w:t>
      </w:r>
    </w:p>
    <w:p w14:paraId="7EEFB393" w14:textId="77777777" w:rsidR="001C3A0D" w:rsidRDefault="001C3A0D" w:rsidP="001C3A0D">
      <w:r>
        <w:t>0010000000000000</w:t>
      </w:r>
    </w:p>
    <w:p w14:paraId="4CC91CEA" w14:textId="77777777" w:rsidR="001C3A0D" w:rsidRDefault="001C3A0D" w:rsidP="001C3A0D">
      <w:r>
        <w:t>1000101111111100</w:t>
      </w:r>
    </w:p>
    <w:p w14:paraId="5A67296E" w14:textId="77777777" w:rsidR="001C3A0D" w:rsidRDefault="001C3A0D" w:rsidP="001C3A0D">
      <w:r>
        <w:t>0001000100000000</w:t>
      </w:r>
    </w:p>
    <w:p w14:paraId="42AD346E" w14:textId="77777777" w:rsidR="001C3A0D" w:rsidRDefault="001C3A0D" w:rsidP="001C3A0D">
      <w:r>
        <w:t>1000101100001000</w:t>
      </w:r>
    </w:p>
    <w:p w14:paraId="09C14724" w14:textId="77777777" w:rsidR="001C3A0D" w:rsidRDefault="001C3A0D" w:rsidP="001C3A0D">
      <w:r>
        <w:t>0010000000000001</w:t>
      </w:r>
    </w:p>
    <w:p w14:paraId="56D2E820" w14:textId="77777777" w:rsidR="001C3A0D" w:rsidRDefault="001C3A0D" w:rsidP="001C3A0D">
      <w:r>
        <w:t>1000101100001100</w:t>
      </w:r>
    </w:p>
    <w:p w14:paraId="494BB9E4" w14:textId="77777777" w:rsidR="001C3A0D" w:rsidRDefault="001C3A0D" w:rsidP="001C3A0D">
      <w:r>
        <w:t>0001000100000001</w:t>
      </w:r>
    </w:p>
    <w:p w14:paraId="79D18D1D" w14:textId="072248B3" w:rsidR="001D2474" w:rsidRDefault="001D2474" w:rsidP="001C3A0D">
      <w:r>
        <w:rPr>
          <w:rFonts w:hint="eastAsia"/>
        </w:rPr>
        <w:t>带注释：</w:t>
      </w:r>
    </w:p>
    <w:p w14:paraId="334E53D3" w14:textId="77777777" w:rsidR="001C3A0D" w:rsidRDefault="001C3A0D" w:rsidP="001C3A0D">
      <w:proofErr w:type="gramStart"/>
      <w:r>
        <w:t>1000101100001111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00001111)</w:t>
      </w:r>
    </w:p>
    <w:p w14:paraId="5EF28591" w14:textId="77777777" w:rsidR="001C3A0D" w:rsidRDefault="001C3A0D" w:rsidP="001C3A0D">
      <w:proofErr w:type="gramStart"/>
      <w:r>
        <w:t>0010000000000000 ;</w:t>
      </w:r>
      <w:proofErr w:type="gramEnd"/>
      <w:r>
        <w:t xml:space="preserve"> MOV [</w:t>
      </w:r>
      <w:proofErr w:type="spellStart"/>
      <w:r>
        <w:t>imd</w:t>
      </w:r>
      <w:proofErr w:type="spellEnd"/>
      <w:r>
        <w:t>], X (</w:t>
      </w:r>
      <w:proofErr w:type="spellStart"/>
      <w:r>
        <w:t>imd</w:t>
      </w:r>
      <w:proofErr w:type="spellEnd"/>
      <w:r>
        <w:t xml:space="preserve"> = 00000000)  ; MEM[0x00] &lt;= X</w:t>
      </w:r>
    </w:p>
    <w:p w14:paraId="18FAE332" w14:textId="77777777" w:rsidR="001C3A0D" w:rsidRDefault="001C3A0D" w:rsidP="001C3A0D">
      <w:proofErr w:type="gramStart"/>
      <w:r>
        <w:t>1000101111111100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11111100)</w:t>
      </w:r>
    </w:p>
    <w:p w14:paraId="6BEAAEA2" w14:textId="77777777" w:rsidR="001C3A0D" w:rsidRDefault="001C3A0D" w:rsidP="001C3A0D">
      <w:proofErr w:type="gramStart"/>
      <w:r>
        <w:t>0001000100000000 ;</w:t>
      </w:r>
      <w:proofErr w:type="gramEnd"/>
      <w:r>
        <w:t xml:space="preserve"> ADC [</w:t>
      </w:r>
      <w:proofErr w:type="spellStart"/>
      <w:r>
        <w:t>imd</w:t>
      </w:r>
      <w:proofErr w:type="spellEnd"/>
      <w:r>
        <w:t>] (</w:t>
      </w:r>
      <w:proofErr w:type="spellStart"/>
      <w:r>
        <w:t>imd</w:t>
      </w:r>
      <w:proofErr w:type="spellEnd"/>
      <w:r>
        <w:t xml:space="preserve"> = 00000000)    ; X &lt;= X + MEM[0x00] + carry, update carry</w:t>
      </w:r>
    </w:p>
    <w:p w14:paraId="253A62E8" w14:textId="77777777" w:rsidR="001C3A0D" w:rsidRDefault="001C3A0D" w:rsidP="001C3A0D">
      <w:proofErr w:type="gramStart"/>
      <w:r>
        <w:t>1000101100001000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00001000)</w:t>
      </w:r>
    </w:p>
    <w:p w14:paraId="4BF1210B" w14:textId="77777777" w:rsidR="001C3A0D" w:rsidRDefault="001C3A0D" w:rsidP="001C3A0D">
      <w:proofErr w:type="gramStart"/>
      <w:r>
        <w:t>0010000000000001 ;</w:t>
      </w:r>
      <w:proofErr w:type="gramEnd"/>
      <w:r>
        <w:t xml:space="preserve"> MOV [</w:t>
      </w:r>
      <w:proofErr w:type="spellStart"/>
      <w:r>
        <w:t>imd</w:t>
      </w:r>
      <w:proofErr w:type="spellEnd"/>
      <w:r>
        <w:t>], X (</w:t>
      </w:r>
      <w:proofErr w:type="spellStart"/>
      <w:r>
        <w:t>imd</w:t>
      </w:r>
      <w:proofErr w:type="spellEnd"/>
      <w:r>
        <w:t xml:space="preserve"> = 00000001)  ; MEM[0x01] &lt;= X</w:t>
      </w:r>
    </w:p>
    <w:p w14:paraId="7C8D76C3" w14:textId="77777777" w:rsidR="001C3A0D" w:rsidRDefault="001C3A0D" w:rsidP="001C3A0D">
      <w:proofErr w:type="gramStart"/>
      <w:r>
        <w:t>1000101100001100 ;</w:t>
      </w:r>
      <w:proofErr w:type="gramEnd"/>
      <w:r>
        <w:t xml:space="preserve"> MOV X, </w:t>
      </w:r>
      <w:proofErr w:type="spellStart"/>
      <w:r>
        <w:t>imd</w:t>
      </w:r>
      <w:proofErr w:type="spellEnd"/>
      <w:r>
        <w:t xml:space="preserve"> (</w:t>
      </w:r>
      <w:proofErr w:type="spellStart"/>
      <w:r>
        <w:t>imd</w:t>
      </w:r>
      <w:proofErr w:type="spellEnd"/>
      <w:r>
        <w:t xml:space="preserve"> = 00001100)</w:t>
      </w:r>
    </w:p>
    <w:p w14:paraId="36E83A32" w14:textId="1339BFD0" w:rsidR="00B93968" w:rsidRDefault="001C3A0D" w:rsidP="001C3A0D">
      <w:proofErr w:type="gramStart"/>
      <w:r>
        <w:t>0001000100000001 ;</w:t>
      </w:r>
      <w:proofErr w:type="gramEnd"/>
      <w:r>
        <w:t xml:space="preserve"> ADC [</w:t>
      </w:r>
      <w:proofErr w:type="spellStart"/>
      <w:r>
        <w:t>imd</w:t>
      </w:r>
      <w:proofErr w:type="spellEnd"/>
      <w:r>
        <w:t>] (</w:t>
      </w:r>
      <w:proofErr w:type="spellStart"/>
      <w:r>
        <w:t>imd</w:t>
      </w:r>
      <w:proofErr w:type="spellEnd"/>
      <w:r>
        <w:t xml:space="preserve"> = 00000001)    ; X &lt;= X + MEM[0x01] + carry, update carry</w:t>
      </w:r>
    </w:p>
    <w:p w14:paraId="29805D04" w14:textId="3C7D1CBF" w:rsidR="00B873DA" w:rsidRDefault="00B873DA" w:rsidP="001C3A0D"/>
    <w:p w14:paraId="26C4B15E" w14:textId="376C5BAD" w:rsidR="00B873DA" w:rsidRDefault="00E452AB" w:rsidP="001C3A0D">
      <w:r>
        <w:rPr>
          <w:rFonts w:hint="eastAsia"/>
        </w:rPr>
        <w:t>示例程序</w:t>
      </w:r>
      <w:r>
        <w:rPr>
          <w:rFonts w:hint="eastAsia"/>
        </w:rPr>
        <w:t>6</w:t>
      </w:r>
      <w:r>
        <w:rPr>
          <w:rFonts w:hint="eastAsia"/>
        </w:rPr>
        <w:t>：（简单乘法器）</w:t>
      </w:r>
    </w:p>
    <w:p w14:paraId="7D8EEF5F" w14:textId="77777777" w:rsidR="00E91351" w:rsidRDefault="00E91351" w:rsidP="00E91351">
      <w:r>
        <w:t>1000101100001011</w:t>
      </w:r>
    </w:p>
    <w:p w14:paraId="6F81FCC1" w14:textId="77777777" w:rsidR="00E91351" w:rsidRDefault="00E91351" w:rsidP="00E91351">
      <w:r>
        <w:t>0010000000000000</w:t>
      </w:r>
    </w:p>
    <w:p w14:paraId="68CA7205" w14:textId="77777777" w:rsidR="00E91351" w:rsidRDefault="00E91351" w:rsidP="00E91351">
      <w:r>
        <w:t>1000101100010001</w:t>
      </w:r>
    </w:p>
    <w:p w14:paraId="39851809" w14:textId="77777777" w:rsidR="00E91351" w:rsidRDefault="00E91351" w:rsidP="00E91351">
      <w:r>
        <w:t>0010000000000001</w:t>
      </w:r>
    </w:p>
    <w:p w14:paraId="41F7F287" w14:textId="77777777" w:rsidR="00E91351" w:rsidRDefault="00E91351" w:rsidP="00E91351">
      <w:r>
        <w:t>1000001100000001</w:t>
      </w:r>
    </w:p>
    <w:p w14:paraId="601FF60A" w14:textId="77777777" w:rsidR="00E91351" w:rsidRDefault="00E91351" w:rsidP="00E91351">
      <w:r>
        <w:t>1000000000000010</w:t>
      </w:r>
    </w:p>
    <w:p w14:paraId="452EC509" w14:textId="77777777" w:rsidR="00E91351" w:rsidRDefault="00E91351" w:rsidP="00E91351">
      <w:r>
        <w:t>0010000000000010</w:t>
      </w:r>
    </w:p>
    <w:p w14:paraId="2E49B739" w14:textId="77777777" w:rsidR="00E91351" w:rsidRDefault="00E91351" w:rsidP="00E91351">
      <w:r>
        <w:t>1000101100000001</w:t>
      </w:r>
    </w:p>
    <w:p w14:paraId="5D06CE16" w14:textId="77777777" w:rsidR="00E91351" w:rsidRDefault="00E91351" w:rsidP="00E91351">
      <w:r>
        <w:t>1000000000000011</w:t>
      </w:r>
    </w:p>
    <w:p w14:paraId="691D0DA9" w14:textId="77777777" w:rsidR="00E91351" w:rsidRDefault="00E91351" w:rsidP="00E91351">
      <w:r>
        <w:t>0010000000000011</w:t>
      </w:r>
    </w:p>
    <w:p w14:paraId="1AA20D46" w14:textId="77777777" w:rsidR="00E91351" w:rsidRDefault="00E91351" w:rsidP="00E91351">
      <w:r>
        <w:t>1000001100000000</w:t>
      </w:r>
    </w:p>
    <w:p w14:paraId="55E3FA17" w14:textId="77777777" w:rsidR="00E91351" w:rsidRDefault="00E91351" w:rsidP="00E91351">
      <w:r>
        <w:t>1000010000000011</w:t>
      </w:r>
    </w:p>
    <w:p w14:paraId="25FE1F05" w14:textId="77777777" w:rsidR="00E91351" w:rsidRDefault="00E91351" w:rsidP="00E91351">
      <w:r>
        <w:t>0100100000010011</w:t>
      </w:r>
    </w:p>
    <w:p w14:paraId="20F8D46A" w14:textId="77777777" w:rsidR="00E91351" w:rsidRDefault="00E91351" w:rsidP="00E91351">
      <w:r>
        <w:t>0000000000000000</w:t>
      </w:r>
    </w:p>
    <w:p w14:paraId="04F9B8EF" w14:textId="77777777" w:rsidR="00E91351" w:rsidRDefault="00E91351" w:rsidP="00E91351">
      <w:r>
        <w:t>0000000000000000</w:t>
      </w:r>
    </w:p>
    <w:p w14:paraId="7B3854CE" w14:textId="77777777" w:rsidR="00E91351" w:rsidRDefault="00E91351" w:rsidP="00E91351">
      <w:r>
        <w:t>0000000000000000</w:t>
      </w:r>
    </w:p>
    <w:p w14:paraId="3B1A5494" w14:textId="77777777" w:rsidR="00E91351" w:rsidRDefault="00E91351" w:rsidP="00E91351">
      <w:r>
        <w:lastRenderedPageBreak/>
        <w:t>0000000000000000</w:t>
      </w:r>
    </w:p>
    <w:p w14:paraId="7C2B8169" w14:textId="77777777" w:rsidR="00E91351" w:rsidRDefault="00E91351" w:rsidP="00E91351">
      <w:r>
        <w:t>1000101111111111</w:t>
      </w:r>
    </w:p>
    <w:p w14:paraId="2C109C92" w14:textId="77777777" w:rsidR="00E91351" w:rsidRDefault="00E91351" w:rsidP="00E91351">
      <w:r>
        <w:t>0100100000000100</w:t>
      </w:r>
    </w:p>
    <w:p w14:paraId="14535799" w14:textId="77777777" w:rsidR="00E91351" w:rsidRDefault="00E91351" w:rsidP="00E91351">
      <w:r>
        <w:t>0000000000000000</w:t>
      </w:r>
    </w:p>
    <w:p w14:paraId="5C5431CB" w14:textId="77777777" w:rsidR="00E91351" w:rsidRDefault="00E91351" w:rsidP="00E91351">
      <w:r>
        <w:t>1000001100000010</w:t>
      </w:r>
    </w:p>
    <w:p w14:paraId="25070ED7" w14:textId="77777777" w:rsidR="00E91351" w:rsidRDefault="00E91351" w:rsidP="00E91351"/>
    <w:p w14:paraId="60B6976B" w14:textId="23E75AB1" w:rsidR="00E452AB" w:rsidRDefault="00E452AB" w:rsidP="00E452AB"/>
    <w:p w14:paraId="5305C161" w14:textId="79E07BB6" w:rsidR="00E452AB" w:rsidRDefault="00E452AB" w:rsidP="001C3A0D"/>
    <w:p w14:paraId="33F6F8FE" w14:textId="75D97022" w:rsidR="00FC0D0A" w:rsidRDefault="00FC0D0A" w:rsidP="001C3A0D">
      <w:r>
        <w:rPr>
          <w:rFonts w:hint="eastAsia"/>
        </w:rPr>
        <w:t>注释：</w:t>
      </w:r>
    </w:p>
    <w:p w14:paraId="39D6357E" w14:textId="59238A27" w:rsidR="00FC0D0A" w:rsidRDefault="00FC0D0A" w:rsidP="00FC0D0A">
      <w:r>
        <w:rPr>
          <w:rFonts w:hint="eastAsia"/>
        </w:rPr>
        <w:t>;</w:t>
      </w:r>
      <w:r>
        <w:rPr>
          <w:rFonts w:hint="eastAsia"/>
        </w:rPr>
        <w:t>初始化：被乘数</w:t>
      </w:r>
      <w:r>
        <w:rPr>
          <w:rFonts w:hint="eastAsia"/>
        </w:rPr>
        <w:t xml:space="preserve"> = 10</w:t>
      </w:r>
      <w:r>
        <w:rPr>
          <w:rFonts w:hint="eastAsia"/>
        </w:rPr>
        <w:t>，乘数</w:t>
      </w:r>
      <w:r>
        <w:rPr>
          <w:rFonts w:hint="eastAsia"/>
        </w:rPr>
        <w:t xml:space="preserve"> = 16</w:t>
      </w:r>
    </w:p>
    <w:p w14:paraId="69CF02C1" w14:textId="77777777" w:rsidR="00FC0D0A" w:rsidRDefault="00FC0D0A" w:rsidP="00FC0D0A">
      <w:r>
        <w:rPr>
          <w:rFonts w:hint="eastAsia"/>
        </w:rPr>
        <w:t xml:space="preserve">1000101100001010 ; MOV X,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00001010) ; X = 10 </w:t>
      </w:r>
      <w:r>
        <w:rPr>
          <w:rFonts w:hint="eastAsia"/>
        </w:rPr>
        <w:t>（被乘数）</w:t>
      </w:r>
    </w:p>
    <w:p w14:paraId="1689B82E" w14:textId="384AE5FA" w:rsidR="00FC0D0A" w:rsidRDefault="00FC0D0A" w:rsidP="00FC0D0A">
      <w:r>
        <w:rPr>
          <w:rFonts w:hint="eastAsia"/>
        </w:rPr>
        <w:t>0010000000000000 ; MOV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], X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00000000) ; MEM[0] = </w:t>
      </w:r>
      <w:r>
        <w:rPr>
          <w:rFonts w:hint="eastAsia"/>
        </w:rPr>
        <w:t>被乘数</w:t>
      </w:r>
      <w:r>
        <w:rPr>
          <w:rFonts w:hint="eastAsia"/>
        </w:rPr>
        <w:t xml:space="preserve"> = 10</w:t>
      </w:r>
    </w:p>
    <w:p w14:paraId="3C6B834B" w14:textId="77777777" w:rsidR="00FC0D0A" w:rsidRDefault="00FC0D0A" w:rsidP="00FC0D0A">
      <w:r>
        <w:rPr>
          <w:rFonts w:hint="eastAsia"/>
        </w:rPr>
        <w:t xml:space="preserve">1000101100010000 ; MOV X,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00010000) ; X = 16 </w:t>
      </w:r>
      <w:r>
        <w:rPr>
          <w:rFonts w:hint="eastAsia"/>
        </w:rPr>
        <w:t>（乘数）</w:t>
      </w:r>
    </w:p>
    <w:p w14:paraId="13F68CAF" w14:textId="2C658422" w:rsidR="00FC0D0A" w:rsidRDefault="00FC0D0A" w:rsidP="00FC0D0A">
      <w:r>
        <w:rPr>
          <w:rFonts w:hint="eastAsia"/>
        </w:rPr>
        <w:t>0010000000000001 ; MOV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], X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00000001) ; MEM[1] = </w:t>
      </w:r>
      <w:r>
        <w:rPr>
          <w:rFonts w:hint="eastAsia"/>
        </w:rPr>
        <w:t>乘数</w:t>
      </w:r>
      <w:r>
        <w:rPr>
          <w:rFonts w:hint="eastAsia"/>
        </w:rPr>
        <w:t xml:space="preserve"> = 16</w:t>
      </w:r>
    </w:p>
    <w:p w14:paraId="747FD03D" w14:textId="56FB3A7A" w:rsidR="00FC0D0A" w:rsidRDefault="00FC0D0A" w:rsidP="00FC0D0A">
      <w:r>
        <w:rPr>
          <w:rFonts w:hint="eastAsia"/>
        </w:rPr>
        <w:t>;</w:t>
      </w:r>
      <w:r>
        <w:rPr>
          <w:rFonts w:hint="eastAsia"/>
        </w:rPr>
        <w:t>计算中间结果</w:t>
      </w:r>
    </w:p>
    <w:p w14:paraId="6664BCFA" w14:textId="77777777" w:rsidR="00FC0D0A" w:rsidRDefault="00FC0D0A" w:rsidP="00FC0D0A">
      <w:bookmarkStart w:id="15" w:name="OLE_LINK59"/>
      <w:r>
        <w:rPr>
          <w:rFonts w:hint="eastAsia"/>
        </w:rPr>
        <w:t>1000001100000001</w:t>
      </w:r>
      <w:bookmarkEnd w:id="15"/>
      <w:r>
        <w:rPr>
          <w:rFonts w:hint="eastAsia"/>
        </w:rPr>
        <w:t xml:space="preserve"> ; MOV X,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00000001) ; X = MEM[1] = </w:t>
      </w:r>
      <w:r>
        <w:rPr>
          <w:rFonts w:hint="eastAsia"/>
        </w:rPr>
        <w:t>乘数</w:t>
      </w:r>
      <w:r>
        <w:rPr>
          <w:rFonts w:hint="eastAsia"/>
        </w:rPr>
        <w:t xml:space="preserve"> = 16</w:t>
      </w:r>
    </w:p>
    <w:p w14:paraId="41B2B6BC" w14:textId="77777777" w:rsidR="00FC0D0A" w:rsidRDefault="00FC0D0A" w:rsidP="00FC0D0A">
      <w:r>
        <w:rPr>
          <w:rFonts w:hint="eastAsia"/>
        </w:rPr>
        <w:t>1000000000000010 ; ADD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00000010) ; X = X + MEM[2] </w:t>
      </w:r>
      <w:r>
        <w:rPr>
          <w:rFonts w:hint="eastAsia"/>
        </w:rPr>
        <w:t>（</w:t>
      </w:r>
      <w:r>
        <w:rPr>
          <w:rFonts w:hint="eastAsia"/>
        </w:rPr>
        <w:t>MEM[2]</w:t>
      </w:r>
      <w:r>
        <w:rPr>
          <w:rFonts w:hint="eastAsia"/>
        </w:rPr>
        <w:t>初始为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5F894484" w14:textId="59DAF088" w:rsidR="00FC0D0A" w:rsidRDefault="00FC0D0A" w:rsidP="00FC0D0A">
      <w:r>
        <w:rPr>
          <w:rFonts w:hint="eastAsia"/>
        </w:rPr>
        <w:t>0010000000000010 ; MOV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], X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00000010) ; MEM[2] = </w:t>
      </w:r>
      <w:r>
        <w:rPr>
          <w:rFonts w:hint="eastAsia"/>
        </w:rPr>
        <w:t>中间结果</w:t>
      </w:r>
    </w:p>
    <w:p w14:paraId="67A85B6A" w14:textId="2A07D2AB" w:rsidR="00FC0D0A" w:rsidRPr="00FC0D0A" w:rsidRDefault="00FC0D0A" w:rsidP="00FC0D0A">
      <w:r>
        <w:rPr>
          <w:rFonts w:hint="eastAsia"/>
        </w:rPr>
        <w:t>;</w:t>
      </w:r>
      <w:r>
        <w:rPr>
          <w:rFonts w:hint="eastAsia"/>
        </w:rPr>
        <w:t>计算循环次数</w:t>
      </w:r>
    </w:p>
    <w:p w14:paraId="30165977" w14:textId="77777777" w:rsidR="00FC0D0A" w:rsidRDefault="00FC0D0A" w:rsidP="00FC0D0A">
      <w:r>
        <w:rPr>
          <w:rFonts w:hint="eastAsia"/>
        </w:rPr>
        <w:t xml:space="preserve">1000101100000001 ; MOV X,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00000001) ; X = 1 </w:t>
      </w:r>
      <w:r>
        <w:rPr>
          <w:rFonts w:hint="eastAsia"/>
        </w:rPr>
        <w:t>（循环次数计数器初始值）</w:t>
      </w:r>
    </w:p>
    <w:p w14:paraId="647305B7" w14:textId="77777777" w:rsidR="00FC0D0A" w:rsidRDefault="00FC0D0A" w:rsidP="00FC0D0A">
      <w:r>
        <w:rPr>
          <w:rFonts w:hint="eastAsia"/>
        </w:rPr>
        <w:t>1000000000000011 ; ADD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00000011) ; X = X + MEM[3] </w:t>
      </w:r>
      <w:r>
        <w:rPr>
          <w:rFonts w:hint="eastAsia"/>
        </w:rPr>
        <w:t>（</w:t>
      </w:r>
      <w:r>
        <w:rPr>
          <w:rFonts w:hint="eastAsia"/>
        </w:rPr>
        <w:t>MEM[3]</w:t>
      </w:r>
      <w:r>
        <w:rPr>
          <w:rFonts w:hint="eastAsia"/>
        </w:rPr>
        <w:t>初始为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7B9F2299" w14:textId="0981A764" w:rsidR="00FC0D0A" w:rsidRDefault="00FC0D0A" w:rsidP="00FC0D0A">
      <w:r>
        <w:rPr>
          <w:rFonts w:hint="eastAsia"/>
        </w:rPr>
        <w:t>0010000000000011 ; MOV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], X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00000011) ; MEM[3] = </w:t>
      </w:r>
      <w:r>
        <w:rPr>
          <w:rFonts w:hint="eastAsia"/>
        </w:rPr>
        <w:t>循环次数计数器</w:t>
      </w:r>
    </w:p>
    <w:p w14:paraId="22FF446A" w14:textId="63CF219A" w:rsidR="00FC0D0A" w:rsidRDefault="00FC0D0A" w:rsidP="00FC0D0A">
      <w:r>
        <w:rPr>
          <w:rFonts w:hint="eastAsia"/>
        </w:rPr>
        <w:t>;</w:t>
      </w:r>
      <w:r>
        <w:rPr>
          <w:rFonts w:hint="eastAsia"/>
        </w:rPr>
        <w:t>循环开始：累加被乘数，直到计数器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 xml:space="preserve">= </w:t>
      </w:r>
      <w:r>
        <w:rPr>
          <w:rFonts w:hint="eastAsia"/>
        </w:rPr>
        <w:t>被乘数</w:t>
      </w:r>
      <w:r>
        <w:rPr>
          <w:rFonts w:hint="eastAsia"/>
        </w:rPr>
        <w:t xml:space="preserve"> </w:t>
      </w:r>
    </w:p>
    <w:p w14:paraId="35F061A9" w14:textId="77777777" w:rsidR="00FC0D0A" w:rsidRDefault="00FC0D0A" w:rsidP="00FC0D0A">
      <w:r>
        <w:rPr>
          <w:rFonts w:hint="eastAsia"/>
        </w:rPr>
        <w:t>1000001100000000 ; MOV X,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00000000) ; X = MEM[0] = </w:t>
      </w:r>
      <w:r>
        <w:rPr>
          <w:rFonts w:hint="eastAsia"/>
        </w:rPr>
        <w:t>被乘数</w:t>
      </w:r>
      <w:r>
        <w:rPr>
          <w:rFonts w:hint="eastAsia"/>
        </w:rPr>
        <w:t xml:space="preserve"> = 10</w:t>
      </w:r>
    </w:p>
    <w:p w14:paraId="61DF715A" w14:textId="77777777" w:rsidR="00FC0D0A" w:rsidRDefault="00FC0D0A" w:rsidP="00FC0D0A">
      <w:r>
        <w:rPr>
          <w:rFonts w:hint="eastAsia"/>
        </w:rPr>
        <w:t>1000010000000011 ; EQ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00000011) ; if X == MEM[3]</w:t>
      </w:r>
      <w:r>
        <w:rPr>
          <w:rFonts w:hint="eastAsia"/>
        </w:rPr>
        <w:t>（循环次数）</w:t>
      </w:r>
      <w:r>
        <w:rPr>
          <w:rFonts w:hint="eastAsia"/>
        </w:rPr>
        <w:t xml:space="preserve"> then flag = 1</w:t>
      </w:r>
    </w:p>
    <w:p w14:paraId="6F2A3CCE" w14:textId="28164CCC" w:rsidR="00E91351" w:rsidRDefault="00FC0D0A" w:rsidP="00FC0D0A">
      <w:r>
        <w:rPr>
          <w:rFonts w:hint="eastAsia"/>
        </w:rPr>
        <w:t>01001000</w:t>
      </w:r>
      <w:r w:rsidR="00EF2B73">
        <w:t>0</w:t>
      </w:r>
      <w:r>
        <w:rPr>
          <w:rFonts w:hint="eastAsia"/>
        </w:rPr>
        <w:t>00</w:t>
      </w:r>
      <w:r w:rsidR="00EF2B73">
        <w:t>10011</w:t>
      </w:r>
      <w:r>
        <w:rPr>
          <w:rFonts w:hint="eastAsia"/>
        </w:rPr>
        <w:t xml:space="preserve"> ; JO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</w:t>
      </w:r>
      <w:r w:rsidR="00EF2B73">
        <w:t>0</w:t>
      </w:r>
      <w:r w:rsidR="00EF2B73">
        <w:rPr>
          <w:rFonts w:hint="eastAsia"/>
        </w:rPr>
        <w:t>00</w:t>
      </w:r>
      <w:r w:rsidR="00EF2B73">
        <w:t>10011</w:t>
      </w:r>
      <w:r>
        <w:rPr>
          <w:rFonts w:hint="eastAsia"/>
        </w:rPr>
        <w:t xml:space="preserve">) ; if flag == 1 then PC = </w:t>
      </w:r>
      <w:r w:rsidR="00800024">
        <w:t>0</w:t>
      </w:r>
      <w:r w:rsidR="00800024">
        <w:rPr>
          <w:rFonts w:hint="eastAsia"/>
        </w:rPr>
        <w:t>00</w:t>
      </w:r>
      <w:r w:rsidR="00800024">
        <w:t>10011</w:t>
      </w:r>
      <w:r>
        <w:rPr>
          <w:rFonts w:hint="eastAsia"/>
        </w:rPr>
        <w:t>（跳出循环）</w:t>
      </w:r>
    </w:p>
    <w:p w14:paraId="634EF208" w14:textId="77777777" w:rsidR="00FC0D0A" w:rsidRDefault="00FC0D0A" w:rsidP="00FC0D0A">
      <w:proofErr w:type="gramStart"/>
      <w:r>
        <w:t>0000000000000000 ;</w:t>
      </w:r>
      <w:proofErr w:type="gramEnd"/>
      <w:r>
        <w:t xml:space="preserve"> NOP</w:t>
      </w:r>
    </w:p>
    <w:p w14:paraId="66A819CF" w14:textId="77777777" w:rsidR="00FC0D0A" w:rsidRDefault="00FC0D0A" w:rsidP="00FC0D0A">
      <w:proofErr w:type="gramStart"/>
      <w:r>
        <w:t>0000000000000000 ;</w:t>
      </w:r>
      <w:proofErr w:type="gramEnd"/>
      <w:r>
        <w:t xml:space="preserve"> NOP</w:t>
      </w:r>
    </w:p>
    <w:p w14:paraId="59F31288" w14:textId="77777777" w:rsidR="00FC0D0A" w:rsidRDefault="00FC0D0A" w:rsidP="00FC0D0A">
      <w:proofErr w:type="gramStart"/>
      <w:r>
        <w:t>0000000000000000 ;</w:t>
      </w:r>
      <w:proofErr w:type="gramEnd"/>
      <w:r>
        <w:t xml:space="preserve"> NOP</w:t>
      </w:r>
    </w:p>
    <w:p w14:paraId="6B29E439" w14:textId="72B9EBD8" w:rsidR="00FC0D0A" w:rsidRDefault="00FC0D0A" w:rsidP="00FC0D0A">
      <w:proofErr w:type="gramStart"/>
      <w:r>
        <w:t>0000000000000000 ;</w:t>
      </w:r>
      <w:proofErr w:type="gramEnd"/>
      <w:r>
        <w:t xml:space="preserve"> NOP</w:t>
      </w:r>
    </w:p>
    <w:p w14:paraId="73148AC7" w14:textId="761CFB76" w:rsidR="00E91351" w:rsidRDefault="00FC0D0A" w:rsidP="00FC0D0A">
      <w:r>
        <w:rPr>
          <w:rFonts w:hint="eastAsia"/>
        </w:rPr>
        <w:t>;</w:t>
      </w:r>
      <w:r w:rsidR="007B06A1">
        <w:rPr>
          <w:rFonts w:hint="eastAsia"/>
        </w:rPr>
        <w:t>重新执行加法操作</w:t>
      </w:r>
    </w:p>
    <w:p w14:paraId="4FD3F81E" w14:textId="77777777" w:rsidR="00FC0D0A" w:rsidRDefault="00FC0D0A" w:rsidP="00FC0D0A">
      <w:r>
        <w:rPr>
          <w:rFonts w:hint="eastAsia"/>
        </w:rPr>
        <w:t xml:space="preserve">1000101111111111 ; MOV X,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11111111) ; X = 255</w:t>
      </w:r>
      <w:r>
        <w:rPr>
          <w:rFonts w:hint="eastAsia"/>
        </w:rPr>
        <w:t>（结果存入</w:t>
      </w:r>
      <w:r>
        <w:rPr>
          <w:rFonts w:hint="eastAsia"/>
        </w:rPr>
        <w:t>X</w:t>
      </w:r>
      <w:r>
        <w:rPr>
          <w:rFonts w:hint="eastAsia"/>
        </w:rPr>
        <w:t>）</w:t>
      </w:r>
    </w:p>
    <w:p w14:paraId="31AFCDBA" w14:textId="50E7D1C8" w:rsidR="00FC0D0A" w:rsidRDefault="00FC0D0A" w:rsidP="00FC0D0A">
      <w:proofErr w:type="gramStart"/>
      <w:r>
        <w:rPr>
          <w:rFonts w:hint="eastAsia"/>
        </w:rPr>
        <w:t>0100100000000100 ;</w:t>
      </w:r>
      <w:proofErr w:type="gramEnd"/>
      <w:r>
        <w:rPr>
          <w:rFonts w:hint="eastAsia"/>
        </w:rPr>
        <w:t xml:space="preserve"> JO 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00000100) ; if flag == 1 then PC = 4</w:t>
      </w:r>
    </w:p>
    <w:p w14:paraId="29498128" w14:textId="77777777" w:rsidR="00F81B28" w:rsidRDefault="00F81B28" w:rsidP="00F81B28">
      <w:r>
        <w:rPr>
          <w:rFonts w:hint="eastAsia"/>
        </w:rPr>
        <w:t>0000000000000000 ; NOP</w:t>
      </w:r>
      <w:r>
        <w:rPr>
          <w:rFonts w:hint="eastAsia"/>
        </w:rPr>
        <w:t>（空操作）</w:t>
      </w:r>
    </w:p>
    <w:p w14:paraId="250B1BB4" w14:textId="2AA7BEBA" w:rsidR="00B873DA" w:rsidRPr="00E31A8C" w:rsidRDefault="00F81B28" w:rsidP="00F81B28">
      <w:r>
        <w:rPr>
          <w:rFonts w:hint="eastAsia"/>
        </w:rPr>
        <w:t>1000001100000010 ; MOV X, [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>] (</w:t>
      </w:r>
      <w:proofErr w:type="spellStart"/>
      <w:r>
        <w:rPr>
          <w:rFonts w:hint="eastAsia"/>
        </w:rPr>
        <w:t>imd</w:t>
      </w:r>
      <w:proofErr w:type="spellEnd"/>
      <w:r>
        <w:rPr>
          <w:rFonts w:hint="eastAsia"/>
        </w:rPr>
        <w:t xml:space="preserve"> = 00000010) ; X = MEM[2]</w:t>
      </w:r>
      <w:r>
        <w:rPr>
          <w:rFonts w:hint="eastAsia"/>
        </w:rPr>
        <w:t>（读取乘法运算最终结果）</w:t>
      </w:r>
    </w:p>
    <w:sectPr w:rsidR="00B873DA" w:rsidRPr="00E31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456E2" w14:textId="77777777" w:rsidR="006F11B0" w:rsidRDefault="006F11B0" w:rsidP="001D2474">
      <w:r>
        <w:separator/>
      </w:r>
    </w:p>
  </w:endnote>
  <w:endnote w:type="continuationSeparator" w:id="0">
    <w:p w14:paraId="0759ED4F" w14:textId="77777777" w:rsidR="006F11B0" w:rsidRDefault="006F11B0" w:rsidP="001D2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FC51" w14:textId="77777777" w:rsidR="006F11B0" w:rsidRDefault="006F11B0" w:rsidP="001D2474">
      <w:r>
        <w:separator/>
      </w:r>
    </w:p>
  </w:footnote>
  <w:footnote w:type="continuationSeparator" w:id="0">
    <w:p w14:paraId="4BA7A951" w14:textId="77777777" w:rsidR="006F11B0" w:rsidRDefault="006F11B0" w:rsidP="001D2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85E9D"/>
    <w:multiLevelType w:val="hybridMultilevel"/>
    <w:tmpl w:val="E2322B4C"/>
    <w:lvl w:ilvl="0" w:tplc="74C2ABD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26"/>
    <w:rsid w:val="000506FD"/>
    <w:rsid w:val="00066960"/>
    <w:rsid w:val="00087A51"/>
    <w:rsid w:val="00095374"/>
    <w:rsid w:val="000A0E47"/>
    <w:rsid w:val="000A4496"/>
    <w:rsid w:val="000B5A77"/>
    <w:rsid w:val="000C07B6"/>
    <w:rsid w:val="000F4BC2"/>
    <w:rsid w:val="00183FFC"/>
    <w:rsid w:val="001915EC"/>
    <w:rsid w:val="001C3A0D"/>
    <w:rsid w:val="001D21AC"/>
    <w:rsid w:val="001D2474"/>
    <w:rsid w:val="001D4668"/>
    <w:rsid w:val="001D5357"/>
    <w:rsid w:val="001E368C"/>
    <w:rsid w:val="00203E32"/>
    <w:rsid w:val="00216AAE"/>
    <w:rsid w:val="00220654"/>
    <w:rsid w:val="00235330"/>
    <w:rsid w:val="00285325"/>
    <w:rsid w:val="002971BF"/>
    <w:rsid w:val="002B0A4A"/>
    <w:rsid w:val="002B2D9D"/>
    <w:rsid w:val="002C1F7B"/>
    <w:rsid w:val="002F0101"/>
    <w:rsid w:val="002F014D"/>
    <w:rsid w:val="002F28CF"/>
    <w:rsid w:val="0030555A"/>
    <w:rsid w:val="00311B58"/>
    <w:rsid w:val="003215EB"/>
    <w:rsid w:val="0033075C"/>
    <w:rsid w:val="00335AF3"/>
    <w:rsid w:val="003418FC"/>
    <w:rsid w:val="00346C3F"/>
    <w:rsid w:val="00350FE1"/>
    <w:rsid w:val="00373522"/>
    <w:rsid w:val="00387B0A"/>
    <w:rsid w:val="00396415"/>
    <w:rsid w:val="003B0182"/>
    <w:rsid w:val="003B311C"/>
    <w:rsid w:val="003B74FD"/>
    <w:rsid w:val="003C2F90"/>
    <w:rsid w:val="00410F10"/>
    <w:rsid w:val="004217B7"/>
    <w:rsid w:val="004638ED"/>
    <w:rsid w:val="00463D65"/>
    <w:rsid w:val="00484F35"/>
    <w:rsid w:val="00491ABA"/>
    <w:rsid w:val="00497DB1"/>
    <w:rsid w:val="004A6A91"/>
    <w:rsid w:val="004D4BBB"/>
    <w:rsid w:val="004F31E7"/>
    <w:rsid w:val="004F7481"/>
    <w:rsid w:val="00522A6E"/>
    <w:rsid w:val="00523E1A"/>
    <w:rsid w:val="00524731"/>
    <w:rsid w:val="0053313F"/>
    <w:rsid w:val="00540845"/>
    <w:rsid w:val="005462D9"/>
    <w:rsid w:val="00556575"/>
    <w:rsid w:val="00594E5B"/>
    <w:rsid w:val="005A30C3"/>
    <w:rsid w:val="005C2697"/>
    <w:rsid w:val="005D297A"/>
    <w:rsid w:val="005F1964"/>
    <w:rsid w:val="005F7CCF"/>
    <w:rsid w:val="00627732"/>
    <w:rsid w:val="006620AB"/>
    <w:rsid w:val="0067328E"/>
    <w:rsid w:val="006815C3"/>
    <w:rsid w:val="006E0126"/>
    <w:rsid w:val="006E1070"/>
    <w:rsid w:val="006F11B0"/>
    <w:rsid w:val="00700D49"/>
    <w:rsid w:val="007261C7"/>
    <w:rsid w:val="0073161A"/>
    <w:rsid w:val="00742669"/>
    <w:rsid w:val="0075534E"/>
    <w:rsid w:val="007A6118"/>
    <w:rsid w:val="007B06A1"/>
    <w:rsid w:val="007C07B3"/>
    <w:rsid w:val="007F2C9D"/>
    <w:rsid w:val="00800024"/>
    <w:rsid w:val="00824AC0"/>
    <w:rsid w:val="00832375"/>
    <w:rsid w:val="0085332C"/>
    <w:rsid w:val="00855C25"/>
    <w:rsid w:val="008A3D91"/>
    <w:rsid w:val="008A760C"/>
    <w:rsid w:val="008B115E"/>
    <w:rsid w:val="008B4FEF"/>
    <w:rsid w:val="008D2BBC"/>
    <w:rsid w:val="00903C13"/>
    <w:rsid w:val="0095241C"/>
    <w:rsid w:val="00952C74"/>
    <w:rsid w:val="009571A8"/>
    <w:rsid w:val="0096312F"/>
    <w:rsid w:val="0099206E"/>
    <w:rsid w:val="0099327A"/>
    <w:rsid w:val="00997A1D"/>
    <w:rsid w:val="009B5548"/>
    <w:rsid w:val="009B6C68"/>
    <w:rsid w:val="009B72FE"/>
    <w:rsid w:val="00A20E66"/>
    <w:rsid w:val="00A62AD0"/>
    <w:rsid w:val="00A64699"/>
    <w:rsid w:val="00A67B96"/>
    <w:rsid w:val="00A83604"/>
    <w:rsid w:val="00AA42FC"/>
    <w:rsid w:val="00AA7A4D"/>
    <w:rsid w:val="00AE16F7"/>
    <w:rsid w:val="00AF0C23"/>
    <w:rsid w:val="00AF7F3C"/>
    <w:rsid w:val="00B14E14"/>
    <w:rsid w:val="00B2538C"/>
    <w:rsid w:val="00B26276"/>
    <w:rsid w:val="00B33C71"/>
    <w:rsid w:val="00B4107B"/>
    <w:rsid w:val="00B42A35"/>
    <w:rsid w:val="00B53F93"/>
    <w:rsid w:val="00B56B8E"/>
    <w:rsid w:val="00B75810"/>
    <w:rsid w:val="00B82C53"/>
    <w:rsid w:val="00B873DA"/>
    <w:rsid w:val="00B93968"/>
    <w:rsid w:val="00BB7C17"/>
    <w:rsid w:val="00BC517B"/>
    <w:rsid w:val="00BD0FE4"/>
    <w:rsid w:val="00BE0275"/>
    <w:rsid w:val="00C05898"/>
    <w:rsid w:val="00C07490"/>
    <w:rsid w:val="00C211CE"/>
    <w:rsid w:val="00C57DFF"/>
    <w:rsid w:val="00CA4B24"/>
    <w:rsid w:val="00CB6034"/>
    <w:rsid w:val="00CC6C07"/>
    <w:rsid w:val="00CD0845"/>
    <w:rsid w:val="00D007D7"/>
    <w:rsid w:val="00D220C5"/>
    <w:rsid w:val="00D31724"/>
    <w:rsid w:val="00D33E99"/>
    <w:rsid w:val="00DC2E14"/>
    <w:rsid w:val="00DC2E97"/>
    <w:rsid w:val="00DD1DC0"/>
    <w:rsid w:val="00DF368A"/>
    <w:rsid w:val="00E11074"/>
    <w:rsid w:val="00E31A8C"/>
    <w:rsid w:val="00E427E7"/>
    <w:rsid w:val="00E452AB"/>
    <w:rsid w:val="00E556BD"/>
    <w:rsid w:val="00E76FB7"/>
    <w:rsid w:val="00E91351"/>
    <w:rsid w:val="00EA6739"/>
    <w:rsid w:val="00ED256C"/>
    <w:rsid w:val="00ED475F"/>
    <w:rsid w:val="00EF2B73"/>
    <w:rsid w:val="00F23E93"/>
    <w:rsid w:val="00F26AAC"/>
    <w:rsid w:val="00F61173"/>
    <w:rsid w:val="00F636B1"/>
    <w:rsid w:val="00F636BE"/>
    <w:rsid w:val="00F6451C"/>
    <w:rsid w:val="00F77F6A"/>
    <w:rsid w:val="00F81937"/>
    <w:rsid w:val="00F81B28"/>
    <w:rsid w:val="00FC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3C6A9"/>
  <w15:chartTrackingRefBased/>
  <w15:docId w15:val="{2E8CFF89-52F9-4AAA-A442-3273B6A7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E93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F010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35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C2E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C2E1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DC2E14"/>
  </w:style>
  <w:style w:type="paragraph" w:styleId="a4">
    <w:name w:val="header"/>
    <w:basedOn w:val="a"/>
    <w:link w:val="a5"/>
    <w:uiPriority w:val="99"/>
    <w:unhideWhenUsed/>
    <w:rsid w:val="001D24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2474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24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2474"/>
    <w:rPr>
      <w:rFonts w:ascii="Times New Roman" w:eastAsia="宋体" w:hAnsi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F01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335A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2910</TotalTime>
  <Pages>6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379</cp:revision>
  <dcterms:created xsi:type="dcterms:W3CDTF">2026-05-26T05:38:00Z</dcterms:created>
  <dcterms:modified xsi:type="dcterms:W3CDTF">2026-05-29T02:48:00Z</dcterms:modified>
</cp:coreProperties>
</file>