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FCF4" w14:textId="698ED833" w:rsidR="00440FFE" w:rsidRDefault="00440FFE" w:rsidP="00440F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16 :-</w:t>
      </w:r>
      <w:r w:rsidRPr="00440FFE">
        <w:t xml:space="preserve"> </w:t>
      </w:r>
      <w:r w:rsidRPr="00440FFE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 of 4 stage pipeline for multiplication and division of two numbers using any high level language.</w:t>
      </w:r>
    </w:p>
    <w:p w14:paraId="17EE5D05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2E73383F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1541A1E8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int counter=0;</w:t>
      </w:r>
    </w:p>
    <w:p w14:paraId="11ECECAB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int input;</w:t>
      </w:r>
    </w:p>
    <w:p w14:paraId="4940161E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int num1,num2;</w:t>
      </w:r>
    </w:p>
    <w:p w14:paraId="3A9D4701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int op;</w:t>
      </w:r>
    </w:p>
    <w:p w14:paraId="3EB9BD7E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int res;</w:t>
      </w:r>
    </w:p>
    <w:p w14:paraId="76A7533A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int ins;</w:t>
      </w:r>
    </w:p>
    <w:p w14:paraId="0C30CAB7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int performance_measure=0;</w:t>
      </w:r>
    </w:p>
    <w:p w14:paraId="46DD7EA9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printf("\n Enter 1st value: ");</w:t>
      </w:r>
    </w:p>
    <w:p w14:paraId="3A50EB5E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scanf("%d",&amp;num1);</w:t>
      </w:r>
    </w:p>
    <w:p w14:paraId="4D62440C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counter+=1;</w:t>
      </w:r>
    </w:p>
    <w:p w14:paraId="4DD96477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printf("\n Enter the 2nd value: ");</w:t>
      </w:r>
    </w:p>
    <w:p w14:paraId="27EFF67C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scanf("%d",&amp;num2);</w:t>
      </w:r>
    </w:p>
    <w:p w14:paraId="3BCFB0F0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counter+=1;</w:t>
      </w:r>
    </w:p>
    <w:p w14:paraId="29C3C260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printf("\n Enter the option: \n1)Addition\n2)Subraction\n3)Multiplication\n4)Division");</w:t>
      </w:r>
    </w:p>
    <w:p w14:paraId="5604B8E3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scanf("%d",&amp;op);</w:t>
      </w:r>
    </w:p>
    <w:p w14:paraId="0E35B868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switch(op){</w:t>
      </w:r>
    </w:p>
    <w:p w14:paraId="3DF01C63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case 1:</w:t>
      </w:r>
    </w:p>
    <w:p w14:paraId="3F7DDB0E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ab/>
        <w:t>printf("Performing addition operation");</w:t>
      </w:r>
    </w:p>
    <w:p w14:paraId="5A4980CD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ab/>
        <w:t>res=num1+num2;</w:t>
      </w:r>
    </w:p>
    <w:p w14:paraId="50DF14B5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ab/>
        <w:t>counter+=1;</w:t>
      </w:r>
    </w:p>
    <w:p w14:paraId="192A5499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07FC3A31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case 2:</w:t>
      </w:r>
    </w:p>
    <w:p w14:paraId="72511DA6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ab/>
        <w:t>printf("Performing subraction operation");</w:t>
      </w:r>
    </w:p>
    <w:p w14:paraId="2CEB5DD2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ab/>
        <w:t>res=num1-num2;</w:t>
      </w:r>
    </w:p>
    <w:p w14:paraId="5C7B0626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ab/>
        <w:t>counter+=1;</w:t>
      </w:r>
    </w:p>
    <w:p w14:paraId="76A7B6DE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B1F6567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case 3:</w:t>
      </w:r>
    </w:p>
    <w:p w14:paraId="1E81D28C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printf("Performing multiplication operation");</w:t>
      </w:r>
    </w:p>
    <w:p w14:paraId="75770C30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ab/>
        <w:t>res=num1*num2;</w:t>
      </w:r>
    </w:p>
    <w:p w14:paraId="731B8AA4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ab/>
        <w:t>counter+=1;</w:t>
      </w:r>
    </w:p>
    <w:p w14:paraId="02A2A381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34672AF6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case 4:</w:t>
      </w:r>
    </w:p>
    <w:p w14:paraId="74E7E174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ab/>
        <w:t>if(num2==0){</w:t>
      </w:r>
    </w:p>
    <w:p w14:paraId="7EC117EC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ab/>
        <w:t>printf("\n Denominator can't be zero");</w:t>
      </w:r>
    </w:p>
    <w:p w14:paraId="50BFB171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5072DDD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ab/>
        <w:t>else{</w:t>
      </w:r>
    </w:p>
    <w:p w14:paraId="5F77741D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ab/>
        <w:t>printf("Performing division operation");</w:t>
      </w:r>
    </w:p>
    <w:p w14:paraId="04AE6DE8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ab/>
        <w:t>res=num1/num2;</w:t>
      </w:r>
    </w:p>
    <w:p w14:paraId="32BB09F1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ab/>
        <w:t>counter+=1;</w:t>
      </w:r>
    </w:p>
    <w:p w14:paraId="4C791FEB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5DCA4B24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4B19CF0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 xml:space="preserve">default: </w:t>
      </w:r>
    </w:p>
    <w:p w14:paraId="1CDE7C81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ab/>
        <w:t>printf("Invalid case...");</w:t>
      </w:r>
    </w:p>
    <w:p w14:paraId="1E5B281F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ab/>
        <w:t>counter+=3;</w:t>
      </w:r>
    </w:p>
    <w:p w14:paraId="2A1EFD23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01E1F352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404ED4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printf("\n CYCLE VALUE IS : %d",counter);</w:t>
      </w:r>
    </w:p>
    <w:p w14:paraId="421D0424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printf("Enter the no.instruction");</w:t>
      </w:r>
    </w:p>
    <w:p w14:paraId="6E34C3D9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scanf("%d",&amp;ins);</w:t>
      </w:r>
    </w:p>
    <w:p w14:paraId="794A55D0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performance_measure=ins/counter;</w:t>
      </w:r>
    </w:p>
    <w:p w14:paraId="33CB01AD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printf("\n Performance Measure is: %d",performance_measure);</w:t>
      </w:r>
    </w:p>
    <w:p w14:paraId="0E0C2018" w14:textId="77777777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281B96B7" w14:textId="0237EED2" w:rsidR="00440FFE" w:rsidRPr="00440FFE" w:rsidRDefault="00440FFE" w:rsidP="00440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0FF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440FFE" w:rsidRPr="00440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1472091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FE"/>
    <w:rsid w:val="00440FFE"/>
    <w:rsid w:val="00B9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35F6"/>
  <w15:chartTrackingRefBased/>
  <w15:docId w15:val="{201A8639-E6D2-40C1-8AB0-17754914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FFE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dc:description/>
  <cp:lastModifiedBy>laharichitteni2005@gmail.com</cp:lastModifiedBy>
  <cp:revision>1</cp:revision>
  <dcterms:created xsi:type="dcterms:W3CDTF">2022-10-06T06:24:00Z</dcterms:created>
  <dcterms:modified xsi:type="dcterms:W3CDTF">2022-10-06T06:28:00Z</dcterms:modified>
</cp:coreProperties>
</file>