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841A" w14:textId="79E3C384" w:rsidR="00B923FF" w:rsidRDefault="00565B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17:-</w:t>
      </w:r>
      <w:r w:rsidRPr="00565B1A">
        <w:t xml:space="preserve"> </w:t>
      </w:r>
      <w:r w:rsidRPr="00565B1A">
        <w:rPr>
          <w:rFonts w:ascii="Times New Roman" w:hAnsi="Times New Roman" w:cs="Times New Roman"/>
          <w:b/>
          <w:bCs/>
          <w:sz w:val="24"/>
          <w:szCs w:val="24"/>
        </w:rPr>
        <w:t>Write a program to perform Booth’s multiplication of two signed numbers using any high level language.</w:t>
      </w:r>
    </w:p>
    <w:p w14:paraId="4B7A67AD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1E82FF7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#include &lt;math.h&gt;</w:t>
      </w:r>
    </w:p>
    <w:p w14:paraId="3384E196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int a=0,b=0,c=0,a1=0,b1=0,com[5]={1,0,0,0,0};</w:t>
      </w:r>
    </w:p>
    <w:p w14:paraId="0BCEFC94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int anum[5]={0},anumcp[5] ={0},bnum[5]={0};</w:t>
      </w:r>
    </w:p>
    <w:p w14:paraId="1EBC7F60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int acomp[5]={0},bcomp[5]={0},pro[5]={0},res[5]={0};</w:t>
      </w:r>
    </w:p>
    <w:p w14:paraId="406F55E6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void binary(){</w:t>
      </w:r>
    </w:p>
    <w:p w14:paraId="0A3F321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a1 = fabs(a);</w:t>
      </w:r>
    </w:p>
    <w:p w14:paraId="35719EE2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b1 = fabs(b);</w:t>
      </w:r>
    </w:p>
    <w:p w14:paraId="62E9079C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int r, r2, i, temp;</w:t>
      </w:r>
    </w:p>
    <w:p w14:paraId="20D5DEC4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0; i &lt; 5; i++){</w:t>
      </w:r>
    </w:p>
    <w:p w14:paraId="47CFB8AE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r = a1 % 2;</w:t>
      </w:r>
    </w:p>
    <w:p w14:paraId="06ECBCE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a1 = a1 / 2;</w:t>
      </w:r>
    </w:p>
    <w:p w14:paraId="4317037E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r2 = b1 % 2;</w:t>
      </w:r>
    </w:p>
    <w:p w14:paraId="64EDC6FF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b1 = b1 / 2;</w:t>
      </w:r>
    </w:p>
    <w:p w14:paraId="10F816C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anum[i] = r;</w:t>
      </w:r>
    </w:p>
    <w:p w14:paraId="188DB61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anumcp[i] = r;</w:t>
      </w:r>
    </w:p>
    <w:p w14:paraId="0F8F713E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bnum[i] = r2;</w:t>
      </w:r>
    </w:p>
    <w:p w14:paraId="0CF805AF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5B1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5B1A">
        <w:rPr>
          <w:rFonts w:ascii="Times New Roman" w:hAnsi="Times New Roman" w:cs="Times New Roman"/>
          <w:sz w:val="24"/>
          <w:szCs w:val="24"/>
        </w:rPr>
        <w:t>r2 == 0){</w:t>
      </w:r>
    </w:p>
    <w:p w14:paraId="21FEB9DB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bcomp[i] = 1;</w:t>
      </w:r>
    </w:p>
    <w:p w14:paraId="442CD1A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0673343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if(r == 0){</w:t>
      </w:r>
    </w:p>
    <w:p w14:paraId="0CA68E8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acomp[i] =1;</w:t>
      </w:r>
    </w:p>
    <w:p w14:paraId="6CB595A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0D3AD04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24551F04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c = 0;</w:t>
      </w:r>
    </w:p>
    <w:p w14:paraId="7093B384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 i = 0; i &lt; 5; i++){</w:t>
      </w:r>
    </w:p>
    <w:p w14:paraId="6D5AD1B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res[i] = com[i]+ bcomp[i] + c;</w:t>
      </w:r>
    </w:p>
    <w:p w14:paraId="502BBEE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if(res[i]&gt;=2){</w:t>
      </w:r>
    </w:p>
    <w:p w14:paraId="3946AB82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c = 1;</w:t>
      </w:r>
    </w:p>
    <w:p w14:paraId="672E780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CBFDAFD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else</w:t>
      </w:r>
    </w:p>
    <w:p w14:paraId="6741276D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c = 0;</w:t>
      </w:r>
    </w:p>
    <w:p w14:paraId="499262D4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res[i] = res[i]%2;</w:t>
      </w:r>
    </w:p>
    <w:p w14:paraId="0FE63DE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0EE09292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5863967F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bcomp[i] = res[i];}</w:t>
      </w:r>
    </w:p>
    <w:p w14:paraId="7F916D76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if(a&lt;0){</w:t>
      </w:r>
    </w:p>
    <w:p w14:paraId="0921343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c = 0;</w:t>
      </w:r>
    </w:p>
    <w:p w14:paraId="59DCEEA2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0BBB8FBA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res[i] =0;</w:t>
      </w:r>
    </w:p>
    <w:p w14:paraId="35858200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5DD9130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 i = 0; i &lt; 5; i++){</w:t>
      </w:r>
    </w:p>
    <w:p w14:paraId="6BBB523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res[i] = com[i]+ acomp[i] + c;</w:t>
      </w:r>
    </w:p>
    <w:p w14:paraId="0C4D4EE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if(res[i]&gt;=2){</w:t>
      </w:r>
    </w:p>
    <w:p w14:paraId="0CD824B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c = 1;</w:t>
      </w:r>
    </w:p>
    <w:p w14:paraId="5B0580E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7D2F2ADB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else</w:t>
      </w:r>
    </w:p>
    <w:p w14:paraId="158C06F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c = 0;</w:t>
      </w:r>
    </w:p>
    <w:p w14:paraId="37F367A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res[i] = res[i]%2;</w:t>
      </w:r>
    </w:p>
    <w:p w14:paraId="0FDB4CAE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6B1963BC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481409CC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anum[i] = res[i];</w:t>
      </w:r>
    </w:p>
    <w:p w14:paraId="43C8C38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anumcp[i] = res[i];</w:t>
      </w:r>
    </w:p>
    <w:p w14:paraId="08020BE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518E778D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618D3AA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if(b&lt;0){</w:t>
      </w:r>
    </w:p>
    <w:p w14:paraId="020F2D9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for(i=0;i&lt;5;i++){</w:t>
      </w:r>
    </w:p>
    <w:p w14:paraId="1B550AC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temp = bnum[i];</w:t>
      </w:r>
    </w:p>
    <w:p w14:paraId="288AE64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bnum[i] = bcomp[i];</w:t>
      </w:r>
    </w:p>
    <w:p w14:paraId="73B14A4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lastRenderedPageBreak/>
        <w:t>bcomp[i] = temp;</w:t>
      </w:r>
    </w:p>
    <w:p w14:paraId="737B2B67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573D15D0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5D7AAF17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469C0017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void add(int num[]){</w:t>
      </w:r>
    </w:p>
    <w:p w14:paraId="69BC3A0F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int i;</w:t>
      </w:r>
    </w:p>
    <w:p w14:paraId="750C4B2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c = 0;</w:t>
      </w:r>
    </w:p>
    <w:p w14:paraId="73AB3097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 i = 0; i &lt; 5; i++){</w:t>
      </w:r>
    </w:p>
    <w:p w14:paraId="0973F796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res[i] = pro[i]+ num[i] + c;</w:t>
      </w:r>
    </w:p>
    <w:p w14:paraId="40EDEA2B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if(res[i]&gt;=2){</w:t>
      </w:r>
    </w:p>
    <w:p w14:paraId="023D41B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c = 1;</w:t>
      </w:r>
    </w:p>
    <w:p w14:paraId="030E2DD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52018BB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else</w:t>
      </w:r>
    </w:p>
    <w:p w14:paraId="2058D612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c = 0;</w:t>
      </w:r>
    </w:p>
    <w:p w14:paraId="0B193B6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res[i] = res[i]%2;</w:t>
      </w:r>
    </w:p>
    <w:p w14:paraId="620856C6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74F5D5E6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161BCEF2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pro[i] = res[i];</w:t>
      </w:r>
    </w:p>
    <w:p w14:paraId="43DECD17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printf("%d",pro[i]);</w:t>
      </w:r>
    </w:p>
    <w:p w14:paraId="556EC784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15E8FCD4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printf(":");</w:t>
      </w:r>
    </w:p>
    <w:p w14:paraId="26381DBE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51D9DBDD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printf("%d",anumcp[i]);</w:t>
      </w:r>
    </w:p>
    <w:p w14:paraId="2DD47EF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4C17566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365A2EEB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void arshift(){</w:t>
      </w:r>
    </w:p>
    <w:p w14:paraId="3CC6B920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int temp = pro[4], temp2 = pro[0],i;</w:t>
      </w:r>
    </w:p>
    <w:p w14:paraId="2EB8CC9B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1; i &lt;5  ; i++){</w:t>
      </w:r>
    </w:p>
    <w:p w14:paraId="028E10D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pro[i-1] = pro[i];</w:t>
      </w:r>
    </w:p>
    <w:p w14:paraId="1F28698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6C65826A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lastRenderedPageBreak/>
        <w:t>pro[4] = temp;</w:t>
      </w:r>
    </w:p>
    <w:p w14:paraId="0D48FE9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1; i &lt; 5  ; i++){</w:t>
      </w:r>
    </w:p>
    <w:p w14:paraId="445BB7DA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anumcp[i-1] = anumcp[i];</w:t>
      </w:r>
    </w:p>
    <w:p w14:paraId="0DA90D9A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297B738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anumcp[4] = temp2;</w:t>
      </w:r>
    </w:p>
    <w:p w14:paraId="000C172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</w:t>
      </w:r>
      <w:proofErr w:type="spellStart"/>
      <w:r w:rsidRPr="00565B1A">
        <w:rPr>
          <w:rFonts w:ascii="Times New Roman" w:hAnsi="Times New Roman" w:cs="Times New Roman"/>
          <w:sz w:val="24"/>
          <w:szCs w:val="24"/>
        </w:rPr>
        <w:t>nAR</w:t>
      </w:r>
      <w:proofErr w:type="spellEnd"/>
      <w:r w:rsidRPr="00565B1A">
        <w:rPr>
          <w:rFonts w:ascii="Times New Roman" w:hAnsi="Times New Roman" w:cs="Times New Roman"/>
          <w:sz w:val="24"/>
          <w:szCs w:val="24"/>
        </w:rPr>
        <w:t>-SHIFT: ");</w:t>
      </w:r>
    </w:p>
    <w:p w14:paraId="6AE0F87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53A93AD6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printf("%d",pro[i]);</w:t>
      </w:r>
    </w:p>
    <w:p w14:paraId="1E42F53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09C51D4A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printf(":");</w:t>
      </w:r>
    </w:p>
    <w:p w14:paraId="6A01541B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500480CD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printf("%d",anumcp[i]);</w:t>
      </w:r>
    </w:p>
    <w:p w14:paraId="57CE0F04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1722DE6D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}int main(){</w:t>
      </w:r>
    </w:p>
    <w:p w14:paraId="2FBBCA80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int i, q=0;</w:t>
      </w:r>
    </w:p>
    <w:p w14:paraId="52544E3D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printf("\t\tBOOTH'S MULTIPLICATION ALGORITHM");</w:t>
      </w:r>
    </w:p>
    <w:p w14:paraId="074A6DC7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printf("\nEnter two numbers to multiply: ");</w:t>
      </w:r>
    </w:p>
    <w:p w14:paraId="4D62292F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printf("\nBoth must be less than 16");</w:t>
      </w:r>
    </w:p>
    <w:p w14:paraId="49D2CB4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do{</w:t>
      </w:r>
    </w:p>
    <w:p w14:paraId="36CCA55A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printf("\nEnter A: ");</w:t>
      </w:r>
    </w:p>
    <w:p w14:paraId="63F049A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scanf("%d",&amp;a);</w:t>
      </w:r>
    </w:p>
    <w:p w14:paraId="1445A0D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printf("Enter B: ");</w:t>
      </w:r>
    </w:p>
    <w:p w14:paraId="4E37716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scanf("%d",&amp;b);</w:t>
      </w:r>
    </w:p>
    <w:p w14:paraId="40056EF4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}while(a&gt;=16 || b&gt;=16);</w:t>
      </w:r>
    </w:p>
    <w:p w14:paraId="2B7E62E1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printf("\nExpected product = %d", a*b);</w:t>
      </w:r>
    </w:p>
    <w:p w14:paraId="2AA41C3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binary();</w:t>
      </w:r>
    </w:p>
    <w:p w14:paraId="74DB58F2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printf("\n\nBinary Equivalents are: ");</w:t>
      </w:r>
    </w:p>
    <w:p w14:paraId="1DF03C7E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printf("\nA = ");</w:t>
      </w:r>
    </w:p>
    <w:p w14:paraId="244D7BED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4B97F7E2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printf("%d",anum[i]);</w:t>
      </w:r>
    </w:p>
    <w:p w14:paraId="200D6934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D89AA0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printf("\nB = ");</w:t>
      </w:r>
    </w:p>
    <w:p w14:paraId="654CF34F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541F07F2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printf("%d",bnum[i]);</w:t>
      </w:r>
    </w:p>
    <w:p w14:paraId="4580BE7B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77186047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printf("\nB'+ 1 = ");</w:t>
      </w:r>
    </w:p>
    <w:p w14:paraId="7D327DB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150D2A40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printf("%d",bcomp[i]);</w:t>
      </w:r>
    </w:p>
    <w:p w14:paraId="351A943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57B5004F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printf("\n\n");</w:t>
      </w:r>
    </w:p>
    <w:p w14:paraId="55D9B9FA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for(i=0;i&lt;5;i++){</w:t>
      </w:r>
    </w:p>
    <w:p w14:paraId="1CC09F8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if(anum[i] == q){</w:t>
      </w:r>
    </w:p>
    <w:p w14:paraId="24B4297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printf("\n--&gt;");</w:t>
      </w:r>
    </w:p>
    <w:p w14:paraId="2EA6F7D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arshift();</w:t>
      </w:r>
    </w:p>
    <w:p w14:paraId="567EF5DB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q = anum[i];</w:t>
      </w:r>
    </w:p>
    <w:p w14:paraId="5FAAAAF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316DF92F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 xml:space="preserve">else if(anum[i] == 1 &amp;&amp; q == 0){ </w:t>
      </w:r>
    </w:p>
    <w:p w14:paraId="62FD5B0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printf("\n--&gt;");</w:t>
      </w:r>
    </w:p>
    <w:p w14:paraId="2C9A55BE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printf("\nSUB B: ");</w:t>
      </w:r>
    </w:p>
    <w:p w14:paraId="37D81BF6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add(bcomp);</w:t>
      </w:r>
    </w:p>
    <w:p w14:paraId="78B5803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arshift();</w:t>
      </w:r>
    </w:p>
    <w:p w14:paraId="66047B4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q = anum[i];</w:t>
      </w:r>
    </w:p>
    <w:p w14:paraId="54F9F662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146DF229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else{</w:t>
      </w:r>
    </w:p>
    <w:p w14:paraId="58EFB93A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printf("\n--&gt;");</w:t>
      </w:r>
    </w:p>
    <w:p w14:paraId="7FA1D7F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printf("\nADD B: ");</w:t>
      </w:r>
    </w:p>
    <w:p w14:paraId="7EE6D5CD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add(bnum);</w:t>
      </w:r>
    </w:p>
    <w:p w14:paraId="78A506CA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arshift();</w:t>
      </w:r>
    </w:p>
    <w:p w14:paraId="6E02742F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q = anum[i];</w:t>
      </w:r>
    </w:p>
    <w:p w14:paraId="6F301234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22373AB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BD478FD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printf("\nProduct is = ");</w:t>
      </w:r>
    </w:p>
    <w:p w14:paraId="61325B13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63DCC795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printf("%d",pro[i]);</w:t>
      </w:r>
    </w:p>
    <w:p w14:paraId="27E19D9C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15683487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for(i = 4; i&gt;= 0; i--){</w:t>
      </w:r>
    </w:p>
    <w:p w14:paraId="59B3E420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printf("%d",anumcp[i]);</w:t>
      </w:r>
    </w:p>
    <w:p w14:paraId="65438B98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p w14:paraId="6B4F3C9A" w14:textId="77777777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return 0;</w:t>
      </w:r>
    </w:p>
    <w:p w14:paraId="31D096D7" w14:textId="59D4DFD9" w:rsidR="00565B1A" w:rsidRPr="00565B1A" w:rsidRDefault="00565B1A" w:rsidP="00565B1A">
      <w:pPr>
        <w:rPr>
          <w:rFonts w:ascii="Times New Roman" w:hAnsi="Times New Roman" w:cs="Times New Roman"/>
          <w:sz w:val="24"/>
          <w:szCs w:val="24"/>
        </w:rPr>
      </w:pPr>
      <w:r w:rsidRPr="00565B1A">
        <w:rPr>
          <w:rFonts w:ascii="Times New Roman" w:hAnsi="Times New Roman" w:cs="Times New Roman"/>
          <w:sz w:val="24"/>
          <w:szCs w:val="24"/>
        </w:rPr>
        <w:t>}</w:t>
      </w:r>
    </w:p>
    <w:sectPr w:rsidR="00565B1A" w:rsidRPr="0056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1A"/>
    <w:rsid w:val="00565B1A"/>
    <w:rsid w:val="00B923FF"/>
    <w:rsid w:val="00D9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8B0F"/>
  <w15:chartTrackingRefBased/>
  <w15:docId w15:val="{1C166771-6E2B-478C-8013-E2470AD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2022-10-06T08:21:00Z</dcterms:created>
  <dcterms:modified xsi:type="dcterms:W3CDTF">2022-10-06T08:31:00Z</dcterms:modified>
</cp:coreProperties>
</file>