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4BD6E" w14:textId="77777777" w:rsidR="00AA560B" w:rsidRDefault="00AA560B" w:rsidP="00AA56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2 :-</w:t>
      </w:r>
      <w:r w:rsidRPr="00C72D3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Write an assembly language program for subtraction of two 8-bit data A7 A6 A5 A4 A3 A2 A1 A0 and B7 B6 B5 B4 B3 B2 B1 B0 using 8085 processor.</w:t>
      </w:r>
    </w:p>
    <w:p w14:paraId="61140910" w14:textId="77777777" w:rsidR="00AA560B" w:rsidRPr="00C72D3D" w:rsidRDefault="00AA560B" w:rsidP="00AA56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2D3D">
        <w:rPr>
          <w:rFonts w:ascii="Times New Roman" w:hAnsi="Times New Roman" w:cs="Times New Roman"/>
          <w:sz w:val="24"/>
          <w:szCs w:val="24"/>
          <w:lang w:val="en-US"/>
        </w:rPr>
        <w:t>LXI H,7501</w:t>
      </w:r>
    </w:p>
    <w:p w14:paraId="58AC9E6D" w14:textId="77777777" w:rsidR="00AA560B" w:rsidRPr="00C72D3D" w:rsidRDefault="00AA560B" w:rsidP="00AA56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2D3D">
        <w:rPr>
          <w:rFonts w:ascii="Times New Roman" w:hAnsi="Times New Roman" w:cs="Times New Roman"/>
          <w:sz w:val="24"/>
          <w:szCs w:val="24"/>
          <w:lang w:val="en-US"/>
        </w:rPr>
        <w:t>MOV A,M</w:t>
      </w:r>
    </w:p>
    <w:p w14:paraId="71469FD9" w14:textId="77777777" w:rsidR="00AA560B" w:rsidRPr="00C72D3D" w:rsidRDefault="00AA560B" w:rsidP="00AA56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2D3D">
        <w:rPr>
          <w:rFonts w:ascii="Times New Roman" w:hAnsi="Times New Roman" w:cs="Times New Roman"/>
          <w:sz w:val="24"/>
          <w:szCs w:val="24"/>
          <w:lang w:val="en-US"/>
        </w:rPr>
        <w:t>INX H</w:t>
      </w:r>
    </w:p>
    <w:p w14:paraId="3D6F4962" w14:textId="77777777" w:rsidR="00AA560B" w:rsidRPr="00C72D3D" w:rsidRDefault="00AA560B" w:rsidP="00AA56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2D3D">
        <w:rPr>
          <w:rFonts w:ascii="Times New Roman" w:hAnsi="Times New Roman" w:cs="Times New Roman"/>
          <w:sz w:val="24"/>
          <w:szCs w:val="24"/>
          <w:lang w:val="en-US"/>
        </w:rPr>
        <w:t>SBB M</w:t>
      </w:r>
    </w:p>
    <w:p w14:paraId="715F10B0" w14:textId="77777777" w:rsidR="00AA560B" w:rsidRPr="00C72D3D" w:rsidRDefault="00AA560B" w:rsidP="00AA56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2D3D">
        <w:rPr>
          <w:rFonts w:ascii="Times New Roman" w:hAnsi="Times New Roman" w:cs="Times New Roman"/>
          <w:sz w:val="24"/>
          <w:szCs w:val="24"/>
          <w:lang w:val="en-US"/>
        </w:rPr>
        <w:t>INX H</w:t>
      </w:r>
    </w:p>
    <w:p w14:paraId="671012D7" w14:textId="77777777" w:rsidR="00AA560B" w:rsidRPr="00C72D3D" w:rsidRDefault="00AA560B" w:rsidP="00AA56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2D3D">
        <w:rPr>
          <w:rFonts w:ascii="Times New Roman" w:hAnsi="Times New Roman" w:cs="Times New Roman"/>
          <w:sz w:val="24"/>
          <w:szCs w:val="24"/>
          <w:lang w:val="en-US"/>
        </w:rPr>
        <w:t>MOV M,A</w:t>
      </w:r>
    </w:p>
    <w:p w14:paraId="6EAFB950" w14:textId="77777777" w:rsidR="00AA560B" w:rsidRDefault="00AA560B" w:rsidP="00AA56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2D3D">
        <w:rPr>
          <w:rFonts w:ascii="Times New Roman" w:hAnsi="Times New Roman" w:cs="Times New Roman"/>
          <w:sz w:val="24"/>
          <w:szCs w:val="24"/>
          <w:lang w:val="en-US"/>
        </w:rPr>
        <w:t>RST 1</w:t>
      </w:r>
    </w:p>
    <w:p w14:paraId="23A3B2CD" w14:textId="77777777" w:rsidR="00427793" w:rsidRDefault="00427793"/>
    <w:sectPr w:rsidR="00427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0B"/>
    <w:rsid w:val="00427793"/>
    <w:rsid w:val="00AA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077C"/>
  <w15:chartTrackingRefBased/>
  <w15:docId w15:val="{C56BDFC7-4D15-4024-B05D-B4F18F4F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laharichitteni2005@gmail.com</dc:creator>
  <cp:keywords/>
  <dc:description/>
  <cp:lastModifiedBy>laharichitteni2005@gmail.com</cp:lastModifiedBy>
  <cp:revision>1</cp:revision>
  <dcterms:created xsi:type="dcterms:W3CDTF">2022-10-03T16:44:00Z</dcterms:created>
  <dcterms:modified xsi:type="dcterms:W3CDTF">2022-10-03T16:45:00Z</dcterms:modified>
</cp:coreProperties>
</file>