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BFCD" w14:textId="14FCB719" w:rsidR="00603C09" w:rsidRDefault="004E0C66" w:rsidP="004E0C66">
      <w:pPr>
        <w:jc w:val="center"/>
      </w:pPr>
      <w:r>
        <w:t>Režie sprint 2 (Scrum Master)</w:t>
      </w:r>
    </w:p>
    <w:p w14:paraId="3E08E88A" w14:textId="77777777" w:rsidR="004E0C66" w:rsidRDefault="004E0C66" w:rsidP="004E0C66">
      <w:pPr>
        <w:jc w:val="center"/>
      </w:pPr>
    </w:p>
    <w:p w14:paraId="15B6F456" w14:textId="71A6442D" w:rsidR="004E0C66" w:rsidRDefault="004E0C66" w:rsidP="004E0C66">
      <w:r>
        <w:t xml:space="preserve">V zhodnocení </w:t>
      </w:r>
      <w:r>
        <w:t>druhého</w:t>
      </w:r>
      <w:r>
        <w:t xml:space="preserve"> sprintu bych rád podotkl tyto klady:</w:t>
      </w:r>
    </w:p>
    <w:p w14:paraId="1292636B" w14:textId="17C0863E" w:rsidR="004E0C66" w:rsidRDefault="004E0C66" w:rsidP="004E0C66">
      <w:pPr>
        <w:pStyle w:val="Odstavecseseznamem"/>
        <w:numPr>
          <w:ilvl w:val="0"/>
          <w:numId w:val="2"/>
        </w:numPr>
      </w:pPr>
      <w:r>
        <w:t>Systém ScrumDesk přestal mít výpadky (Nejspíše proběhl fix na straně dodavatele služby)</w:t>
      </w:r>
    </w:p>
    <w:p w14:paraId="4FEAC0D4" w14:textId="42B134BD" w:rsidR="004E0C66" w:rsidRDefault="004E0C66" w:rsidP="004E0C66">
      <w:pPr>
        <w:pStyle w:val="Odstavecseseznamem"/>
        <w:numPr>
          <w:ilvl w:val="0"/>
          <w:numId w:val="2"/>
        </w:numPr>
      </w:pPr>
      <w:r>
        <w:t>Time managment celého teamu se zlepšil na požadovanou úroveň a s ní i komplexnost odvedené práce (až na pár stinných situací)</w:t>
      </w:r>
    </w:p>
    <w:p w14:paraId="007971E6" w14:textId="14B0ED0F" w:rsidR="004E0C66" w:rsidRDefault="004E0C66" w:rsidP="004E0C66">
      <w:pPr>
        <w:pStyle w:val="Odstavecseseznamem"/>
        <w:numPr>
          <w:ilvl w:val="0"/>
          <w:numId w:val="2"/>
        </w:numPr>
      </w:pPr>
      <w:r>
        <w:t>Bylo odvedeno dost práce, ve které se na jednotlivých úkolech podílel celý team a tím se nám podařilo zlepšit funkčnost a prvky celého systému oproti původním plánům</w:t>
      </w:r>
    </w:p>
    <w:p w14:paraId="62830D92" w14:textId="5E43026F" w:rsidR="004E0C66" w:rsidRDefault="004E0C66" w:rsidP="004E0C66">
      <w:pPr>
        <w:pStyle w:val="Odstavecseseznamem"/>
        <w:numPr>
          <w:ilvl w:val="0"/>
          <w:numId w:val="2"/>
        </w:numPr>
      </w:pPr>
      <w:r>
        <w:t>Podařilo se nám splnit všechny jednotlivé User Story</w:t>
      </w:r>
    </w:p>
    <w:p w14:paraId="4BC13B68" w14:textId="7038A7F0" w:rsidR="004E0C66" w:rsidRDefault="004E0C66" w:rsidP="004E0C66">
      <w:r>
        <w:t>Nedostatky:</w:t>
      </w:r>
    </w:p>
    <w:p w14:paraId="608FDDE3" w14:textId="1A17324F" w:rsidR="004E0C66" w:rsidRDefault="004E0C66" w:rsidP="004E0C66">
      <w:pPr>
        <w:pStyle w:val="Odstavecseseznamem"/>
        <w:numPr>
          <w:ilvl w:val="0"/>
          <w:numId w:val="2"/>
        </w:numPr>
      </w:pPr>
      <w:r>
        <w:t>Bohužel jsme sice vypracovali dokumentaci, ale zapomněli jsme ji nahrát na GitHub</w:t>
      </w:r>
    </w:p>
    <w:p w14:paraId="06F1C7A9" w14:textId="54665EA1" w:rsidR="004E0C66" w:rsidRDefault="004E0C66" w:rsidP="004E0C66">
      <w:pPr>
        <w:pStyle w:val="Odstavecseseznamem"/>
        <w:numPr>
          <w:ilvl w:val="0"/>
          <w:numId w:val="2"/>
        </w:numPr>
      </w:pPr>
      <w:r>
        <w:t>Některé prvky je třeba ještě doladit v průběhu 3. Sprintu</w:t>
      </w:r>
    </w:p>
    <w:sectPr w:rsidR="004E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137"/>
    <w:multiLevelType w:val="hybridMultilevel"/>
    <w:tmpl w:val="AB00C0A0"/>
    <w:lvl w:ilvl="0" w:tplc="32068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1290"/>
    <w:multiLevelType w:val="hybridMultilevel"/>
    <w:tmpl w:val="1714C7F4"/>
    <w:lvl w:ilvl="0" w:tplc="C5A4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23026">
    <w:abstractNumId w:val="0"/>
  </w:num>
  <w:num w:numId="2" w16cid:durableId="4212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6"/>
    <w:rsid w:val="004E0C66"/>
    <w:rsid w:val="00603C09"/>
    <w:rsid w:val="00834F89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2E50"/>
  <w15:chartTrackingRefBased/>
  <w15:docId w15:val="{F53A90FE-B3C6-4B7A-B1F2-78BFFDBE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2112DBC7F69348A530E7D9324B2B28" ma:contentTypeVersion="4" ma:contentTypeDescription="Vytvoří nový dokument" ma:contentTypeScope="" ma:versionID="48b069fbcb1b0828f057989cb7c6a55f">
  <xsd:schema xmlns:xsd="http://www.w3.org/2001/XMLSchema" xmlns:xs="http://www.w3.org/2001/XMLSchema" xmlns:p="http://schemas.microsoft.com/office/2006/metadata/properties" xmlns:ns3="6b62ee36-b7cd-4afe-8aa3-b6263af4b53e" targetNamespace="http://schemas.microsoft.com/office/2006/metadata/properties" ma:root="true" ma:fieldsID="edc742090dd70a6f521c814b5982ad4f" ns3:_="">
    <xsd:import namespace="6b62ee36-b7cd-4afe-8aa3-b6263af4b5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2ee36-b7cd-4afe-8aa3-b6263af4b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E6CA7-10B3-4E99-B772-3E1FA4870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2ee36-b7cd-4afe-8aa3-b6263af4b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DBB9D5-5FF5-4CDF-904B-2E9CA33CD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EF5F1-806A-4228-8D02-253F2CE31132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6b62ee36-b7cd-4afe-8aa3-b6263af4b53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577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Krupica</dc:creator>
  <cp:keywords/>
  <dc:description/>
  <cp:lastModifiedBy>Jiří Krupica</cp:lastModifiedBy>
  <cp:revision>1</cp:revision>
  <dcterms:created xsi:type="dcterms:W3CDTF">2022-12-11T08:56:00Z</dcterms:created>
  <dcterms:modified xsi:type="dcterms:W3CDTF">2022-12-11T09:02:00Z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0x010100922112DBC7F69348A530E7D9324B2B28</vt:lpwstr>
  </property>
</Properties>
</file>