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EBFCD" w14:textId="35DBB5A8" w:rsidR="00603C09" w:rsidRDefault="004E0C66" w:rsidP="004E0C66">
      <w:pPr>
        <w:jc w:val="center"/>
      </w:pPr>
      <w:r>
        <w:t xml:space="preserve">Režie sprint </w:t>
      </w:r>
      <w:r w:rsidR="006A480A">
        <w:t>3</w:t>
      </w:r>
      <w:r>
        <w:t xml:space="preserve"> (</w:t>
      </w:r>
      <w:proofErr w:type="spellStart"/>
      <w:r>
        <w:t>Scrum</w:t>
      </w:r>
      <w:proofErr w:type="spellEnd"/>
      <w:r>
        <w:t xml:space="preserve"> Master)</w:t>
      </w:r>
    </w:p>
    <w:p w14:paraId="3E08E88A" w14:textId="77777777" w:rsidR="004E0C66" w:rsidRDefault="004E0C66" w:rsidP="004E0C66">
      <w:pPr>
        <w:jc w:val="center"/>
      </w:pPr>
    </w:p>
    <w:p w14:paraId="15B6F456" w14:textId="37F4F2DC" w:rsidR="004E0C66" w:rsidRDefault="004E0C66" w:rsidP="004E0C66">
      <w:r>
        <w:t xml:space="preserve">V zhodnocení </w:t>
      </w:r>
      <w:r w:rsidR="00B94D25">
        <w:t>třetího</w:t>
      </w:r>
      <w:r>
        <w:t xml:space="preserve"> sprintu bych rád podotkl tyto klady:</w:t>
      </w:r>
    </w:p>
    <w:p w14:paraId="52D940B1" w14:textId="45B5B066" w:rsidR="00B94D25" w:rsidRDefault="00B94D25" w:rsidP="004E0C66">
      <w:pPr>
        <w:pStyle w:val="Odstavecseseznamem"/>
        <w:numPr>
          <w:ilvl w:val="0"/>
          <w:numId w:val="2"/>
        </w:numPr>
      </w:pPr>
      <w:r>
        <w:t>Doplněná chybějící dokumentace na GitHub</w:t>
      </w:r>
    </w:p>
    <w:p w14:paraId="663D17B0" w14:textId="25C21C56" w:rsidR="00B94D25" w:rsidRDefault="00B94D25" w:rsidP="004E0C66">
      <w:pPr>
        <w:pStyle w:val="Odstavecseseznamem"/>
        <w:numPr>
          <w:ilvl w:val="0"/>
          <w:numId w:val="2"/>
        </w:numPr>
      </w:pPr>
      <w:r>
        <w:t>Doplněné funkce u jednotlivých pluginů</w:t>
      </w:r>
    </w:p>
    <w:p w14:paraId="22C5E291" w14:textId="3F31A05D" w:rsidR="00F75E19" w:rsidRDefault="0056407C" w:rsidP="004E0C66">
      <w:pPr>
        <w:pStyle w:val="Odstavecseseznamem"/>
        <w:numPr>
          <w:ilvl w:val="0"/>
          <w:numId w:val="2"/>
        </w:numPr>
      </w:pPr>
      <w:r>
        <w:t>Diskuse</w:t>
      </w:r>
      <w:r w:rsidR="00F75E19">
        <w:t xml:space="preserve"> s teamem ohledně celého projektu a shrnutí zkušeností a očekávání</w:t>
      </w:r>
    </w:p>
    <w:p w14:paraId="22B5D44F" w14:textId="44C97586" w:rsidR="00B94D25" w:rsidRDefault="00624BC3" w:rsidP="004E0C66">
      <w:pPr>
        <w:pStyle w:val="Odstavecseseznamem"/>
        <w:numPr>
          <w:ilvl w:val="0"/>
          <w:numId w:val="2"/>
        </w:numPr>
      </w:pPr>
      <w:r>
        <w:t>Dokončení projektu</w:t>
      </w:r>
    </w:p>
    <w:p w14:paraId="06F1C7A9" w14:textId="0B9C3DCE" w:rsidR="004E0C66" w:rsidRDefault="004E0C66" w:rsidP="00624BC3">
      <w:r>
        <w:t>Nedostatky:</w:t>
      </w:r>
    </w:p>
    <w:p w14:paraId="03FBC76B" w14:textId="23360776" w:rsidR="00624BC3" w:rsidRDefault="00624BC3" w:rsidP="00624BC3">
      <w:pPr>
        <w:pStyle w:val="Odstavecseseznamem"/>
        <w:numPr>
          <w:ilvl w:val="0"/>
          <w:numId w:val="2"/>
        </w:numPr>
      </w:pPr>
      <w:r>
        <w:t xml:space="preserve">Celkově, pokud shrnu celý projekt, tak z mého pohledu </w:t>
      </w:r>
      <w:r w:rsidR="00934BBE">
        <w:t xml:space="preserve">by bylo potřeba pro příští práci zlepšit rozdělení User story, a dále vybrat rozhodně jiný </w:t>
      </w:r>
      <w:r w:rsidR="006A480A">
        <w:t>sytém,</w:t>
      </w:r>
      <w:r w:rsidR="00934BBE">
        <w:t xml:space="preserve"> než je </w:t>
      </w:r>
      <w:proofErr w:type="spellStart"/>
      <w:r w:rsidR="00934BBE">
        <w:t>ScrumDesk</w:t>
      </w:r>
      <w:proofErr w:type="spellEnd"/>
      <w:r w:rsidR="00934BBE">
        <w:t xml:space="preserve"> (například </w:t>
      </w:r>
      <w:proofErr w:type="spellStart"/>
      <w:r w:rsidR="00934BBE">
        <w:t>Jiru</w:t>
      </w:r>
      <w:proofErr w:type="spellEnd"/>
      <w:r w:rsidR="00934BBE">
        <w:t xml:space="preserve">), </w:t>
      </w:r>
      <w:r w:rsidR="006A480A">
        <w:t>ale bohužel to si člověk nemůže vybírat a musí se vždy přizpůsobit situaci.</w:t>
      </w:r>
    </w:p>
    <w:p w14:paraId="5F718EAF" w14:textId="448A67C8" w:rsidR="006A480A" w:rsidRDefault="0055621E" w:rsidP="00624BC3">
      <w:pPr>
        <w:pStyle w:val="Odstavecseseznamem"/>
        <w:numPr>
          <w:ilvl w:val="0"/>
          <w:numId w:val="2"/>
        </w:numPr>
      </w:pPr>
      <w:r>
        <w:t xml:space="preserve">Dále celkově, je dle mého názoru lepší naplánovat každodenní poradu na fázi třeba </w:t>
      </w:r>
      <w:r w:rsidR="0056407C">
        <w:t>10minutového</w:t>
      </w:r>
      <w:r>
        <w:t xml:space="preserve"> meetingu, s tím, že jednou až dvakrát týdně by bylo lepší </w:t>
      </w:r>
      <w:r w:rsidR="006F7541">
        <w:t>staticky naplánovat událost do kalendáře, neboť docházelo k případům, kdy jsme se s teamem scházeli „přepadově“</w:t>
      </w:r>
    </w:p>
    <w:sectPr w:rsidR="006A48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E4137"/>
    <w:multiLevelType w:val="hybridMultilevel"/>
    <w:tmpl w:val="AB00C0A0"/>
    <w:lvl w:ilvl="0" w:tplc="320683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31290"/>
    <w:multiLevelType w:val="hybridMultilevel"/>
    <w:tmpl w:val="1714C7F4"/>
    <w:lvl w:ilvl="0" w:tplc="C5A4BB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4123026">
    <w:abstractNumId w:val="0"/>
  </w:num>
  <w:num w:numId="2" w16cid:durableId="421224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C66"/>
    <w:rsid w:val="004E0C66"/>
    <w:rsid w:val="0055621E"/>
    <w:rsid w:val="0056407C"/>
    <w:rsid w:val="00603C09"/>
    <w:rsid w:val="00624BC3"/>
    <w:rsid w:val="006A480A"/>
    <w:rsid w:val="006F7541"/>
    <w:rsid w:val="00834F89"/>
    <w:rsid w:val="00934BBE"/>
    <w:rsid w:val="00B94D25"/>
    <w:rsid w:val="00F75E19"/>
    <w:rsid w:val="00FE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12E50"/>
  <w15:chartTrackingRefBased/>
  <w15:docId w15:val="{F53A90FE-B3C6-4B7A-B1F2-78BFFDBEC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E0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22112DBC7F69348A530E7D9324B2B28" ma:contentTypeVersion="4" ma:contentTypeDescription="Vytvoří nový dokument" ma:contentTypeScope="" ma:versionID="48b069fbcb1b0828f057989cb7c6a55f">
  <xsd:schema xmlns:xsd="http://www.w3.org/2001/XMLSchema" xmlns:xs="http://www.w3.org/2001/XMLSchema" xmlns:p="http://schemas.microsoft.com/office/2006/metadata/properties" xmlns:ns3="6b62ee36-b7cd-4afe-8aa3-b6263af4b53e" targetNamespace="http://schemas.microsoft.com/office/2006/metadata/properties" ma:root="true" ma:fieldsID="edc742090dd70a6f521c814b5982ad4f" ns3:_="">
    <xsd:import namespace="6b62ee36-b7cd-4afe-8aa3-b6263af4b5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2ee36-b7cd-4afe-8aa3-b6263af4b5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FEF5F1-806A-4228-8D02-253F2CE31132}">
  <ds:schemaRefs>
    <ds:schemaRef ds:uri="http://schemas.microsoft.com/office/infopath/2007/PartnerControls"/>
    <ds:schemaRef ds:uri="http://www.w3.org/XML/1998/namespace"/>
    <ds:schemaRef ds:uri="http://purl.org/dc/terms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6b62ee36-b7cd-4afe-8aa3-b6263af4b53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8DBB9D5-5FF5-4CDF-904B-2E9CA33CDE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4E6CA7-10B3-4E99-B772-3E1FA4870E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62ee36-b7cd-4afe-8aa3-b6263af4b5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116</Words>
  <Characters>686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Krupica</dc:creator>
  <cp:keywords/>
  <dc:description/>
  <cp:lastModifiedBy>Jiří Krupica</cp:lastModifiedBy>
  <cp:revision>9</cp:revision>
  <dcterms:created xsi:type="dcterms:W3CDTF">2022-12-11T08:56:00Z</dcterms:created>
  <dcterms:modified xsi:type="dcterms:W3CDTF">2022-12-11T09:17:00Z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0x010100922112DBC7F69348A530E7D9324B2B28</vt:lpwstr>
  </property>
</Properties>
</file>