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0C0" w14:textId="380F32D4" w:rsidR="005657E9" w:rsidRDefault="005657E9">
      <w:r>
        <w:t>Worst Time complexity is 0(</w:t>
      </w:r>
      <w:proofErr w:type="spellStart"/>
      <w:r>
        <w:t>logn</w:t>
      </w:r>
      <w:proofErr w:type="spellEnd"/>
      <w:r>
        <w:t xml:space="preserve">).-&gt; ye tab </w:t>
      </w:r>
      <w:proofErr w:type="spellStart"/>
      <w:r>
        <w:t>hota</w:t>
      </w:r>
      <w:proofErr w:type="spellEnd"/>
      <w:r>
        <w:t xml:space="preserve"> h jab </w:t>
      </w:r>
      <w:r w:rsidRPr="005657E9">
        <w:rPr>
          <w:highlight w:val="green"/>
        </w:rPr>
        <w:t>loop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code me.</w:t>
      </w:r>
    </w:p>
    <w:p w14:paraId="3E47C2F3" w14:textId="40624D17" w:rsidR="005657E9" w:rsidRDefault="005657E9">
      <w:r>
        <w:t>Best Time complexity is 0(1)</w:t>
      </w:r>
    </w:p>
    <w:tbl>
      <w:tblPr>
        <w:tblStyle w:val="TableGrid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328"/>
        <w:gridCol w:w="440"/>
      </w:tblGrid>
      <w:tr w:rsidR="005657E9" w14:paraId="46BA21FE" w14:textId="77777777" w:rsidTr="005657E9">
        <w:tc>
          <w:tcPr>
            <w:tcW w:w="421" w:type="dxa"/>
          </w:tcPr>
          <w:p w14:paraId="0DC5FB06" w14:textId="77777777" w:rsidR="005657E9" w:rsidRDefault="005657E9" w:rsidP="005657E9">
            <w:r>
              <w:t>2</w:t>
            </w:r>
          </w:p>
        </w:tc>
        <w:tc>
          <w:tcPr>
            <w:tcW w:w="425" w:type="dxa"/>
          </w:tcPr>
          <w:p w14:paraId="7F3BCD5F" w14:textId="77777777" w:rsidR="005657E9" w:rsidRDefault="005657E9" w:rsidP="005657E9">
            <w:r>
              <w:t>4</w:t>
            </w:r>
          </w:p>
        </w:tc>
        <w:tc>
          <w:tcPr>
            <w:tcW w:w="425" w:type="dxa"/>
          </w:tcPr>
          <w:p w14:paraId="3442BE8E" w14:textId="77777777" w:rsidR="005657E9" w:rsidRDefault="005657E9" w:rsidP="005657E9">
            <w:r>
              <w:t>5</w:t>
            </w:r>
          </w:p>
        </w:tc>
        <w:tc>
          <w:tcPr>
            <w:tcW w:w="328" w:type="dxa"/>
          </w:tcPr>
          <w:p w14:paraId="7F952FF7" w14:textId="77777777" w:rsidR="005657E9" w:rsidRDefault="005657E9" w:rsidP="005657E9">
            <w:r>
              <w:t>8</w:t>
            </w:r>
          </w:p>
        </w:tc>
        <w:tc>
          <w:tcPr>
            <w:tcW w:w="440" w:type="dxa"/>
          </w:tcPr>
          <w:p w14:paraId="195E0387" w14:textId="77777777" w:rsidR="005657E9" w:rsidRDefault="005657E9" w:rsidP="005657E9">
            <w:r>
              <w:t>10</w:t>
            </w:r>
          </w:p>
        </w:tc>
      </w:tr>
    </w:tbl>
    <w:p w14:paraId="6465E07E" w14:textId="6AC5B90B" w:rsidR="00094A58" w:rsidRDefault="00667643">
      <w:r>
        <w:t>Here we find X=10.</w:t>
      </w:r>
    </w:p>
    <w:p w14:paraId="6959718C" w14:textId="5A354B4A" w:rsidR="00667643" w:rsidRDefault="00667643">
      <w:r w:rsidRPr="00667643">
        <w:rPr>
          <w:b/>
          <w:bCs/>
          <w:sz w:val="24"/>
          <w:szCs w:val="24"/>
          <w:highlight w:val="yellow"/>
        </w:rPr>
        <w:t>Step -1</w:t>
      </w:r>
      <w:r w:rsidRPr="00667643">
        <w:rPr>
          <w:sz w:val="24"/>
          <w:szCs w:val="24"/>
        </w:rPr>
        <w:t xml:space="preserve"> </w:t>
      </w:r>
      <w:r>
        <w:t xml:space="preserve">Take start and end.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02"/>
        <w:gridCol w:w="1502"/>
        <w:gridCol w:w="1502"/>
        <w:gridCol w:w="1502"/>
        <w:gridCol w:w="1526"/>
      </w:tblGrid>
      <w:tr w:rsidR="00667643" w14:paraId="5C5689A9" w14:textId="77777777" w:rsidTr="00667643">
        <w:tc>
          <w:tcPr>
            <w:tcW w:w="1482" w:type="dxa"/>
          </w:tcPr>
          <w:p w14:paraId="21837358" w14:textId="5583AAF0" w:rsidR="00667643" w:rsidRDefault="00667643" w:rsidP="00667643">
            <w:pPr>
              <w:jc w:val="center"/>
            </w:pPr>
            <w:r>
              <w:t>Index</w:t>
            </w:r>
          </w:p>
        </w:tc>
        <w:tc>
          <w:tcPr>
            <w:tcW w:w="1502" w:type="dxa"/>
          </w:tcPr>
          <w:p w14:paraId="0A449ECA" w14:textId="621D84FB" w:rsidR="00667643" w:rsidRDefault="00667643" w:rsidP="005D67C1">
            <w:r>
              <w:t>0</w:t>
            </w:r>
          </w:p>
        </w:tc>
        <w:tc>
          <w:tcPr>
            <w:tcW w:w="1502" w:type="dxa"/>
          </w:tcPr>
          <w:p w14:paraId="058C55A5" w14:textId="3F875923" w:rsidR="00667643" w:rsidRDefault="00667643" w:rsidP="005D67C1">
            <w:r>
              <w:t>1</w:t>
            </w:r>
          </w:p>
        </w:tc>
        <w:tc>
          <w:tcPr>
            <w:tcW w:w="1502" w:type="dxa"/>
          </w:tcPr>
          <w:p w14:paraId="73BE5F7F" w14:textId="467372A6" w:rsidR="00667643" w:rsidRDefault="00667643" w:rsidP="005D67C1">
            <w:r>
              <w:t>2</w:t>
            </w:r>
          </w:p>
        </w:tc>
        <w:tc>
          <w:tcPr>
            <w:tcW w:w="1502" w:type="dxa"/>
          </w:tcPr>
          <w:p w14:paraId="6962930E" w14:textId="56022976" w:rsidR="00667643" w:rsidRDefault="00667643" w:rsidP="005D67C1">
            <w:r>
              <w:t>3</w:t>
            </w:r>
          </w:p>
        </w:tc>
        <w:tc>
          <w:tcPr>
            <w:tcW w:w="1526" w:type="dxa"/>
          </w:tcPr>
          <w:p w14:paraId="05B06D1C" w14:textId="2BFD87EF" w:rsidR="00667643" w:rsidRDefault="00667643" w:rsidP="005D67C1">
            <w:r>
              <w:t>4</w:t>
            </w:r>
          </w:p>
        </w:tc>
      </w:tr>
      <w:tr w:rsidR="00667643" w14:paraId="6B728724" w14:textId="77777777" w:rsidTr="00667643">
        <w:tc>
          <w:tcPr>
            <w:tcW w:w="1482" w:type="dxa"/>
          </w:tcPr>
          <w:p w14:paraId="7408EC72" w14:textId="58AB24EC" w:rsidR="00667643" w:rsidRDefault="00667643" w:rsidP="005D67C1">
            <w:r>
              <w:t>Element</w:t>
            </w:r>
          </w:p>
        </w:tc>
        <w:tc>
          <w:tcPr>
            <w:tcW w:w="1502" w:type="dxa"/>
          </w:tcPr>
          <w:p w14:paraId="2765E7C5" w14:textId="4AECA87F" w:rsidR="00667643" w:rsidRDefault="00667643" w:rsidP="005D67C1">
            <w:r>
              <w:t>2</w:t>
            </w:r>
          </w:p>
        </w:tc>
        <w:tc>
          <w:tcPr>
            <w:tcW w:w="1502" w:type="dxa"/>
          </w:tcPr>
          <w:p w14:paraId="0B79373A" w14:textId="77777777" w:rsidR="00667643" w:rsidRDefault="00667643" w:rsidP="005D67C1">
            <w:r>
              <w:t>4</w:t>
            </w:r>
          </w:p>
        </w:tc>
        <w:tc>
          <w:tcPr>
            <w:tcW w:w="1502" w:type="dxa"/>
          </w:tcPr>
          <w:p w14:paraId="44486A90" w14:textId="77777777" w:rsidR="00667643" w:rsidRDefault="00667643" w:rsidP="005D67C1">
            <w:r>
              <w:t>5</w:t>
            </w:r>
          </w:p>
        </w:tc>
        <w:tc>
          <w:tcPr>
            <w:tcW w:w="1502" w:type="dxa"/>
          </w:tcPr>
          <w:p w14:paraId="292CDC86" w14:textId="77777777" w:rsidR="00667643" w:rsidRDefault="00667643" w:rsidP="005D67C1">
            <w:r>
              <w:t>8</w:t>
            </w:r>
          </w:p>
        </w:tc>
        <w:tc>
          <w:tcPr>
            <w:tcW w:w="1526" w:type="dxa"/>
          </w:tcPr>
          <w:p w14:paraId="3914BBB9" w14:textId="77777777" w:rsidR="00667643" w:rsidRDefault="00667643" w:rsidP="005D67C1">
            <w:r>
              <w:t>10</w:t>
            </w:r>
          </w:p>
        </w:tc>
      </w:tr>
    </w:tbl>
    <w:p w14:paraId="7D31127D" w14:textId="4C8A069B" w:rsidR="00667643" w:rsidRDefault="00667643">
      <w:r>
        <w:t>Start =0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mid</w:t>
      </w:r>
      <w:r>
        <w:tab/>
      </w:r>
      <w:r>
        <w:tab/>
      </w:r>
      <w:r>
        <w:tab/>
      </w:r>
      <w:r>
        <w:tab/>
      </w:r>
      <w:r>
        <w:tab/>
        <w:t>end = 4</w:t>
      </w:r>
    </w:p>
    <w:p w14:paraId="003D3C5B" w14:textId="2E7444BA" w:rsidR="00667643" w:rsidRDefault="00B243BF">
      <w:r w:rsidRPr="00B243BF">
        <w:rPr>
          <w:b/>
          <w:bCs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D829D8" wp14:editId="09D21DB5">
                <wp:simplePos x="0" y="0"/>
                <wp:positionH relativeFrom="margin">
                  <wp:posOffset>3789947</wp:posOffset>
                </wp:positionH>
                <wp:positionV relativeFrom="paragraph">
                  <wp:posOffset>65606</wp:posOffset>
                </wp:positionV>
                <wp:extent cx="2538262" cy="7658100"/>
                <wp:effectExtent l="0" t="0" r="1460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62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AB0F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#include &lt;bits/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stdc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++.h&gt;</w:t>
                            </w:r>
                          </w:p>
                          <w:p w14:paraId="13D22BA1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using namespace std;</w:t>
                            </w:r>
                          </w:p>
                          <w:p w14:paraId="00E0766A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(int a[], int target, int n){</w:t>
                            </w:r>
                          </w:p>
                          <w:p w14:paraId="3E2B7974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int start = 0, end = n - 1;</w:t>
                            </w:r>
                          </w:p>
                          <w:p w14:paraId="24DF32C8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while (start &lt;= end){</w:t>
                            </w:r>
                          </w:p>
                          <w:p w14:paraId="21ABE738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int mid = (start + end) / 2;</w:t>
                            </w:r>
                          </w:p>
                          <w:p w14:paraId="5AD20A89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if (a[mid] == target){</w:t>
                            </w:r>
                          </w:p>
                          <w:p w14:paraId="46EB16A4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return true;</w:t>
                            </w:r>
                          </w:p>
                          <w:p w14:paraId="43D0687F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}else if (a[mid] &gt; target){</w:t>
                            </w:r>
                          </w:p>
                          <w:p w14:paraId="2D459E97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end = mid - 1;</w:t>
                            </w:r>
                          </w:p>
                          <w:p w14:paraId="62E1C126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}else if (a[mid] &lt; target){</w:t>
                            </w:r>
                          </w:p>
                          <w:p w14:paraId="09BBB4C9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    start = mid + 1;</w:t>
                            </w:r>
                          </w:p>
                          <w:p w14:paraId="01133EAB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}    }  return false;</w:t>
                            </w:r>
                          </w:p>
                          <w:p w14:paraId="5A57C9B6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E22FAB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 main(){</w:t>
                            </w:r>
                          </w:p>
                          <w:p w14:paraId="244BB5A6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int n;</w:t>
                            </w:r>
                          </w:p>
                          <w:p w14:paraId="078464F8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&gt;&gt; n;</w:t>
                            </w:r>
                          </w:p>
                          <w:p w14:paraId="7D223264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int a[n];</w:t>
                            </w:r>
                          </w:p>
                          <w:p w14:paraId="23F41E4A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for (int i = 0; i &lt; n; i++){</w:t>
                            </w:r>
                          </w:p>
                          <w:p w14:paraId="673ACF60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&gt;&gt; a[i];</w:t>
                            </w:r>
                          </w:p>
                          <w:p w14:paraId="5632958D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}int target;</w:t>
                            </w:r>
                          </w:p>
                          <w:p w14:paraId="6DA02FD7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cin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&gt;&gt; target;</w:t>
                            </w:r>
                          </w:p>
                          <w:p w14:paraId="35584158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bool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ans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BinarySearch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(a, target, n);</w:t>
                            </w:r>
                          </w:p>
                          <w:p w14:paraId="15CF98B9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if (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ans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== true){</w:t>
                            </w:r>
                          </w:p>
                          <w:p w14:paraId="5822BD2F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"Target found !!!" &lt;&lt;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C094F5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}else{</w:t>
                            </w:r>
                          </w:p>
                          <w:p w14:paraId="421F4F86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&lt;&lt; "Target not found !!!" &lt;&lt; </w:t>
                            </w:r>
                            <w:proofErr w:type="spellStart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endl</w:t>
                            </w:r>
                            <w:proofErr w:type="spellEnd"/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3A9D53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}return 0;</w:t>
                            </w:r>
                          </w:p>
                          <w:p w14:paraId="51B2443B" w14:textId="77777777" w:rsidR="00C82F2C" w:rsidRPr="00C82F2C" w:rsidRDefault="00C82F2C" w:rsidP="00C82F2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82F2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711517" w14:textId="3CC745CC" w:rsidR="00B243BF" w:rsidRPr="00C82F2C" w:rsidRDefault="00B243B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829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4pt;margin-top:5.15pt;width:199.85pt;height:60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qOEgIAACAEAAAOAAAAZHJzL2Uyb0RvYy54bWysU9uO2yAQfa/Uf0C8N3bcJJu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">
                <v:textbox>
                  <w:txbxContent>
                    <w:p w14:paraId="437FAB0F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#include &lt;bits/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stdc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++.h&gt;</w:t>
                      </w:r>
                    </w:p>
                    <w:p w14:paraId="13D22BA1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using namespace std;</w:t>
                      </w:r>
                    </w:p>
                    <w:p w14:paraId="00E0766A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(int a[], int target, int n){</w:t>
                      </w:r>
                    </w:p>
                    <w:p w14:paraId="3E2B7974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int start = 0, end = n - 1;</w:t>
                      </w:r>
                    </w:p>
                    <w:p w14:paraId="24DF32C8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while (start &lt;= end){</w:t>
                      </w:r>
                    </w:p>
                    <w:p w14:paraId="21ABE738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int mid = (start + end) / 2;</w:t>
                      </w:r>
                    </w:p>
                    <w:p w14:paraId="5AD20A89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if (a[mid] == target){</w:t>
                      </w:r>
                    </w:p>
                    <w:p w14:paraId="46EB16A4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return true;</w:t>
                      </w:r>
                    </w:p>
                    <w:p w14:paraId="43D0687F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}else if (a[mid] &gt; target){</w:t>
                      </w:r>
                    </w:p>
                    <w:p w14:paraId="2D459E97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end = mid - 1;</w:t>
                      </w:r>
                    </w:p>
                    <w:p w14:paraId="62E1C126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}else if (a[mid] &lt; target){</w:t>
                      </w:r>
                    </w:p>
                    <w:p w14:paraId="09BBB4C9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    start = mid + 1;</w:t>
                      </w:r>
                    </w:p>
                    <w:p w14:paraId="01133EAB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}    }  return false;</w:t>
                      </w:r>
                    </w:p>
                    <w:p w14:paraId="5A57C9B6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14:paraId="74E22FAB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int main(){</w:t>
                      </w:r>
                    </w:p>
                    <w:p w14:paraId="244BB5A6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int n;</w:t>
                      </w:r>
                    </w:p>
                    <w:p w14:paraId="078464F8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&gt;&gt; n;</w:t>
                      </w:r>
                    </w:p>
                    <w:p w14:paraId="7D223264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int a[n];</w:t>
                      </w:r>
                    </w:p>
                    <w:p w14:paraId="23F41E4A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for (int i = 0; i &lt; n; i++){</w:t>
                      </w:r>
                    </w:p>
                    <w:p w14:paraId="673ACF60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&gt;&gt; a[i];</w:t>
                      </w:r>
                    </w:p>
                    <w:p w14:paraId="5632958D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}int target;</w:t>
                      </w:r>
                    </w:p>
                    <w:p w14:paraId="6DA02FD7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cin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&gt;&gt; target;</w:t>
                      </w:r>
                    </w:p>
                    <w:p w14:paraId="35584158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bool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ans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BinarySearch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(a, target, n);</w:t>
                      </w:r>
                    </w:p>
                    <w:p w14:paraId="15CF98B9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if (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ans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== true){</w:t>
                      </w:r>
                    </w:p>
                    <w:p w14:paraId="5822BD2F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"Target found !!!" &lt;&lt;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14:paraId="47C094F5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}else{</w:t>
                      </w:r>
                    </w:p>
                    <w:p w14:paraId="421F4F86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&lt;&lt; "Target not found !!!" &lt;&lt; </w:t>
                      </w:r>
                      <w:proofErr w:type="spellStart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endl</w:t>
                      </w:r>
                      <w:proofErr w:type="spellEnd"/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;</w:t>
                      </w:r>
                    </w:p>
                    <w:p w14:paraId="463A9D53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}return 0;</w:t>
                      </w:r>
                    </w:p>
                    <w:p w14:paraId="51B2443B" w14:textId="77777777" w:rsidR="00C82F2C" w:rsidRPr="00C82F2C" w:rsidRDefault="00C82F2C" w:rsidP="00C82F2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82F2C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14:paraId="19711517" w14:textId="3CC745CC" w:rsidR="00B243BF" w:rsidRPr="00C82F2C" w:rsidRDefault="00B243B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643" w:rsidRPr="00667643">
        <w:rPr>
          <w:b/>
          <w:bCs/>
          <w:sz w:val="24"/>
          <w:szCs w:val="24"/>
          <w:highlight w:val="yellow"/>
        </w:rPr>
        <w:t>Step – 2</w:t>
      </w:r>
      <w:r w:rsidR="00667643">
        <w:t xml:space="preserve"> find the middle(mid) element.</w:t>
      </w:r>
    </w:p>
    <w:p w14:paraId="454A2D5F" w14:textId="6F3DBC78" w:rsidR="00667643" w:rsidRDefault="00667643">
      <w:r>
        <w:tab/>
        <w:t>Mid = (start+end)/2</w:t>
      </w:r>
    </w:p>
    <w:p w14:paraId="0F9C293B" w14:textId="307259CF" w:rsidR="00667643" w:rsidRDefault="00667643">
      <w:r>
        <w:tab/>
        <w:t>Mid = (0+4)/2 = 2</w:t>
      </w:r>
    </w:p>
    <w:p w14:paraId="721FD061" w14:textId="2F6718DA" w:rsidR="00667643" w:rsidRDefault="00667643">
      <w:pPr>
        <w:rPr>
          <w:b/>
          <w:bCs/>
          <w:u w:val="single"/>
        </w:rPr>
      </w:pPr>
      <w:r w:rsidRPr="00667643">
        <w:rPr>
          <w:b/>
          <w:bCs/>
          <w:u w:val="single"/>
        </w:rPr>
        <w:t xml:space="preserve">Conditions: </w:t>
      </w:r>
      <w:r>
        <w:rPr>
          <w:b/>
          <w:bCs/>
          <w:u w:val="single"/>
        </w:rPr>
        <w:t xml:space="preserve"> </w:t>
      </w:r>
    </w:p>
    <w:p w14:paraId="373BB737" w14:textId="4EE70702" w:rsidR="00667643" w:rsidRPr="00667643" w:rsidRDefault="00667643" w:rsidP="00667643">
      <w:pPr>
        <w:pStyle w:val="ListParagraph"/>
        <w:numPr>
          <w:ilvl w:val="0"/>
          <w:numId w:val="1"/>
        </w:numPr>
        <w:rPr>
          <w:b/>
          <w:bCs/>
        </w:rPr>
      </w:pPr>
      <w:r w:rsidRPr="00667643">
        <w:rPr>
          <w:b/>
          <w:bCs/>
        </w:rPr>
        <w:t>Arr[mid] =x</w:t>
      </w:r>
      <w:r w:rsidR="005657E9">
        <w:rPr>
          <w:b/>
          <w:bCs/>
        </w:rPr>
        <w:t xml:space="preserve"> -&gt; true</w:t>
      </w:r>
    </w:p>
    <w:p w14:paraId="34991674" w14:textId="09E2EC56" w:rsidR="00667643" w:rsidRPr="00667643" w:rsidRDefault="00667643" w:rsidP="00667643">
      <w:pPr>
        <w:pStyle w:val="ListParagraph"/>
        <w:numPr>
          <w:ilvl w:val="0"/>
          <w:numId w:val="1"/>
        </w:numPr>
        <w:rPr>
          <w:b/>
          <w:bCs/>
        </w:rPr>
      </w:pPr>
      <w:r w:rsidRPr="00667643">
        <w:rPr>
          <w:b/>
          <w:bCs/>
        </w:rPr>
        <w:t>Arr[mid] &gt;x</w:t>
      </w:r>
      <w:r w:rsidR="005657E9">
        <w:rPr>
          <w:b/>
          <w:bCs/>
        </w:rPr>
        <w:t xml:space="preserve"> -&gt;end = mid-1</w:t>
      </w:r>
    </w:p>
    <w:p w14:paraId="59F84272" w14:textId="0FC0C8D1" w:rsidR="00667643" w:rsidRDefault="00667643" w:rsidP="00667643">
      <w:pPr>
        <w:pStyle w:val="ListParagraph"/>
        <w:numPr>
          <w:ilvl w:val="0"/>
          <w:numId w:val="1"/>
        </w:numPr>
        <w:rPr>
          <w:b/>
          <w:bCs/>
        </w:rPr>
      </w:pPr>
      <w:r w:rsidRPr="00667643">
        <w:rPr>
          <w:b/>
          <w:bCs/>
        </w:rPr>
        <w:t>Arr[mid] &lt;x</w:t>
      </w:r>
      <w:r>
        <w:rPr>
          <w:b/>
          <w:bCs/>
        </w:rPr>
        <w:t xml:space="preserve">  </w:t>
      </w:r>
      <w:r w:rsidR="005657E9">
        <w:rPr>
          <w:b/>
          <w:bCs/>
        </w:rPr>
        <w:t>-&gt;start = mid+1</w:t>
      </w:r>
    </w:p>
    <w:tbl>
      <w:tblPr>
        <w:tblStyle w:val="TableGrid"/>
        <w:tblpPr w:leftFromText="180" w:rightFromText="180" w:vertAnchor="text" w:horzAnchor="page" w:tblpX="3127" w:tblpY="50"/>
        <w:tblW w:w="1275" w:type="dxa"/>
        <w:tblLook w:val="04A0" w:firstRow="1" w:lastRow="0" w:firstColumn="1" w:lastColumn="0" w:noHBand="0" w:noVBand="1"/>
      </w:tblPr>
      <w:tblGrid>
        <w:gridCol w:w="587"/>
        <w:gridCol w:w="688"/>
      </w:tblGrid>
      <w:tr w:rsidR="005657E9" w14:paraId="6AB6C4AF" w14:textId="77777777" w:rsidTr="00667643">
        <w:tc>
          <w:tcPr>
            <w:tcW w:w="587" w:type="dxa"/>
          </w:tcPr>
          <w:p w14:paraId="3EF21486" w14:textId="00A45DD2" w:rsidR="005657E9" w:rsidRPr="00667643" w:rsidRDefault="005657E9" w:rsidP="006676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88" w:type="dxa"/>
          </w:tcPr>
          <w:p w14:paraId="680A3597" w14:textId="3CAFF883" w:rsidR="005657E9" w:rsidRPr="00667643" w:rsidRDefault="005657E9" w:rsidP="0066764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667643" w14:paraId="0C64DAD6" w14:textId="77777777" w:rsidTr="00667643">
        <w:tc>
          <w:tcPr>
            <w:tcW w:w="587" w:type="dxa"/>
          </w:tcPr>
          <w:p w14:paraId="7E9FCEE3" w14:textId="3C9C5AD6" w:rsidR="00667643" w:rsidRPr="00667643" w:rsidRDefault="00667643" w:rsidP="00667643">
            <w:pPr>
              <w:rPr>
                <w:b/>
                <w:bCs/>
                <w:sz w:val="24"/>
                <w:szCs w:val="24"/>
              </w:rPr>
            </w:pPr>
            <w:r w:rsidRPr="0066764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8" w:type="dxa"/>
          </w:tcPr>
          <w:p w14:paraId="53D0CD67" w14:textId="521D9CB2" w:rsidR="00667643" w:rsidRPr="00667643" w:rsidRDefault="00667643" w:rsidP="00667643">
            <w:pPr>
              <w:rPr>
                <w:b/>
                <w:bCs/>
                <w:sz w:val="24"/>
                <w:szCs w:val="24"/>
              </w:rPr>
            </w:pPr>
            <w:r w:rsidRPr="00667643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2BDDF5A4" w14:textId="62A3CCEF" w:rsidR="00667643" w:rsidRDefault="00667643">
      <w:pPr>
        <w:rPr>
          <w:sz w:val="24"/>
          <w:szCs w:val="24"/>
        </w:rPr>
      </w:pPr>
      <w:r w:rsidRPr="00667643">
        <w:rPr>
          <w:b/>
          <w:bCs/>
          <w:sz w:val="24"/>
          <w:szCs w:val="24"/>
          <w:highlight w:val="yellow"/>
        </w:rPr>
        <w:t>Step -3</w:t>
      </w:r>
      <w:r>
        <w:rPr>
          <w:b/>
          <w:bCs/>
          <w:sz w:val="24"/>
          <w:szCs w:val="24"/>
          <w:highlight w:val="yellow"/>
        </w:rPr>
        <w:t xml:space="preserve"> </w:t>
      </w:r>
      <w:r w:rsidRPr="00667643">
        <w:rPr>
          <w:sz w:val="24"/>
          <w:szCs w:val="24"/>
        </w:rPr>
        <w:t xml:space="preserve"> Then</w:t>
      </w:r>
    </w:p>
    <w:p w14:paraId="5FAD28C3" w14:textId="77777777" w:rsidR="005657E9" w:rsidRDefault="005657E9">
      <w:pPr>
        <w:rPr>
          <w:sz w:val="24"/>
          <w:szCs w:val="24"/>
        </w:rPr>
      </w:pPr>
    </w:p>
    <w:p w14:paraId="0F8093E7" w14:textId="781C660A" w:rsidR="00667643" w:rsidRDefault="00667643" w:rsidP="00B243BF">
      <w:pPr>
        <w:rPr>
          <w:sz w:val="24"/>
          <w:szCs w:val="24"/>
        </w:rPr>
      </w:pPr>
      <w:r>
        <w:rPr>
          <w:sz w:val="24"/>
          <w:szCs w:val="24"/>
        </w:rPr>
        <w:t>Again find mid = (3+4)/2 = 3</w:t>
      </w:r>
    </w:p>
    <w:p w14:paraId="77214E43" w14:textId="3E6B7815" w:rsidR="00667643" w:rsidRDefault="00667643" w:rsidP="00B243BF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5657E9">
        <w:rPr>
          <w:sz w:val="24"/>
          <w:szCs w:val="24"/>
        </w:rPr>
        <w:t>again check conditions and soon.</w:t>
      </w:r>
    </w:p>
    <w:p w14:paraId="2F6BC32B" w14:textId="191D19A5" w:rsidR="005657E9" w:rsidRDefault="005657E9" w:rsidP="00B243BF">
      <w:pPr>
        <w:rPr>
          <w:sz w:val="24"/>
          <w:szCs w:val="24"/>
        </w:rPr>
      </w:pPr>
      <w:r>
        <w:rPr>
          <w:sz w:val="24"/>
          <w:szCs w:val="24"/>
        </w:rPr>
        <w:t>At last, we find the given element i.e. 10</w:t>
      </w:r>
    </w:p>
    <w:p w14:paraId="30D8B416" w14:textId="77777777" w:rsidR="00C82F2C" w:rsidRDefault="00C82F2C" w:rsidP="00B243BF">
      <w:pPr>
        <w:rPr>
          <w:sz w:val="24"/>
          <w:szCs w:val="24"/>
        </w:rPr>
      </w:pPr>
    </w:p>
    <w:p w14:paraId="74E0E08F" w14:textId="77777777" w:rsidR="00C82F2C" w:rsidRDefault="00C82F2C" w:rsidP="00B243BF">
      <w:pPr>
        <w:rPr>
          <w:sz w:val="24"/>
          <w:szCs w:val="24"/>
        </w:rPr>
      </w:pPr>
    </w:p>
    <w:p w14:paraId="78E4AD6F" w14:textId="77777777" w:rsidR="00C82F2C" w:rsidRDefault="00C82F2C" w:rsidP="00B243BF">
      <w:pPr>
        <w:rPr>
          <w:sz w:val="24"/>
          <w:szCs w:val="24"/>
        </w:rPr>
      </w:pPr>
    </w:p>
    <w:p w14:paraId="2D1EBCD3" w14:textId="77777777" w:rsidR="00C82F2C" w:rsidRDefault="00C82F2C" w:rsidP="00B243BF">
      <w:pPr>
        <w:rPr>
          <w:sz w:val="24"/>
          <w:szCs w:val="24"/>
        </w:rPr>
      </w:pPr>
    </w:p>
    <w:p w14:paraId="7632E560" w14:textId="77777777" w:rsidR="00C82F2C" w:rsidRDefault="00C82F2C" w:rsidP="00B243BF">
      <w:pPr>
        <w:rPr>
          <w:sz w:val="24"/>
          <w:szCs w:val="24"/>
        </w:rPr>
      </w:pPr>
    </w:p>
    <w:p w14:paraId="3C888561" w14:textId="77777777" w:rsidR="00C82F2C" w:rsidRDefault="00C82F2C" w:rsidP="00B243BF">
      <w:pPr>
        <w:rPr>
          <w:sz w:val="24"/>
          <w:szCs w:val="24"/>
        </w:rPr>
      </w:pPr>
    </w:p>
    <w:p w14:paraId="1312FE0D" w14:textId="77777777" w:rsidR="00C82F2C" w:rsidRDefault="00C82F2C" w:rsidP="00B243BF">
      <w:pPr>
        <w:rPr>
          <w:sz w:val="24"/>
          <w:szCs w:val="24"/>
        </w:rPr>
      </w:pPr>
    </w:p>
    <w:p w14:paraId="1D54D3E2" w14:textId="77777777" w:rsidR="00C82F2C" w:rsidRDefault="00C82F2C" w:rsidP="00B243BF">
      <w:pPr>
        <w:rPr>
          <w:sz w:val="24"/>
          <w:szCs w:val="24"/>
        </w:rPr>
      </w:pPr>
    </w:p>
    <w:p w14:paraId="7B2A9DF5" w14:textId="77777777" w:rsidR="00C82F2C" w:rsidRDefault="00C82F2C" w:rsidP="00B243BF">
      <w:pPr>
        <w:rPr>
          <w:sz w:val="24"/>
          <w:szCs w:val="24"/>
        </w:rPr>
      </w:pPr>
    </w:p>
    <w:p w14:paraId="29ACAE96" w14:textId="77777777" w:rsidR="00C82F2C" w:rsidRDefault="00C82F2C" w:rsidP="00B243BF">
      <w:pPr>
        <w:rPr>
          <w:sz w:val="24"/>
          <w:szCs w:val="24"/>
        </w:rPr>
      </w:pPr>
    </w:p>
    <w:p w14:paraId="3BF0565F" w14:textId="77777777" w:rsidR="00C82F2C" w:rsidRDefault="00C82F2C" w:rsidP="00B243BF">
      <w:pPr>
        <w:rPr>
          <w:sz w:val="24"/>
          <w:szCs w:val="24"/>
        </w:rPr>
      </w:pPr>
    </w:p>
    <w:p w14:paraId="6108AEE8" w14:textId="77777777" w:rsidR="00C82F2C" w:rsidRDefault="00C82F2C" w:rsidP="00B243BF">
      <w:pPr>
        <w:rPr>
          <w:sz w:val="24"/>
          <w:szCs w:val="24"/>
        </w:rPr>
      </w:pPr>
    </w:p>
    <w:p w14:paraId="77045BD6" w14:textId="74ABBC24" w:rsidR="00C82F2C" w:rsidRDefault="00C82F2C" w:rsidP="00B243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Worse case = 0(log</w:t>
      </w:r>
      <w:r w:rsidR="006F19DD" w:rsidRPr="006F19DD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n)</w:t>
      </w:r>
    </w:p>
    <w:p w14:paraId="508455A6" w14:textId="77777777" w:rsidR="006F19DD" w:rsidRDefault="006F19DD" w:rsidP="00B243BF">
      <w:pPr>
        <w:rPr>
          <w:sz w:val="24"/>
          <w:szCs w:val="24"/>
        </w:rPr>
      </w:pPr>
    </w:p>
    <w:p w14:paraId="16CD6A47" w14:textId="77777777" w:rsidR="006F19DD" w:rsidRPr="00667643" w:rsidRDefault="006F19DD" w:rsidP="00B243BF">
      <w:pPr>
        <w:rPr>
          <w:b/>
          <w:bCs/>
          <w:sz w:val="24"/>
          <w:szCs w:val="24"/>
          <w:highlight w:val="yellow"/>
        </w:rPr>
      </w:pPr>
    </w:p>
    <w:sectPr w:rsidR="006F19DD" w:rsidRPr="006676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41E39" w14:textId="77777777" w:rsidR="005657E9" w:rsidRDefault="005657E9" w:rsidP="005657E9">
      <w:pPr>
        <w:spacing w:after="0" w:line="240" w:lineRule="auto"/>
      </w:pPr>
      <w:r>
        <w:separator/>
      </w:r>
    </w:p>
  </w:endnote>
  <w:endnote w:type="continuationSeparator" w:id="0">
    <w:p w14:paraId="38C1E2EA" w14:textId="77777777" w:rsidR="005657E9" w:rsidRDefault="005657E9" w:rsidP="0056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2BA9E" w14:textId="77777777" w:rsidR="005657E9" w:rsidRDefault="005657E9" w:rsidP="005657E9">
      <w:pPr>
        <w:spacing w:after="0" w:line="240" w:lineRule="auto"/>
      </w:pPr>
      <w:r>
        <w:separator/>
      </w:r>
    </w:p>
  </w:footnote>
  <w:footnote w:type="continuationSeparator" w:id="0">
    <w:p w14:paraId="587AD080" w14:textId="77777777" w:rsidR="005657E9" w:rsidRDefault="005657E9" w:rsidP="0056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83BBA" w14:textId="72B09E81" w:rsidR="005657E9" w:rsidRPr="005657E9" w:rsidRDefault="005657E9" w:rsidP="005657E9">
    <w:pPr>
      <w:pStyle w:val="Header"/>
      <w:jc w:val="center"/>
      <w:rPr>
        <w:rFonts w:ascii="Algerian" w:hAnsi="Algerian"/>
        <w:b/>
        <w:color w:val="000000" w:themeColor="text1"/>
        <w:sz w:val="32"/>
        <w:szCs w:val="3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5657E9">
      <w:rPr>
        <w:rFonts w:ascii="Algerian" w:hAnsi="Algerian"/>
        <w:b/>
        <w:color w:val="000000" w:themeColor="text1"/>
        <w:sz w:val="32"/>
        <w:szCs w:val="32"/>
        <w:u w:val="single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Binary Search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70803"/>
    <w:multiLevelType w:val="hybridMultilevel"/>
    <w:tmpl w:val="8CC2657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8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43"/>
    <w:rsid w:val="00094A58"/>
    <w:rsid w:val="005657E9"/>
    <w:rsid w:val="005D24E6"/>
    <w:rsid w:val="00667643"/>
    <w:rsid w:val="006F19DD"/>
    <w:rsid w:val="00B243BF"/>
    <w:rsid w:val="00C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5F6B"/>
  <w15:chartTrackingRefBased/>
  <w15:docId w15:val="{51C8F065-7751-4DC8-A263-67A77990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7E9"/>
  </w:style>
  <w:style w:type="paragraph" w:styleId="Footer">
    <w:name w:val="footer"/>
    <w:basedOn w:val="Normal"/>
    <w:link w:val="FooterChar"/>
    <w:uiPriority w:val="99"/>
    <w:unhideWhenUsed/>
    <w:rsid w:val="00565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Jain</dc:creator>
  <cp:keywords/>
  <dc:description/>
  <cp:lastModifiedBy>Priya Jain</cp:lastModifiedBy>
  <cp:revision>1</cp:revision>
  <cp:lastPrinted>2024-06-19T06:01:00Z</cp:lastPrinted>
  <dcterms:created xsi:type="dcterms:W3CDTF">2024-06-19T05:24:00Z</dcterms:created>
  <dcterms:modified xsi:type="dcterms:W3CDTF">2024-06-19T06:10:00Z</dcterms:modified>
</cp:coreProperties>
</file>