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5D" w:rsidRPr="00493AA3" w:rsidRDefault="00493AA3" w:rsidP="007A7D60">
      <w:pPr>
        <w:pStyle w:val="Nagwek1"/>
        <w:rPr>
          <w:lang w:val="en-US"/>
        </w:rPr>
      </w:pPr>
      <w:r w:rsidRPr="00493AA3">
        <w:rPr>
          <w:lang w:val="en-US"/>
        </w:rPr>
        <w:t>Lorem Ipsum</w:t>
      </w:r>
      <w:r w:rsidR="007A7D60" w:rsidRPr="00493AA3">
        <w:rPr>
          <w:lang w:val="en-US"/>
        </w:rPr>
        <w:t>:</w:t>
      </w:r>
    </w:p>
    <w:p w:rsidR="00E4530C" w:rsidRDefault="00493AA3" w:rsidP="00E4530C">
      <w:pPr>
        <w:rPr>
          <w:lang w:val="en-US"/>
        </w:rPr>
      </w:pPr>
      <w:r w:rsidRPr="00493AA3">
        <w:rPr>
          <w:lang w:val="en-US"/>
        </w:rPr>
        <w:t xml:space="preserve">Lorem ipsum dolor </w:t>
      </w:r>
      <w:r w:rsidRPr="00F54891">
        <w:rPr>
          <w:b/>
          <w:lang w:val="en-US"/>
        </w:rPr>
        <w:t>sit amet</w:t>
      </w:r>
      <w:r w:rsidRPr="00493AA3">
        <w:rPr>
          <w:lang w:val="en-US"/>
        </w:rPr>
        <w:t>, consectetur adipiscing elit. Vivamus metus nisl, tristique non ligula vitae, semper hendrerit risus. Vestibulum sodales gravida neque vitae interdum. Etiam rhoncus porta nibh commodo faucibus. Curabitur eget faucibus tortor. Etiam ut nulla at mauris dictum tempus vel id quam. Nam ut nulla eget sem tincidunt ornare. Sed porttitor nibh turpis, vitae auctor massa mattis ac. Curabitur ligula quam, interdum quis risus ac, facilisis condimentum mauris. Aenean fermentum blandit lacus. Pellentesque habitant morbi tristique senectus et netus et malesuada fames ac turpis egestas. Etiam fermentum ex a risus molestie dignissim. Nam eros nisi, molestie mollis</w:t>
      </w:r>
      <w:bookmarkStart w:id="0" w:name="_GoBack"/>
      <w:bookmarkEnd w:id="0"/>
      <w:r w:rsidRPr="00493AA3">
        <w:rPr>
          <w:lang w:val="en-US"/>
        </w:rPr>
        <w:t xml:space="preserve"> hendrerit ac, scelerisque ac lorem. Suspendisse in bibendum mi. Aliquam consectetur diam nisi, sed sodales ante ornare porttitor. Orci varius natoque penatibus et magnis dis parturient montes, nascetur ridiculus mus. Fusce diam arcu, laoreet id urna quis, commodo maximus sapien</w:t>
      </w:r>
      <w:r w:rsidR="004D2B58">
        <w:rPr>
          <w:lang w:val="en-US"/>
        </w:rPr>
        <w:t xml:space="preserve"> </w:t>
      </w:r>
      <w:hyperlink r:id="rId5" w:history="1">
        <w:r w:rsidR="004D2B58" w:rsidRPr="00863F5C">
          <w:rPr>
            <w:rStyle w:val="Hipercze"/>
            <w:lang w:val="en-US"/>
          </w:rPr>
          <w:t>Lorem lorem</w:t>
        </w:r>
      </w:hyperlink>
      <w:r w:rsidRPr="00493AA3">
        <w:rPr>
          <w:lang w:val="en-US"/>
        </w:rPr>
        <w:t>.</w:t>
      </w:r>
    </w:p>
    <w:p w:rsidR="001E2989" w:rsidRDefault="00493AA3" w:rsidP="00B05407">
      <w:pPr>
        <w:pStyle w:val="Nagwek2"/>
        <w:rPr>
          <w:lang w:val="en-US"/>
        </w:rPr>
      </w:pPr>
      <w:r w:rsidRPr="00493AA3">
        <w:rPr>
          <w:lang w:val="en-US"/>
        </w:rPr>
        <w:t>Lorem ipsum dolor sit amet</w:t>
      </w:r>
    </w:p>
    <w:p w:rsidR="00B939C1" w:rsidRPr="00B05407" w:rsidRDefault="00493AA3" w:rsidP="00B939C1">
      <w:pPr>
        <w:rPr>
          <w:lang w:val="en-US"/>
        </w:rPr>
      </w:pPr>
      <w:r w:rsidRPr="009266C7">
        <w:rPr>
          <w:u w:val="single"/>
          <w:lang w:val="en-US"/>
        </w:rPr>
        <w:t>Lorem ipsum dolor sit amet, consectetur adipiscing elit</w:t>
      </w:r>
      <w:r w:rsidRPr="00493AA3">
        <w:rPr>
          <w:lang w:val="en-US"/>
        </w:rPr>
        <w:t xml:space="preserve">. Vivamus metus nisl, tristique non ligula vitae, semper hendrerit risus. Vestibulum sodales gravida neque vitae interdum. Etiam rhoncus porta nibh commodo faucibus. </w:t>
      </w:r>
      <w:r w:rsidRPr="00F54891">
        <w:rPr>
          <w:b/>
          <w:lang w:val="en-US"/>
        </w:rPr>
        <w:t>Curabitur eget faucibus tortor</w:t>
      </w:r>
      <w:r w:rsidRPr="00493AA3">
        <w:rPr>
          <w:lang w:val="en-US"/>
        </w:rPr>
        <w:t xml:space="preserve">. Etiam ut nulla at mauris dictum tempus vel id quam. Nam ut nulla eget sem tincidunt ornare. Sed porttitor nibh turpis, vitae auctor massa mattis ac. Curabitur ligula quam, interdum quis risus ac, facilisis condimentum mauris. Aenean fermentum blandit lacus. Pellentesque habitant morbi tristique senectus et netus et malesuada fames ac turpis egestas. Etiam fermentum ex a risus molestie dignissim. </w:t>
      </w:r>
      <w:r w:rsidRPr="00F54891">
        <w:rPr>
          <w:i/>
          <w:lang w:val="en-US"/>
        </w:rPr>
        <w:t>Nam eros nisi</w:t>
      </w:r>
      <w:r w:rsidRPr="00493AA3">
        <w:rPr>
          <w:lang w:val="en-US"/>
        </w:rPr>
        <w:t>, molestie mollis hendrerit ac, scelerisque ac lorem. Suspendisse in bibendum mi. Aliquam consectetur diam nisi, sed sodales ante ornare porttitor. Orci varius natoque penatibus et magnis dis parturient montes, nascetur ridiculus mus. Fusce diam arcu, laoreet id urna quis, commodo maximus sapien.</w:t>
      </w:r>
    </w:p>
    <w:sectPr w:rsidR="00B939C1" w:rsidRPr="00B05407" w:rsidSect="00B05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11C90"/>
    <w:multiLevelType w:val="hybridMultilevel"/>
    <w:tmpl w:val="FAFC5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3023E12"/>
    <w:multiLevelType w:val="hybridMultilevel"/>
    <w:tmpl w:val="1264E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F144F06"/>
    <w:multiLevelType w:val="hybridMultilevel"/>
    <w:tmpl w:val="C3066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3822244"/>
    <w:multiLevelType w:val="hybridMultilevel"/>
    <w:tmpl w:val="962813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60"/>
    <w:rsid w:val="00016FF8"/>
    <w:rsid w:val="00030CC1"/>
    <w:rsid w:val="000423DF"/>
    <w:rsid w:val="00044CBD"/>
    <w:rsid w:val="000A5B20"/>
    <w:rsid w:val="000A5F06"/>
    <w:rsid w:val="000C09B0"/>
    <w:rsid w:val="000D5987"/>
    <w:rsid w:val="000F3BF6"/>
    <w:rsid w:val="001A0BD2"/>
    <w:rsid w:val="001B23F9"/>
    <w:rsid w:val="001D5279"/>
    <w:rsid w:val="001E2989"/>
    <w:rsid w:val="001E358A"/>
    <w:rsid w:val="00202A84"/>
    <w:rsid w:val="00205142"/>
    <w:rsid w:val="002208BD"/>
    <w:rsid w:val="00235F43"/>
    <w:rsid w:val="00277EF7"/>
    <w:rsid w:val="00294CB1"/>
    <w:rsid w:val="002A33C8"/>
    <w:rsid w:val="002A71E2"/>
    <w:rsid w:val="002B7CD6"/>
    <w:rsid w:val="002C283A"/>
    <w:rsid w:val="002C40A6"/>
    <w:rsid w:val="002F78CD"/>
    <w:rsid w:val="00303CF7"/>
    <w:rsid w:val="003041F0"/>
    <w:rsid w:val="003163AF"/>
    <w:rsid w:val="003303C0"/>
    <w:rsid w:val="00353B50"/>
    <w:rsid w:val="0039496C"/>
    <w:rsid w:val="003B6102"/>
    <w:rsid w:val="003D3341"/>
    <w:rsid w:val="003D69EA"/>
    <w:rsid w:val="003F3CA2"/>
    <w:rsid w:val="00425830"/>
    <w:rsid w:val="00445456"/>
    <w:rsid w:val="00493AA3"/>
    <w:rsid w:val="004C3DD5"/>
    <w:rsid w:val="004D2B58"/>
    <w:rsid w:val="004D3979"/>
    <w:rsid w:val="00525C5C"/>
    <w:rsid w:val="00530BE9"/>
    <w:rsid w:val="00532353"/>
    <w:rsid w:val="00562657"/>
    <w:rsid w:val="0057045D"/>
    <w:rsid w:val="005B7079"/>
    <w:rsid w:val="005C287A"/>
    <w:rsid w:val="00600E5E"/>
    <w:rsid w:val="00602240"/>
    <w:rsid w:val="0062088B"/>
    <w:rsid w:val="006265DD"/>
    <w:rsid w:val="00645D66"/>
    <w:rsid w:val="006A3BC1"/>
    <w:rsid w:val="006B26F6"/>
    <w:rsid w:val="006C5B30"/>
    <w:rsid w:val="00744886"/>
    <w:rsid w:val="0076518E"/>
    <w:rsid w:val="00776A67"/>
    <w:rsid w:val="00797594"/>
    <w:rsid w:val="007A7D60"/>
    <w:rsid w:val="008179FE"/>
    <w:rsid w:val="008237B6"/>
    <w:rsid w:val="00832EE8"/>
    <w:rsid w:val="008577C6"/>
    <w:rsid w:val="00863F5C"/>
    <w:rsid w:val="00910E4F"/>
    <w:rsid w:val="009266C7"/>
    <w:rsid w:val="00953A15"/>
    <w:rsid w:val="00967C95"/>
    <w:rsid w:val="0097330F"/>
    <w:rsid w:val="0098034D"/>
    <w:rsid w:val="009825FB"/>
    <w:rsid w:val="009B13BF"/>
    <w:rsid w:val="009C17FA"/>
    <w:rsid w:val="009C6DE8"/>
    <w:rsid w:val="009E6889"/>
    <w:rsid w:val="009F2FAC"/>
    <w:rsid w:val="009F5938"/>
    <w:rsid w:val="00A13BDC"/>
    <w:rsid w:val="00A2083F"/>
    <w:rsid w:val="00A25453"/>
    <w:rsid w:val="00A35EC9"/>
    <w:rsid w:val="00A46FAC"/>
    <w:rsid w:val="00AB7951"/>
    <w:rsid w:val="00AF362E"/>
    <w:rsid w:val="00B05407"/>
    <w:rsid w:val="00B939C1"/>
    <w:rsid w:val="00BA7E1F"/>
    <w:rsid w:val="00C3018A"/>
    <w:rsid w:val="00C46094"/>
    <w:rsid w:val="00D133B0"/>
    <w:rsid w:val="00D2414D"/>
    <w:rsid w:val="00D57C9A"/>
    <w:rsid w:val="00D6778E"/>
    <w:rsid w:val="00D70436"/>
    <w:rsid w:val="00D74BD9"/>
    <w:rsid w:val="00DC60C3"/>
    <w:rsid w:val="00DF2981"/>
    <w:rsid w:val="00E25B22"/>
    <w:rsid w:val="00E35341"/>
    <w:rsid w:val="00E37797"/>
    <w:rsid w:val="00E40ECA"/>
    <w:rsid w:val="00E42B4A"/>
    <w:rsid w:val="00E442CB"/>
    <w:rsid w:val="00E4530C"/>
    <w:rsid w:val="00E73346"/>
    <w:rsid w:val="00E83BC3"/>
    <w:rsid w:val="00EF3262"/>
    <w:rsid w:val="00F54891"/>
    <w:rsid w:val="00F96586"/>
    <w:rsid w:val="00FA5BD1"/>
    <w:rsid w:val="00FE75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2D75"/>
  <w15:chartTrackingRefBased/>
  <w15:docId w15:val="{6CBDCD90-5E84-4F6C-869F-E60FB1E2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A7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46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13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E29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A7D6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7A7D60"/>
    <w:pPr>
      <w:ind w:left="720"/>
      <w:contextualSpacing/>
    </w:pPr>
  </w:style>
  <w:style w:type="character" w:customStyle="1" w:styleId="Nagwek2Znak">
    <w:name w:val="Nagłówek 2 Znak"/>
    <w:basedOn w:val="Domylnaczcionkaakapitu"/>
    <w:link w:val="Nagwek2"/>
    <w:uiPriority w:val="9"/>
    <w:rsid w:val="00C46094"/>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133B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E2989"/>
    <w:rPr>
      <w:rFonts w:asciiTheme="majorHAnsi" w:eastAsiaTheme="majorEastAsia" w:hAnsiTheme="majorHAnsi" w:cstheme="majorBidi"/>
      <w:i/>
      <w:iCs/>
      <w:color w:val="2F5496" w:themeColor="accent1" w:themeShade="BF"/>
    </w:rPr>
  </w:style>
  <w:style w:type="character" w:styleId="Hipercze">
    <w:name w:val="Hyperlink"/>
    <w:basedOn w:val="Domylnaczcionkaakapitu"/>
    <w:uiPriority w:val="99"/>
    <w:unhideWhenUsed/>
    <w:rsid w:val="00863F5C"/>
    <w:rPr>
      <w:color w:val="0563C1" w:themeColor="hyperlink"/>
      <w:u w:val="single"/>
    </w:rPr>
  </w:style>
  <w:style w:type="character" w:styleId="Nierozpoznanawzmianka">
    <w:name w:val="Unresolved Mention"/>
    <w:basedOn w:val="Domylnaczcionkaakapitu"/>
    <w:uiPriority w:val="99"/>
    <w:semiHidden/>
    <w:unhideWhenUsed/>
    <w:rsid w:val="00863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psum.com/feed/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289</Words>
  <Characters>1739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Jasiczek</dc:creator>
  <cp:keywords/>
  <dc:description/>
  <cp:lastModifiedBy>Piotr Jasiczek</cp:lastModifiedBy>
  <cp:revision>111</cp:revision>
  <dcterms:created xsi:type="dcterms:W3CDTF">2022-04-22T23:19:00Z</dcterms:created>
  <dcterms:modified xsi:type="dcterms:W3CDTF">2022-05-08T09:51:00Z</dcterms:modified>
</cp:coreProperties>
</file>