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45D" w:rsidRPr="003A15A8" w:rsidRDefault="00A7703E" w:rsidP="007A7D60">
      <w:pPr>
        <w:pStyle w:val="Nagwek1"/>
        <w:jc w:val="left"/>
        <w:rPr>
          <w:rFonts w:ascii="Verdana" w:hAnsi="Verdana"/>
        </w:rPr>
      </w:pPr>
      <w:r w:rsidRPr="00A7703E">
        <w:rPr>
          <w:rFonts w:ascii="Verdana" w:hAnsi="Verdana"/>
        </w:rPr>
        <w:t>Lorem lorem</w:t>
      </w:r>
      <w:bookmarkStart w:id="0" w:name="_GoBack"/>
      <w:bookmarkEnd w:id="0"/>
      <w:r w:rsidR="007A7D60" w:rsidRPr="003A15A8">
        <w:rPr>
          <w:rFonts w:ascii="Verdana" w:hAnsi="Verdana"/>
        </w:rPr>
        <w:t>:</w:t>
      </w:r>
    </w:p>
    <w:p w:rsidR="00DF2981" w:rsidRDefault="003A15A8" w:rsidP="001A3194">
      <w:pPr>
        <w:jc w:val="left"/>
        <w:rPr>
          <w:rFonts w:ascii="Verdana" w:hAnsi="Verdana"/>
        </w:rPr>
      </w:pPr>
      <w:r>
        <w:rPr>
          <w:rFonts w:ascii="Verdana" w:hAnsi="Verdana"/>
        </w:rPr>
        <w:t>Lorem</w:t>
      </w:r>
      <w:r w:rsidR="00C61492">
        <w:rPr>
          <w:rFonts w:ascii="Verdana" w:hAnsi="Verdana"/>
        </w:rPr>
        <w:t xml:space="preserve"> lorem</w:t>
      </w:r>
    </w:p>
    <w:p w:rsidR="00A41CF5" w:rsidRDefault="00A41CF5" w:rsidP="001A3194">
      <w:pPr>
        <w:jc w:val="left"/>
        <w:rPr>
          <w:rFonts w:ascii="Verdana" w:hAnsi="Verdana"/>
          <w:b/>
        </w:rPr>
      </w:pPr>
      <w:r>
        <w:rPr>
          <w:rFonts w:ascii="Verdana" w:hAnsi="Verdana"/>
        </w:rPr>
        <w:t xml:space="preserve">Lorem </w:t>
      </w:r>
      <w:r w:rsidRPr="00A41CF5">
        <w:rPr>
          <w:rFonts w:ascii="Verdana" w:hAnsi="Verdana"/>
          <w:b/>
        </w:rPr>
        <w:t>lorem</w:t>
      </w:r>
    </w:p>
    <w:p w:rsidR="00A41CF5" w:rsidRPr="003A15A8" w:rsidRDefault="00A41CF5" w:rsidP="001A3194">
      <w:pPr>
        <w:jc w:val="left"/>
        <w:rPr>
          <w:rFonts w:ascii="Verdana" w:hAnsi="Verdana"/>
        </w:rPr>
      </w:pPr>
      <w:r>
        <w:rPr>
          <w:rFonts w:ascii="Verdana" w:hAnsi="Verdana"/>
        </w:rPr>
        <w:t xml:space="preserve">Lorem </w:t>
      </w:r>
      <w:r w:rsidRPr="00A41CF5">
        <w:rPr>
          <w:i/>
        </w:rPr>
        <w:t>lorem</w:t>
      </w:r>
    </w:p>
    <w:p w:rsidR="00B939C1" w:rsidRPr="003A15A8" w:rsidRDefault="00B939C1" w:rsidP="00B939C1">
      <w:pPr>
        <w:jc w:val="left"/>
        <w:rPr>
          <w:rFonts w:ascii="Verdana" w:hAnsi="Verdana"/>
        </w:rPr>
      </w:pPr>
    </w:p>
    <w:sectPr w:rsidR="00B939C1" w:rsidRPr="003A15A8">
      <w:footerReference w:type="default" r:id="rId7"/>
      <w:pgSz w:w="11906" w:h="16838"/>
      <w:pgMar w:top="850" w:right="850" w:bottom="1134" w:left="850" w:header="283" w:footer="28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Wprowadz tekst stopki zgodnie z wytycznymi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11C90"/>
    <w:multiLevelType w:val="hybridMultilevel"/>
    <w:tmpl w:val="FAFC5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23E12"/>
    <w:multiLevelType w:val="hybridMultilevel"/>
    <w:tmpl w:val="1264E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44F06"/>
    <w:multiLevelType w:val="hybridMultilevel"/>
    <w:tmpl w:val="C30669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22244"/>
    <w:multiLevelType w:val="hybridMultilevel"/>
    <w:tmpl w:val="962813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60"/>
    <w:rsid w:val="00016FF8"/>
    <w:rsid w:val="00030CC1"/>
    <w:rsid w:val="000423DF"/>
    <w:rsid w:val="00044CBD"/>
    <w:rsid w:val="000A5B20"/>
    <w:rsid w:val="000A5F06"/>
    <w:rsid w:val="000C09B0"/>
    <w:rsid w:val="000D5987"/>
    <w:rsid w:val="000F3BF6"/>
    <w:rsid w:val="001A0BD2"/>
    <w:rsid w:val="001A3194"/>
    <w:rsid w:val="001B23F9"/>
    <w:rsid w:val="001D5279"/>
    <w:rsid w:val="001E2989"/>
    <w:rsid w:val="001E358A"/>
    <w:rsid w:val="00202A84"/>
    <w:rsid w:val="00205142"/>
    <w:rsid w:val="002208BD"/>
    <w:rsid w:val="00235F43"/>
    <w:rsid w:val="00277EF7"/>
    <w:rsid w:val="00294CB1"/>
    <w:rsid w:val="002A33C8"/>
    <w:rsid w:val="002A71E2"/>
    <w:rsid w:val="002B7CD6"/>
    <w:rsid w:val="002C283A"/>
    <w:rsid w:val="002C40A6"/>
    <w:rsid w:val="002F78CD"/>
    <w:rsid w:val="00303CF7"/>
    <w:rsid w:val="003041F0"/>
    <w:rsid w:val="003163AF"/>
    <w:rsid w:val="003303C0"/>
    <w:rsid w:val="00353B50"/>
    <w:rsid w:val="0039496C"/>
    <w:rsid w:val="003A15A8"/>
    <w:rsid w:val="003B6102"/>
    <w:rsid w:val="003D3341"/>
    <w:rsid w:val="003D69EA"/>
    <w:rsid w:val="003F3CA2"/>
    <w:rsid w:val="00425830"/>
    <w:rsid w:val="00445456"/>
    <w:rsid w:val="004C3DD5"/>
    <w:rsid w:val="004D3979"/>
    <w:rsid w:val="00525C5C"/>
    <w:rsid w:val="00530BE9"/>
    <w:rsid w:val="00532353"/>
    <w:rsid w:val="00562657"/>
    <w:rsid w:val="0057045D"/>
    <w:rsid w:val="005B7079"/>
    <w:rsid w:val="005C287A"/>
    <w:rsid w:val="00600E5E"/>
    <w:rsid w:val="0062088B"/>
    <w:rsid w:val="006265DD"/>
    <w:rsid w:val="00645D66"/>
    <w:rsid w:val="006A3BC1"/>
    <w:rsid w:val="006B26F6"/>
    <w:rsid w:val="006C5B30"/>
    <w:rsid w:val="00744886"/>
    <w:rsid w:val="0076518E"/>
    <w:rsid w:val="00776A67"/>
    <w:rsid w:val="00797594"/>
    <w:rsid w:val="007A7D60"/>
    <w:rsid w:val="008179FE"/>
    <w:rsid w:val="008237B6"/>
    <w:rsid w:val="008577C6"/>
    <w:rsid w:val="00910E4F"/>
    <w:rsid w:val="00953A15"/>
    <w:rsid w:val="00967C95"/>
    <w:rsid w:val="0097330F"/>
    <w:rsid w:val="0098034D"/>
    <w:rsid w:val="009825FB"/>
    <w:rsid w:val="009B13BF"/>
    <w:rsid w:val="009C6DE8"/>
    <w:rsid w:val="009E6889"/>
    <w:rsid w:val="009F2FAC"/>
    <w:rsid w:val="009F5938"/>
    <w:rsid w:val="00A13BDC"/>
    <w:rsid w:val="00A2083F"/>
    <w:rsid w:val="00A35EC9"/>
    <w:rsid w:val="00A41CF5"/>
    <w:rsid w:val="00A46FAC"/>
    <w:rsid w:val="00A7703E"/>
    <w:rsid w:val="00AB7951"/>
    <w:rsid w:val="00AF362E"/>
    <w:rsid w:val="00B939C1"/>
    <w:rsid w:val="00BA7E1F"/>
    <w:rsid w:val="00C3018A"/>
    <w:rsid w:val="00C46094"/>
    <w:rsid w:val="00C61492"/>
    <w:rsid w:val="00D133B0"/>
    <w:rsid w:val="00D2414D"/>
    <w:rsid w:val="00D57C9A"/>
    <w:rsid w:val="00D6778E"/>
    <w:rsid w:val="00D70436"/>
    <w:rsid w:val="00D74BD9"/>
    <w:rsid w:val="00DC60C3"/>
    <w:rsid w:val="00DF2981"/>
    <w:rsid w:val="00E25B22"/>
    <w:rsid w:val="00E35341"/>
    <w:rsid w:val="00E37797"/>
    <w:rsid w:val="00E40ECA"/>
    <w:rsid w:val="00E42B4A"/>
    <w:rsid w:val="00E442CB"/>
    <w:rsid w:val="00E4530C"/>
    <w:rsid w:val="00E73346"/>
    <w:rsid w:val="00E83BC3"/>
    <w:rsid w:val="00EF3262"/>
    <w:rsid w:val="00F96586"/>
    <w:rsid w:val="00FA5BD1"/>
    <w:rsid w:val="00FE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DCD90-5E84-4F6C-869F-E60FB1E2E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rFonts w:ascii="Arial" w:hAnsi="Arial"/>
      <w:sz w:val="96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A7D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 w:ascii="Arial" w:hAnsi="Arial"/>
      <w:color w:val="2F5496" w:themeColor="accent1" w:themeShade="BF"/>
      <w:sz w:val="4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46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13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1E29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A7D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7A7D6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C46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133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1E298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Jasiczek</dc:creator>
  <cp:keywords/>
  <dc:description/>
  <cp:lastModifiedBy>Piotr Jasiczek</cp:lastModifiedBy>
  <cp:revision>106</cp:revision>
  <dcterms:created xsi:type="dcterms:W3CDTF">2022-04-22T23:19:00Z</dcterms:created>
  <dcterms:modified xsi:type="dcterms:W3CDTF">2022-05-08T09:51:00Z</dcterms:modified>
</cp:coreProperties>
</file>