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675AC" w14:textId="77777777" w:rsidR="005E7FB3" w:rsidRDefault="005E7FB3" w:rsidP="005E7FB3">
      <w:r>
        <w:t>EXERCISE 1: Rocket Launch &amp; Weather Simulation</w:t>
      </w:r>
    </w:p>
    <w:p w14:paraId="7C8D073F" w14:textId="77777777" w:rsidR="005E7FB3" w:rsidRDefault="005E7FB3" w:rsidP="005E7FB3"/>
    <w:p w14:paraId="495BEBD4" w14:textId="77777777" w:rsidR="005E7FB3" w:rsidRDefault="005E7FB3" w:rsidP="005E7FB3">
      <w:r>
        <w:t>This project simulates a rocket launch preparation system that combines weather data and rocket components using object-oriented principles in Java.</w:t>
      </w:r>
    </w:p>
    <w:p w14:paraId="66730C3D" w14:textId="77777777" w:rsidR="005E7FB3" w:rsidRDefault="005E7FB3" w:rsidP="005E7FB3"/>
    <w:p w14:paraId="66A97366" w14:textId="77777777" w:rsidR="005E7FB3" w:rsidRDefault="005E7FB3" w:rsidP="005E7FB3">
      <w:r>
        <w:t>Key Features:</w:t>
      </w:r>
    </w:p>
    <w:p w14:paraId="0DBCF7D5" w14:textId="77777777" w:rsidR="005E7FB3" w:rsidRDefault="005E7FB3" w:rsidP="005E7FB3"/>
    <w:p w14:paraId="257C6FD0" w14:textId="77777777" w:rsidR="005E7FB3" w:rsidRDefault="005E7FB3" w:rsidP="005E7FB3">
      <w:r>
        <w:t>AI Model Integration: Simulates decision-making for launch approval.</w:t>
      </w:r>
    </w:p>
    <w:p w14:paraId="31DA3257" w14:textId="77777777" w:rsidR="005E7FB3" w:rsidRDefault="005E7FB3" w:rsidP="005E7FB3"/>
    <w:p w14:paraId="1AC9FACA" w14:textId="77777777" w:rsidR="005E7FB3" w:rsidRDefault="005E7FB3" w:rsidP="005E7FB3">
      <w:r>
        <w:t>Weather Data Fetcher: Collects external weather conditions to influence launch choices.</w:t>
      </w:r>
    </w:p>
    <w:p w14:paraId="51A6E04A" w14:textId="77777777" w:rsidR="005E7FB3" w:rsidRDefault="005E7FB3" w:rsidP="005E7FB3"/>
    <w:p w14:paraId="09F7469C" w14:textId="77777777" w:rsidR="005E7FB3" w:rsidRDefault="005E7FB3" w:rsidP="005E7FB3">
      <w:r>
        <w:t xml:space="preserve">Rocket Components: Each component, </w:t>
      </w:r>
      <w:proofErr w:type="spellStart"/>
      <w:r>
        <w:t>modeled</w:t>
      </w:r>
      <w:proofErr w:type="spellEnd"/>
      <w:r>
        <w:t xml:space="preserve"> as a class, can be configured and validated before launch.</w:t>
      </w:r>
    </w:p>
    <w:p w14:paraId="6E5C8C56" w14:textId="77777777" w:rsidR="005E7FB3" w:rsidRDefault="005E7FB3" w:rsidP="005E7FB3"/>
    <w:p w14:paraId="6F80ABE3" w14:textId="77777777" w:rsidR="005E7FB3" w:rsidRDefault="005E7FB3" w:rsidP="005E7FB3">
      <w:r>
        <w:t>Configuration Manager: Centralized management of system settings.</w:t>
      </w:r>
    </w:p>
    <w:p w14:paraId="364F0BFE" w14:textId="77777777" w:rsidR="005E7FB3" w:rsidRDefault="005E7FB3" w:rsidP="005E7FB3"/>
    <w:p w14:paraId="118BD1BD" w14:textId="77777777" w:rsidR="005E7FB3" w:rsidRDefault="005E7FB3" w:rsidP="005E7FB3">
      <w:r>
        <w:t>File Receiver: Handles input data files for system configuration.</w:t>
      </w:r>
    </w:p>
    <w:p w14:paraId="3BF9F78F" w14:textId="77777777" w:rsidR="005E7FB3" w:rsidRDefault="005E7FB3" w:rsidP="005E7FB3"/>
    <w:p w14:paraId="7F9AEFC1" w14:textId="77777777" w:rsidR="005E7FB3" w:rsidRDefault="005E7FB3" w:rsidP="005E7FB3">
      <w:r>
        <w:t>This exercise focuses on modular design, separation of concerns, and clean architecture for a simulation inspired by real-world scenarios.</w:t>
      </w:r>
    </w:p>
    <w:p w14:paraId="75ECB1E7" w14:textId="77777777" w:rsidR="005E7FB3" w:rsidRDefault="005E7FB3" w:rsidP="005E7FB3"/>
    <w:p w14:paraId="1471CF40" w14:textId="77777777" w:rsidR="005E7FB3" w:rsidRDefault="005E7FB3" w:rsidP="005E7FB3">
      <w:r>
        <w:t>EXERCISE 2: Astronaut Daily Schedule &amp; Multi-User Chat Application</w:t>
      </w:r>
    </w:p>
    <w:p w14:paraId="6D28861E" w14:textId="77777777" w:rsidR="005E7FB3" w:rsidRDefault="005E7FB3" w:rsidP="005E7FB3"/>
    <w:p w14:paraId="46AE0BC2" w14:textId="77777777" w:rsidR="005E7FB3" w:rsidRDefault="005E7FB3" w:rsidP="005E7FB3">
      <w:r>
        <w:t>This exercise includes two Java-based projects, both demonstrating design patterns and best practices.</w:t>
      </w:r>
    </w:p>
    <w:p w14:paraId="1E05E9D2" w14:textId="77777777" w:rsidR="005E7FB3" w:rsidRDefault="005E7FB3" w:rsidP="005E7FB3"/>
    <w:p w14:paraId="63E7D6AF" w14:textId="77777777" w:rsidR="005E7FB3" w:rsidRDefault="005E7FB3" w:rsidP="005E7FB3">
      <w:r>
        <w:t>Part 1: Astronaut Daily Schedule Organizer (CRUD Application)</w:t>
      </w:r>
    </w:p>
    <w:p w14:paraId="5023D6A8" w14:textId="77777777" w:rsidR="005E7FB3" w:rsidRDefault="005E7FB3" w:rsidP="005E7FB3"/>
    <w:p w14:paraId="09EED821" w14:textId="77777777" w:rsidR="005E7FB3" w:rsidRDefault="005E7FB3" w:rsidP="005E7FB3">
      <w:r>
        <w:t>A console-based application to help astronauts manage their daily schedules.</w:t>
      </w:r>
    </w:p>
    <w:p w14:paraId="2AE62F73" w14:textId="77777777" w:rsidR="005E7FB3" w:rsidRDefault="005E7FB3" w:rsidP="005E7FB3"/>
    <w:p w14:paraId="5BB710DD" w14:textId="77777777" w:rsidR="005E7FB3" w:rsidRDefault="005E7FB3" w:rsidP="005E7FB3">
      <w:r>
        <w:t>Implements Singleton, Factory, and Observer patterns.</w:t>
      </w:r>
    </w:p>
    <w:p w14:paraId="190ED012" w14:textId="77777777" w:rsidR="005E7FB3" w:rsidRDefault="005E7FB3" w:rsidP="005E7FB3"/>
    <w:p w14:paraId="6850F796" w14:textId="77777777" w:rsidR="005E7FB3" w:rsidRDefault="005E7FB3" w:rsidP="005E7FB3">
      <w:r>
        <w:lastRenderedPageBreak/>
        <w:t>Supports CRUD operations: adding, removing, and viewing tasks.</w:t>
      </w:r>
    </w:p>
    <w:p w14:paraId="0537266A" w14:textId="77777777" w:rsidR="005E7FB3" w:rsidRDefault="005E7FB3" w:rsidP="005E7FB3"/>
    <w:p w14:paraId="2FC959B8" w14:textId="77777777" w:rsidR="005E7FB3" w:rsidRDefault="005E7FB3" w:rsidP="005E7FB3">
      <w:r>
        <w:t>Validation: prevents overlapping schedules.</w:t>
      </w:r>
    </w:p>
    <w:p w14:paraId="5A83BDEF" w14:textId="77777777" w:rsidR="005E7FB3" w:rsidRDefault="005E7FB3" w:rsidP="005E7FB3"/>
    <w:p w14:paraId="0B1A6EB7" w14:textId="77777777" w:rsidR="005E7FB3" w:rsidRDefault="005E7FB3" w:rsidP="005E7FB3">
      <w:r>
        <w:t>Custom exceptions aid in error handling.</w:t>
      </w:r>
    </w:p>
    <w:p w14:paraId="101623BF" w14:textId="77777777" w:rsidR="005E7FB3" w:rsidRDefault="005E7FB3" w:rsidP="005E7FB3"/>
    <w:p w14:paraId="3C6611E1" w14:textId="77777777" w:rsidR="005E7FB3" w:rsidRDefault="005E7FB3" w:rsidP="005E7FB3">
      <w:r>
        <w:t>Logging system monitors activity.</w:t>
      </w:r>
    </w:p>
    <w:p w14:paraId="32C8C71F" w14:textId="77777777" w:rsidR="005E7FB3" w:rsidRDefault="005E7FB3" w:rsidP="005E7FB3"/>
    <w:p w14:paraId="5B8BB6B1" w14:textId="77777777" w:rsidR="005E7FB3" w:rsidRDefault="005E7FB3" w:rsidP="005E7FB3">
      <w:r>
        <w:t>Tasks are stored in a sorted, efficient manner for quick retrieval.</w:t>
      </w:r>
    </w:p>
    <w:p w14:paraId="19EC9A9D" w14:textId="77777777" w:rsidR="005E7FB3" w:rsidRDefault="005E7FB3" w:rsidP="005E7FB3"/>
    <w:p w14:paraId="24F44B9C" w14:textId="77777777" w:rsidR="005E7FB3" w:rsidRDefault="005E7FB3" w:rsidP="005E7FB3">
      <w:r>
        <w:t>Part 2: Multi-User Chatting Application</w:t>
      </w:r>
    </w:p>
    <w:p w14:paraId="4B055997" w14:textId="77777777" w:rsidR="005E7FB3" w:rsidRDefault="005E7FB3" w:rsidP="005E7FB3"/>
    <w:p w14:paraId="274ADF5B" w14:textId="77777777" w:rsidR="005E7FB3" w:rsidRDefault="005E7FB3" w:rsidP="005E7FB3">
      <w:r>
        <w:t>A client-server chat system developed in Java for real-time communication.</w:t>
      </w:r>
    </w:p>
    <w:p w14:paraId="7E67764E" w14:textId="77777777" w:rsidR="005E7FB3" w:rsidRDefault="005E7FB3" w:rsidP="005E7FB3"/>
    <w:p w14:paraId="62327CC7" w14:textId="77777777" w:rsidR="005E7FB3" w:rsidRDefault="005E7FB3" w:rsidP="005E7FB3">
      <w:r>
        <w:t>User Authentication: login with a unique username.</w:t>
      </w:r>
    </w:p>
    <w:p w14:paraId="45E9D49B" w14:textId="77777777" w:rsidR="005E7FB3" w:rsidRDefault="005E7FB3" w:rsidP="005E7FB3"/>
    <w:p w14:paraId="368E10E1" w14:textId="77777777" w:rsidR="005E7FB3" w:rsidRDefault="005E7FB3" w:rsidP="005E7FB3">
      <w:r>
        <w:t>Chat Rooms: create, join, and list rooms.</w:t>
      </w:r>
    </w:p>
    <w:p w14:paraId="032A6806" w14:textId="77777777" w:rsidR="005E7FB3" w:rsidRDefault="005E7FB3" w:rsidP="005E7FB3"/>
    <w:p w14:paraId="0CE57152" w14:textId="77777777" w:rsidR="005E7FB3" w:rsidRDefault="005E7FB3" w:rsidP="005E7FB3">
      <w:r>
        <w:t>Public and private messaging support.</w:t>
      </w:r>
    </w:p>
    <w:p w14:paraId="593900AD" w14:textId="77777777" w:rsidR="005E7FB3" w:rsidRDefault="005E7FB3" w:rsidP="005E7FB3"/>
    <w:p w14:paraId="7ADBCBEB" w14:textId="77777777" w:rsidR="005E7FB3" w:rsidRDefault="005E7FB3" w:rsidP="005E7FB3">
      <w:r>
        <w:t>Message history is maintained for each room.</w:t>
      </w:r>
    </w:p>
    <w:p w14:paraId="5D2AFA8B" w14:textId="77777777" w:rsidR="005E7FB3" w:rsidRDefault="005E7FB3" w:rsidP="005E7FB3"/>
    <w:p w14:paraId="54DA9038" w14:textId="77777777" w:rsidR="005E7FB3" w:rsidRDefault="005E7FB3" w:rsidP="005E7FB3">
      <w:r>
        <w:t>Uses Singleton, Adapter, and Observer patterns.</w:t>
      </w:r>
    </w:p>
    <w:p w14:paraId="5FDB997F" w14:textId="77777777" w:rsidR="005E7FB3" w:rsidRDefault="005E7FB3" w:rsidP="005E7FB3"/>
    <w:p w14:paraId="5067EC79" w14:textId="069C7F39" w:rsidR="00995813" w:rsidRPr="005E7FB3" w:rsidRDefault="005E7FB3" w:rsidP="005E7FB3">
      <w:r>
        <w:t>Built with multithreading to handle multiple clients at the same time.</w:t>
      </w:r>
    </w:p>
    <w:sectPr w:rsidR="00995813" w:rsidRPr="005E7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0088"/>
    <w:rsid w:val="005E7FB3"/>
    <w:rsid w:val="00995813"/>
    <w:rsid w:val="00AC36EE"/>
    <w:rsid w:val="00E70088"/>
    <w:rsid w:val="00FF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A484D-93E5-40D3-9307-BC51B882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0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0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0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0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0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0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0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0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0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0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Felix</dc:creator>
  <cp:keywords/>
  <dc:description/>
  <cp:lastModifiedBy>John Felix</cp:lastModifiedBy>
  <cp:revision>2</cp:revision>
  <dcterms:created xsi:type="dcterms:W3CDTF">2025-09-29T10:19:00Z</dcterms:created>
  <dcterms:modified xsi:type="dcterms:W3CDTF">2025-09-29T10:19:00Z</dcterms:modified>
</cp:coreProperties>
</file>