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ABC7" w14:textId="6EFF03E7" w:rsidR="00C925F4" w:rsidRPr="00B95566" w:rsidRDefault="0048618E" w:rsidP="00E5225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E52252" w:rsidRPr="00B9556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PROJECT </w:t>
      </w:r>
      <w:r w:rsidR="001F5311" w:rsidRPr="00B95566">
        <w:rPr>
          <w:rFonts w:asciiTheme="majorBidi" w:hAnsiTheme="majorBidi" w:cstheme="majorBidi"/>
          <w:b/>
          <w:bCs/>
          <w:sz w:val="32"/>
          <w:szCs w:val="32"/>
          <w:lang w:val="en-US"/>
        </w:rPr>
        <w:t>VOICE ROVER</w:t>
      </w:r>
    </w:p>
    <w:p w14:paraId="39C40B93" w14:textId="51C8F083" w:rsidR="001F5311" w:rsidRPr="00B95566" w:rsidRDefault="001F5311" w:rsidP="00E5225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95566">
        <w:rPr>
          <w:rFonts w:asciiTheme="majorBidi" w:hAnsiTheme="majorBidi" w:cstheme="majorBidi"/>
          <w:b/>
          <w:bCs/>
          <w:sz w:val="32"/>
          <w:szCs w:val="32"/>
          <w:lang w:val="en-US"/>
        </w:rPr>
        <w:t>BASIC BLUEPRINT</w:t>
      </w:r>
    </w:p>
    <w:p w14:paraId="0EAE30E4" w14:textId="77777777" w:rsidR="00E52252" w:rsidRPr="00B95566" w:rsidRDefault="00E52252" w:rsidP="00E52252">
      <w:pPr>
        <w:rPr>
          <w:rFonts w:asciiTheme="majorBidi" w:hAnsiTheme="majorBidi" w:cstheme="majorBidi"/>
          <w:lang w:val="en-US"/>
        </w:rPr>
      </w:pPr>
    </w:p>
    <w:p w14:paraId="5E8C2BEC" w14:textId="48D302CD" w:rsidR="00E52252" w:rsidRPr="00B95566" w:rsidRDefault="00E52252" w:rsidP="00E52252">
      <w:pPr>
        <w:ind w:left="-28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OBJECTIVE: </w:t>
      </w:r>
      <w:r w:rsidRPr="00B95566">
        <w:rPr>
          <w:rFonts w:asciiTheme="majorBidi" w:hAnsiTheme="majorBidi" w:cstheme="majorBidi"/>
          <w:sz w:val="28"/>
          <w:szCs w:val="28"/>
          <w:lang w:val="en-US"/>
        </w:rPr>
        <w:t>To develop a moving voice-controlled robot</w:t>
      </w:r>
    </w:p>
    <w:p w14:paraId="22219E0F" w14:textId="78AC38B7" w:rsidR="00E52252" w:rsidRPr="00B95566" w:rsidRDefault="00E52252" w:rsidP="00E52252">
      <w:pPr>
        <w:spacing w:after="0"/>
        <w:ind w:left="-288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There will be 3 main </w:t>
      </w:r>
      <w:r w:rsidR="00BE1C79" w:rsidRPr="00B95566">
        <w:rPr>
          <w:rFonts w:asciiTheme="majorBidi" w:hAnsiTheme="majorBidi" w:cstheme="majorBidi"/>
          <w:sz w:val="28"/>
          <w:szCs w:val="28"/>
          <w:lang w:val="en-US"/>
        </w:rPr>
        <w:t>components,</w:t>
      </w: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 hence 3 </w:t>
      </w:r>
      <w:r w:rsidR="0051139D" w:rsidRPr="00B95566">
        <w:rPr>
          <w:rFonts w:asciiTheme="majorBidi" w:hAnsiTheme="majorBidi" w:cstheme="majorBidi"/>
          <w:sz w:val="28"/>
          <w:szCs w:val="28"/>
          <w:lang w:val="en-US"/>
        </w:rPr>
        <w:t>sub</w:t>
      </w:r>
      <w:r w:rsidRPr="00B95566">
        <w:rPr>
          <w:rFonts w:asciiTheme="majorBidi" w:hAnsiTheme="majorBidi" w:cstheme="majorBidi"/>
          <w:sz w:val="28"/>
          <w:szCs w:val="28"/>
          <w:lang w:val="en-US"/>
        </w:rPr>
        <w:t>-teams:</w:t>
      </w:r>
    </w:p>
    <w:p w14:paraId="72EA4FCE" w14:textId="728100A2" w:rsidR="00E52252" w:rsidRPr="00B95566" w:rsidRDefault="00E52252" w:rsidP="00E52252">
      <w:pPr>
        <w:spacing w:after="0"/>
        <w:ind w:left="-288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Software Sub-Team: Shravan, Prakadeesh</w:t>
      </w:r>
    </w:p>
    <w:p w14:paraId="66099E79" w14:textId="18254E75" w:rsidR="00E52252" w:rsidRPr="00B95566" w:rsidRDefault="00E52252" w:rsidP="00E52252">
      <w:pPr>
        <w:spacing w:after="0"/>
        <w:ind w:left="-288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Hardware Sub-Team: Somesh, Abaan</w:t>
      </w:r>
    </w:p>
    <w:p w14:paraId="22C1E804" w14:textId="075F540F" w:rsidR="00E52252" w:rsidRPr="00B95566" w:rsidRDefault="00E52252" w:rsidP="00E52252">
      <w:pPr>
        <w:spacing w:after="0"/>
        <w:ind w:left="-288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Mechanical Sub-Team: Abu Bakr, Raza</w:t>
      </w:r>
    </w:p>
    <w:p w14:paraId="133C8D10" w14:textId="77777777" w:rsidR="00E52252" w:rsidRPr="00B95566" w:rsidRDefault="00E52252" w:rsidP="00E52252">
      <w:pPr>
        <w:ind w:left="-288"/>
        <w:rPr>
          <w:rFonts w:asciiTheme="majorBidi" w:hAnsiTheme="majorBidi" w:cstheme="majorBidi"/>
          <w:sz w:val="28"/>
          <w:szCs w:val="28"/>
          <w:lang w:val="en-US"/>
        </w:rPr>
      </w:pPr>
    </w:p>
    <w:p w14:paraId="3154D6E1" w14:textId="2E0681EA" w:rsidR="00E52252" w:rsidRPr="00B95566" w:rsidRDefault="00E52252" w:rsidP="00E52252">
      <w:pPr>
        <w:ind w:left="-28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MID-TERM DATES:</w:t>
      </w:r>
    </w:p>
    <w:p w14:paraId="037A9F70" w14:textId="77777777" w:rsidR="00E52252" w:rsidRPr="00B95566" w:rsidRDefault="00E52252" w:rsidP="00E52252">
      <w:pPr>
        <w:spacing w:after="0"/>
        <w:ind w:left="-28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0" w:name="_Hlk188200412"/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Software Sub-Team</w:t>
      </w:r>
      <w:bookmarkEnd w:id="0"/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: </w:t>
      </w:r>
    </w:p>
    <w:p w14:paraId="4FA5883B" w14:textId="77777777" w:rsidR="00E52252" w:rsidRPr="00B95566" w:rsidRDefault="00E52252" w:rsidP="00E5225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Shravan</w:t>
      </w:r>
    </w:p>
    <w:p w14:paraId="711FC614" w14:textId="77777777" w:rsidR="00BE1C79" w:rsidRPr="00B95566" w:rsidRDefault="00BE1C79" w:rsidP="00BE1C79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4F93FD07" w14:textId="77777777" w:rsidR="00E52252" w:rsidRPr="00B95566" w:rsidRDefault="00E52252" w:rsidP="00E5225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Prakadeesh </w:t>
      </w:r>
    </w:p>
    <w:p w14:paraId="3740779B" w14:textId="77777777" w:rsidR="00BE1C79" w:rsidRPr="00B95566" w:rsidRDefault="00BE1C79" w:rsidP="00BE1C79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F08CBBB" w14:textId="77777777" w:rsidR="00BE1C79" w:rsidRPr="00B95566" w:rsidRDefault="00BE1C79" w:rsidP="00BE1C79">
      <w:pPr>
        <w:spacing w:after="0"/>
        <w:ind w:left="-28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Hardware Sub-Team: </w:t>
      </w:r>
    </w:p>
    <w:p w14:paraId="1AEF6316" w14:textId="12100606" w:rsidR="00BE1C79" w:rsidRPr="00B95566" w:rsidRDefault="00BE1C79" w:rsidP="00BE1C7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Somesh</w:t>
      </w:r>
    </w:p>
    <w:p w14:paraId="6939D0DF" w14:textId="77777777" w:rsidR="00BE1C79" w:rsidRPr="00B95566" w:rsidRDefault="00BE1C79" w:rsidP="00BE1C7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48B675F2" w14:textId="6F7C9F12" w:rsidR="00BE1C79" w:rsidRPr="00B95566" w:rsidRDefault="00BE1C79" w:rsidP="00BE1C7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Abaan</w:t>
      </w:r>
    </w:p>
    <w:p w14:paraId="585E65F7" w14:textId="77777777" w:rsidR="00BE1C79" w:rsidRPr="00B95566" w:rsidRDefault="00BE1C79" w:rsidP="00BE1C7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3DFEA0BE" w14:textId="77777777" w:rsidR="00BE1C79" w:rsidRPr="00B95566" w:rsidRDefault="00BE1C79" w:rsidP="00BE1C79">
      <w:pPr>
        <w:spacing w:after="0"/>
        <w:ind w:left="-28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Mechanical Sub-Team: </w:t>
      </w:r>
    </w:p>
    <w:p w14:paraId="287B5AFF" w14:textId="77777777" w:rsidR="00BE1C79" w:rsidRPr="00B95566" w:rsidRDefault="00BE1C79" w:rsidP="00BE1C7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Abu Bakr</w:t>
      </w:r>
    </w:p>
    <w:p w14:paraId="5BA70992" w14:textId="77777777" w:rsidR="00BE1C79" w:rsidRPr="00B95566" w:rsidRDefault="00BE1C79" w:rsidP="00BE1C79">
      <w:pPr>
        <w:pStyle w:val="ListParagraph"/>
        <w:numPr>
          <w:ilvl w:val="1"/>
          <w:numId w:val="3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3B31D615" w14:textId="26446249" w:rsidR="00BE1C79" w:rsidRPr="00B95566" w:rsidRDefault="00BE1C79" w:rsidP="00BE1C7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Raza</w:t>
      </w:r>
    </w:p>
    <w:p w14:paraId="1F3B7501" w14:textId="77777777" w:rsidR="00BE1C79" w:rsidRPr="00B95566" w:rsidRDefault="00BE1C79" w:rsidP="00BE1C79">
      <w:pPr>
        <w:pStyle w:val="ListParagraph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07EB138" w14:textId="77777777" w:rsidR="00E52252" w:rsidRPr="00B95566" w:rsidRDefault="00E52252" w:rsidP="00E52252">
      <w:pPr>
        <w:ind w:left="-288"/>
        <w:rPr>
          <w:rFonts w:asciiTheme="majorBidi" w:hAnsiTheme="majorBidi" w:cstheme="majorBidi"/>
          <w:sz w:val="28"/>
          <w:szCs w:val="28"/>
          <w:lang w:val="en-US"/>
        </w:rPr>
      </w:pPr>
    </w:p>
    <w:p w14:paraId="39CDE209" w14:textId="1BAE1D2D" w:rsidR="00BE1C79" w:rsidRPr="00B95566" w:rsidRDefault="00E52252" w:rsidP="00BE1C79">
      <w:pPr>
        <w:ind w:left="-288"/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The project will be divided into 4 stages</w:t>
      </w:r>
      <w:r w:rsidR="00BE1C79" w:rsidRPr="00B95566">
        <w:rPr>
          <w:rFonts w:asciiTheme="majorBidi" w:hAnsiTheme="majorBidi" w:cstheme="majorBidi"/>
          <w:sz w:val="28"/>
          <w:szCs w:val="28"/>
          <w:lang w:val="en-US"/>
        </w:rPr>
        <w:t xml:space="preserve"> as follows:</w:t>
      </w:r>
    </w:p>
    <w:p w14:paraId="05EC3203" w14:textId="67D8071B" w:rsidR="00BE1C79" w:rsidRPr="00B95566" w:rsidRDefault="00BE1C79" w:rsidP="00BE1C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STAGE 1- Due date: 25</w:t>
      </w:r>
      <w:r w:rsidRPr="00B95566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th</w:t>
      </w: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January</w:t>
      </w:r>
    </w:p>
    <w:p w14:paraId="1DE4C21C" w14:textId="218BC3BA" w:rsidR="00BE1C79" w:rsidRPr="00B95566" w:rsidRDefault="00BE1C79" w:rsidP="00BE1C7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Research</w:t>
      </w:r>
    </w:p>
    <w:p w14:paraId="0336EA2E" w14:textId="4A483683" w:rsidR="00BE1C79" w:rsidRPr="00B95566" w:rsidRDefault="00BE1C79" w:rsidP="00BE1C7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Constraints</w:t>
      </w:r>
    </w:p>
    <w:p w14:paraId="23D14BD5" w14:textId="0F99086F" w:rsidR="00BE1C79" w:rsidRPr="00B95566" w:rsidRDefault="00BE1C79" w:rsidP="00BE1C7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Documentation</w:t>
      </w:r>
    </w:p>
    <w:p w14:paraId="0207CD12" w14:textId="4F3E04EF" w:rsidR="00BE1C79" w:rsidRPr="00B95566" w:rsidRDefault="001F5311" w:rsidP="001F53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Ordering/ outsourcing hardware components- 26</w:t>
      </w:r>
      <w:r w:rsidRPr="00B95566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th</w:t>
      </w: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January</w:t>
      </w:r>
    </w:p>
    <w:p w14:paraId="7663B4EE" w14:textId="0E7A17BF" w:rsidR="00BE1C79" w:rsidRPr="00B95566" w:rsidRDefault="00BE1C79" w:rsidP="00BE1C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STAGE 2- Due date: 8</w:t>
      </w:r>
      <w:r w:rsidRPr="00B95566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th</w:t>
      </w: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February</w:t>
      </w:r>
    </w:p>
    <w:p w14:paraId="4824E713" w14:textId="05B5FC1C" w:rsidR="00BE1C79" w:rsidRPr="00B95566" w:rsidRDefault="00BE1C79" w:rsidP="00BE1C7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Mechanical Sub-team:</w:t>
      </w:r>
    </w:p>
    <w:p w14:paraId="21F8DD51" w14:textId="1262434C" w:rsidR="00926852" w:rsidRPr="00B95566" w:rsidRDefault="00926852" w:rsidP="00BE1C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Developing a basic design on CAD</w:t>
      </w:r>
    </w:p>
    <w:p w14:paraId="4EC54D00" w14:textId="1AECA97F" w:rsidR="00BE1C79" w:rsidRPr="00B95566" w:rsidRDefault="00BE1C79" w:rsidP="00BE1C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Designing</w:t>
      </w:r>
      <w:r w:rsidR="00926852" w:rsidRPr="00B95566">
        <w:rPr>
          <w:rFonts w:asciiTheme="majorBidi" w:hAnsiTheme="majorBidi" w:cstheme="majorBidi"/>
          <w:sz w:val="28"/>
          <w:szCs w:val="28"/>
          <w:lang w:val="en-US"/>
        </w:rPr>
        <w:t xml:space="preserve"> based on the constraints and hardware specifications</w:t>
      </w:r>
    </w:p>
    <w:p w14:paraId="2320C78C" w14:textId="2669D5AD" w:rsidR="00BE1C79" w:rsidRPr="00B95566" w:rsidRDefault="00BE1C79" w:rsidP="00BE1C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Propulsion Mechanism</w:t>
      </w:r>
    </w:p>
    <w:p w14:paraId="2235445D" w14:textId="02C401BA" w:rsidR="0051139D" w:rsidRPr="00B95566" w:rsidRDefault="00BE1C79" w:rsidP="005113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Basic 3-D printing</w:t>
      </w:r>
    </w:p>
    <w:p w14:paraId="36985861" w14:textId="662513B8" w:rsidR="001F5311" w:rsidRPr="00B95566" w:rsidRDefault="001F5311" w:rsidP="005113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Basic Material Research</w:t>
      </w:r>
      <w:r w:rsidR="007E3338" w:rsidRPr="00B95566">
        <w:rPr>
          <w:rFonts w:asciiTheme="majorBidi" w:hAnsiTheme="majorBidi" w:cstheme="majorBidi"/>
          <w:sz w:val="28"/>
          <w:szCs w:val="28"/>
          <w:lang w:val="en-US"/>
        </w:rPr>
        <w:t xml:space="preserve"> (week 1)</w:t>
      </w:r>
    </w:p>
    <w:p w14:paraId="399F1FA0" w14:textId="3DDC21CC" w:rsidR="007E3338" w:rsidRPr="00B95566" w:rsidRDefault="007E3338" w:rsidP="005113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Material selection (week 2)</w:t>
      </w:r>
    </w:p>
    <w:p w14:paraId="1B65AEE3" w14:textId="2F580BE2" w:rsidR="0051139D" w:rsidRPr="00B95566" w:rsidRDefault="00F048E3" w:rsidP="0051139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Software Sub-Team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256EB5DC" w14:textId="5E00D0D5" w:rsidR="00F048E3" w:rsidRPr="00B95566" w:rsidRDefault="001F5311" w:rsidP="00F048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App layout</w:t>
      </w:r>
    </w:p>
    <w:p w14:paraId="466EF716" w14:textId="334B6DD6" w:rsidR="00F048E3" w:rsidRPr="00B95566" w:rsidRDefault="001F5311" w:rsidP="00F048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lastRenderedPageBreak/>
        <w:t>Basic functions</w:t>
      </w:r>
    </w:p>
    <w:p w14:paraId="4B125188" w14:textId="5FCC9F69" w:rsidR="00F048E3" w:rsidRPr="00B95566" w:rsidRDefault="00F048E3" w:rsidP="0051139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Hardware Sub-Team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5B596452" w14:textId="6AEBFAA3" w:rsidR="001F5311" w:rsidRPr="00B95566" w:rsidRDefault="001F5311" w:rsidP="001F5311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Setting up each </w:t>
      </w:r>
      <w:proofErr w:type="gramStart"/>
      <w:r w:rsidR="007E3338" w:rsidRPr="00B95566">
        <w:rPr>
          <w:rFonts w:asciiTheme="majorBidi" w:hAnsiTheme="majorBidi" w:cstheme="majorBidi"/>
          <w:sz w:val="28"/>
          <w:szCs w:val="28"/>
          <w:lang w:val="en-US"/>
        </w:rPr>
        <w:t>component</w:t>
      </w:r>
      <w:proofErr w:type="gramEnd"/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 such as motors, microcontrollers etc.</w:t>
      </w:r>
    </w:p>
    <w:p w14:paraId="222E2EFC" w14:textId="6810CEF8" w:rsidR="007E3338" w:rsidRPr="00B95566" w:rsidRDefault="001F5311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Communication between different components</w:t>
      </w:r>
    </w:p>
    <w:p w14:paraId="7C3320BA" w14:textId="4D76754E" w:rsidR="007E3338" w:rsidRPr="00B95566" w:rsidRDefault="007E3338" w:rsidP="007E33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STAGE 3- Due date: 2-3 weeks</w:t>
      </w:r>
    </w:p>
    <w:p w14:paraId="5086C9FC" w14:textId="7126F93B" w:rsidR="007E3338" w:rsidRPr="00B95566" w:rsidRDefault="007E3338" w:rsidP="007E333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Mechanical Sub-team:</w:t>
      </w:r>
    </w:p>
    <w:p w14:paraId="1458BBCC" w14:textId="5375B3AA" w:rsidR="007E3338" w:rsidRPr="00B95566" w:rsidRDefault="007E3338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Improve/ finalize the CAD design for printing</w:t>
      </w:r>
    </w:p>
    <w:p w14:paraId="232043AD" w14:textId="07F57BDC" w:rsidR="007E3338" w:rsidRPr="00B95566" w:rsidRDefault="007E3338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Developing the prototype after printing the components</w:t>
      </w:r>
    </w:p>
    <w:p w14:paraId="78AD40F4" w14:textId="11A527D3" w:rsidR="007E3338" w:rsidRPr="00B95566" w:rsidRDefault="007E3338" w:rsidP="007E3338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 w:rsidRPr="00B95566">
        <w:rPr>
          <w:sz w:val="28"/>
          <w:szCs w:val="28"/>
          <w:lang w:val="en-US"/>
        </w:rPr>
        <w:t>Finalize/Change the material selected</w:t>
      </w:r>
    </w:p>
    <w:p w14:paraId="5DFFB617" w14:textId="7130C1F6" w:rsidR="007E3338" w:rsidRPr="00B95566" w:rsidRDefault="007E3338" w:rsidP="007E333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Software Sub-Team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35F97FA0" w14:textId="5CBF80FB" w:rsidR="007E3338" w:rsidRPr="00B95566" w:rsidRDefault="007E3338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Setting up Bluetooth connectivity with the app and the hardware components such as micro controllers </w:t>
      </w:r>
    </w:p>
    <w:p w14:paraId="3FA1ECD9" w14:textId="0461A382" w:rsidR="007E3338" w:rsidRPr="00B95566" w:rsidRDefault="007E3338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Passing text commands</w:t>
      </w:r>
    </w:p>
    <w:p w14:paraId="6FE16249" w14:textId="4BBE82E0" w:rsidR="00926852" w:rsidRPr="00B95566" w:rsidRDefault="00926852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Research on voice command</w:t>
      </w:r>
    </w:p>
    <w:p w14:paraId="420824DD" w14:textId="768DF6F8" w:rsidR="007E3338" w:rsidRPr="00B95566" w:rsidRDefault="007E3338" w:rsidP="007E333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Hardware Sub-Team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4D7AF891" w14:textId="0EF2F68D" w:rsidR="007E3338" w:rsidRPr="00B95566" w:rsidRDefault="007E3338" w:rsidP="007E3338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Connecting all the components and testing</w:t>
      </w:r>
    </w:p>
    <w:p w14:paraId="417ABC89" w14:textId="47E08E9F" w:rsidR="007E3338" w:rsidRPr="00B95566" w:rsidRDefault="007E3338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Integration with the software sub team regarding Bluetooth connectivity and text commands</w:t>
      </w:r>
    </w:p>
    <w:p w14:paraId="79BFE00E" w14:textId="67E682F0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Research on voice command</w:t>
      </w:r>
    </w:p>
    <w:p w14:paraId="771EACBD" w14:textId="56B5361B" w:rsidR="00926852" w:rsidRPr="00B95566" w:rsidRDefault="00926852" w:rsidP="0092685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STAGE 4- Due date: 2 weeks (1</w:t>
      </w:r>
      <w:r w:rsidRPr="00B95566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st</w:t>
      </w: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April)</w:t>
      </w:r>
    </w:p>
    <w:p w14:paraId="6ED5D7C7" w14:textId="77777777" w:rsidR="00926852" w:rsidRPr="00B95566" w:rsidRDefault="00926852" w:rsidP="0092685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Mechanical Sub-team:</w:t>
      </w:r>
    </w:p>
    <w:p w14:paraId="2859F78B" w14:textId="29327852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Finalize the prototype with the selected materials</w:t>
      </w:r>
    </w:p>
    <w:p w14:paraId="7EED58D0" w14:textId="408EEAD3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Fix all the hardware/ electrical components on the model (week 1)</w:t>
      </w:r>
    </w:p>
    <w:p w14:paraId="6DDC866C" w14:textId="3A3F7429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Debug if any issues arise and build the model again </w:t>
      </w:r>
      <w:r w:rsidR="00B95566" w:rsidRPr="00B95566">
        <w:rPr>
          <w:rFonts w:asciiTheme="majorBidi" w:hAnsiTheme="majorBidi" w:cstheme="majorBidi"/>
          <w:sz w:val="28"/>
          <w:szCs w:val="28"/>
          <w:lang w:val="en-US"/>
        </w:rPr>
        <w:t>(week</w:t>
      </w:r>
      <w:r w:rsidRPr="00B95566">
        <w:rPr>
          <w:rFonts w:asciiTheme="majorBidi" w:hAnsiTheme="majorBidi" w:cstheme="majorBidi"/>
          <w:sz w:val="28"/>
          <w:szCs w:val="28"/>
          <w:lang w:val="en-US"/>
        </w:rPr>
        <w:t xml:space="preserve"> 2)</w:t>
      </w:r>
    </w:p>
    <w:p w14:paraId="6C83DC68" w14:textId="73958B35" w:rsidR="00926852" w:rsidRPr="00B95566" w:rsidRDefault="00926852" w:rsidP="0092685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Software/ Hardware Sub-Team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19AB7B64" w14:textId="5C8636C8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Integrating voice commands</w:t>
      </w:r>
    </w:p>
    <w:p w14:paraId="0D5A32E8" w14:textId="6AB5955E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Debugging</w:t>
      </w:r>
    </w:p>
    <w:p w14:paraId="0D64003C" w14:textId="36E174D7" w:rsidR="00926852" w:rsidRPr="00B95566" w:rsidRDefault="00926852" w:rsidP="00926852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sz w:val="28"/>
          <w:szCs w:val="28"/>
          <w:lang w:val="en-US"/>
        </w:rPr>
        <w:t>Finalize everything</w:t>
      </w:r>
    </w:p>
    <w:p w14:paraId="3D040186" w14:textId="77777777" w:rsidR="00926852" w:rsidRPr="00B95566" w:rsidRDefault="00926852" w:rsidP="0092685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DEC0641" w14:textId="60295A31" w:rsidR="00926852" w:rsidRPr="00B95566" w:rsidRDefault="00926852" w:rsidP="0092685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FINAL PRESENTAION ON 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>5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TH</w:t>
      </w:r>
      <w:r w:rsidR="00B95566" w:rsidRPr="00B9556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APRIL</w:t>
      </w:r>
    </w:p>
    <w:p w14:paraId="157AC367" w14:textId="77777777" w:rsidR="00926852" w:rsidRPr="00B95566" w:rsidRDefault="00926852" w:rsidP="00926852">
      <w:pPr>
        <w:rPr>
          <w:rFonts w:asciiTheme="majorBidi" w:hAnsiTheme="majorBidi" w:cstheme="majorBidi"/>
          <w:b/>
          <w:bCs/>
          <w:lang w:val="en-US"/>
        </w:rPr>
      </w:pPr>
    </w:p>
    <w:p w14:paraId="3C6B0594" w14:textId="77777777" w:rsidR="007E3338" w:rsidRPr="00B95566" w:rsidRDefault="007E3338" w:rsidP="007E3338">
      <w:pPr>
        <w:rPr>
          <w:rFonts w:asciiTheme="majorBidi" w:hAnsiTheme="majorBidi" w:cstheme="majorBidi"/>
          <w:b/>
          <w:bCs/>
          <w:lang w:val="en-US"/>
        </w:rPr>
      </w:pPr>
    </w:p>
    <w:sectPr w:rsidR="007E3338" w:rsidRPr="00B95566" w:rsidSect="00E52252">
      <w:pgSz w:w="11906" w:h="16838"/>
      <w:pgMar w:top="360" w:right="619" w:bottom="27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95FC3"/>
    <w:multiLevelType w:val="hybridMultilevel"/>
    <w:tmpl w:val="297E0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4CF0"/>
    <w:multiLevelType w:val="hybridMultilevel"/>
    <w:tmpl w:val="8CDC70C6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6A94FEC"/>
    <w:multiLevelType w:val="hybridMultilevel"/>
    <w:tmpl w:val="9FFE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20AF2"/>
    <w:multiLevelType w:val="hybridMultilevel"/>
    <w:tmpl w:val="557E147E"/>
    <w:lvl w:ilvl="0" w:tplc="08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40750057"/>
    <w:multiLevelType w:val="hybridMultilevel"/>
    <w:tmpl w:val="0976409E"/>
    <w:lvl w:ilvl="0" w:tplc="08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232" w:hanging="360"/>
      </w:p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49AA3AA3"/>
    <w:multiLevelType w:val="hybridMultilevel"/>
    <w:tmpl w:val="760AD6D2"/>
    <w:lvl w:ilvl="0" w:tplc="08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5FEF17D1"/>
    <w:multiLevelType w:val="hybridMultilevel"/>
    <w:tmpl w:val="AA46CAF8"/>
    <w:lvl w:ilvl="0" w:tplc="08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C7D2E11"/>
    <w:multiLevelType w:val="hybridMultilevel"/>
    <w:tmpl w:val="1304F83C"/>
    <w:lvl w:ilvl="0" w:tplc="0809000F">
      <w:start w:val="1"/>
      <w:numFmt w:val="decimal"/>
      <w:lvlText w:val="%1."/>
      <w:lvlJc w:val="left"/>
      <w:pPr>
        <w:ind w:left="2232" w:hanging="360"/>
      </w:pPr>
    </w:lvl>
    <w:lvl w:ilvl="1" w:tplc="08090019" w:tentative="1">
      <w:start w:val="1"/>
      <w:numFmt w:val="lowerLetter"/>
      <w:lvlText w:val="%2."/>
      <w:lvlJc w:val="left"/>
      <w:pPr>
        <w:ind w:left="2952" w:hanging="360"/>
      </w:pPr>
    </w:lvl>
    <w:lvl w:ilvl="2" w:tplc="0809001B" w:tentative="1">
      <w:start w:val="1"/>
      <w:numFmt w:val="lowerRoman"/>
      <w:lvlText w:val="%3."/>
      <w:lvlJc w:val="right"/>
      <w:pPr>
        <w:ind w:left="3672" w:hanging="180"/>
      </w:pPr>
    </w:lvl>
    <w:lvl w:ilvl="3" w:tplc="0809000F" w:tentative="1">
      <w:start w:val="1"/>
      <w:numFmt w:val="decimal"/>
      <w:lvlText w:val="%4."/>
      <w:lvlJc w:val="left"/>
      <w:pPr>
        <w:ind w:left="4392" w:hanging="360"/>
      </w:pPr>
    </w:lvl>
    <w:lvl w:ilvl="4" w:tplc="08090019" w:tentative="1">
      <w:start w:val="1"/>
      <w:numFmt w:val="lowerLetter"/>
      <w:lvlText w:val="%5."/>
      <w:lvlJc w:val="left"/>
      <w:pPr>
        <w:ind w:left="5112" w:hanging="360"/>
      </w:pPr>
    </w:lvl>
    <w:lvl w:ilvl="5" w:tplc="0809001B" w:tentative="1">
      <w:start w:val="1"/>
      <w:numFmt w:val="lowerRoman"/>
      <w:lvlText w:val="%6."/>
      <w:lvlJc w:val="right"/>
      <w:pPr>
        <w:ind w:left="5832" w:hanging="180"/>
      </w:pPr>
    </w:lvl>
    <w:lvl w:ilvl="6" w:tplc="0809000F" w:tentative="1">
      <w:start w:val="1"/>
      <w:numFmt w:val="decimal"/>
      <w:lvlText w:val="%7."/>
      <w:lvlJc w:val="left"/>
      <w:pPr>
        <w:ind w:left="6552" w:hanging="360"/>
      </w:pPr>
    </w:lvl>
    <w:lvl w:ilvl="7" w:tplc="08090019" w:tentative="1">
      <w:start w:val="1"/>
      <w:numFmt w:val="lowerLetter"/>
      <w:lvlText w:val="%8."/>
      <w:lvlJc w:val="left"/>
      <w:pPr>
        <w:ind w:left="7272" w:hanging="360"/>
      </w:pPr>
    </w:lvl>
    <w:lvl w:ilvl="8" w:tplc="0809001B" w:tentative="1">
      <w:start w:val="1"/>
      <w:numFmt w:val="lowerRoman"/>
      <w:lvlText w:val="%9."/>
      <w:lvlJc w:val="right"/>
      <w:pPr>
        <w:ind w:left="7992" w:hanging="180"/>
      </w:pPr>
    </w:lvl>
  </w:abstractNum>
  <w:num w:numId="1" w16cid:durableId="69549335">
    <w:abstractNumId w:val="5"/>
  </w:num>
  <w:num w:numId="2" w16cid:durableId="972442773">
    <w:abstractNumId w:val="3"/>
  </w:num>
  <w:num w:numId="3" w16cid:durableId="769932314">
    <w:abstractNumId w:val="6"/>
  </w:num>
  <w:num w:numId="4" w16cid:durableId="236288242">
    <w:abstractNumId w:val="4"/>
  </w:num>
  <w:num w:numId="5" w16cid:durableId="1519735273">
    <w:abstractNumId w:val="1"/>
  </w:num>
  <w:num w:numId="6" w16cid:durableId="1873297221">
    <w:abstractNumId w:val="7"/>
  </w:num>
  <w:num w:numId="7" w16cid:durableId="1199272414">
    <w:abstractNumId w:val="0"/>
  </w:num>
  <w:num w:numId="8" w16cid:durableId="51716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52"/>
    <w:rsid w:val="00111890"/>
    <w:rsid w:val="001F5311"/>
    <w:rsid w:val="0048618E"/>
    <w:rsid w:val="004C4332"/>
    <w:rsid w:val="0051139D"/>
    <w:rsid w:val="007E3338"/>
    <w:rsid w:val="00842B75"/>
    <w:rsid w:val="00926852"/>
    <w:rsid w:val="00AD78E8"/>
    <w:rsid w:val="00B95566"/>
    <w:rsid w:val="00BE1C79"/>
    <w:rsid w:val="00C925F4"/>
    <w:rsid w:val="00D14816"/>
    <w:rsid w:val="00E52252"/>
    <w:rsid w:val="00F048E3"/>
    <w:rsid w:val="00F7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26EA"/>
  <w15:chartTrackingRefBased/>
  <w15:docId w15:val="{4CF33364-ABE4-4D6A-AF3A-4BBBFF4F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Bakr Khan</dc:creator>
  <cp:keywords/>
  <dc:description/>
  <cp:lastModifiedBy>Abu Bakr Khan</cp:lastModifiedBy>
  <cp:revision>7</cp:revision>
  <dcterms:created xsi:type="dcterms:W3CDTF">2025-01-19T22:12:00Z</dcterms:created>
  <dcterms:modified xsi:type="dcterms:W3CDTF">2025-01-21T02:38:00Z</dcterms:modified>
</cp:coreProperties>
</file>