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6D0FB" w14:textId="61644512" w:rsidR="0084077E" w:rsidRPr="002468E3" w:rsidRDefault="00345F6C">
      <w:pPr>
        <w:rPr>
          <w:rFonts w:ascii="Times New Roman" w:hAnsi="Times New Roman" w:cs="Times New Roman"/>
          <w:sz w:val="24"/>
          <w:szCs w:val="24"/>
        </w:rPr>
      </w:pPr>
      <w:r w:rsidRPr="002468E3">
        <w:rPr>
          <w:rFonts w:ascii="Times New Roman" w:hAnsi="Times New Roman" w:cs="Times New Roman"/>
          <w:sz w:val="24"/>
          <w:szCs w:val="24"/>
        </w:rPr>
        <w:t>Puneet Kumar</w:t>
      </w:r>
    </w:p>
    <w:p w14:paraId="394E173D" w14:textId="4A828C8E" w:rsidR="00345F6C" w:rsidRPr="002468E3" w:rsidRDefault="00412D09">
      <w:pPr>
        <w:rPr>
          <w:rFonts w:ascii="Times New Roman" w:hAnsi="Times New Roman" w:cs="Times New Roman"/>
          <w:sz w:val="24"/>
          <w:szCs w:val="24"/>
        </w:rPr>
      </w:pPr>
      <w:r w:rsidRPr="002468E3">
        <w:rPr>
          <w:rFonts w:ascii="Times New Roman" w:hAnsi="Times New Roman" w:cs="Times New Roman"/>
          <w:sz w:val="24"/>
          <w:szCs w:val="24"/>
        </w:rPr>
        <w:t>German 1542</w:t>
      </w:r>
    </w:p>
    <w:p w14:paraId="5CA41783" w14:textId="737BE6CA" w:rsidR="00412D09" w:rsidRPr="002468E3" w:rsidRDefault="00412D09">
      <w:pPr>
        <w:rPr>
          <w:rFonts w:ascii="Times New Roman" w:hAnsi="Times New Roman" w:cs="Times New Roman"/>
          <w:sz w:val="24"/>
          <w:szCs w:val="24"/>
        </w:rPr>
      </w:pPr>
      <w:r w:rsidRPr="002468E3">
        <w:rPr>
          <w:rFonts w:ascii="Times New Roman" w:hAnsi="Times New Roman" w:cs="Times New Roman"/>
          <w:sz w:val="24"/>
          <w:szCs w:val="24"/>
        </w:rPr>
        <w:t>Nike Wage Theft</w:t>
      </w:r>
      <w:r w:rsidR="00281B6E" w:rsidRPr="002468E3">
        <w:rPr>
          <w:rFonts w:ascii="Times New Roman" w:hAnsi="Times New Roman" w:cs="Times New Roman"/>
          <w:sz w:val="24"/>
          <w:szCs w:val="24"/>
        </w:rPr>
        <w:t xml:space="preserve"> </w:t>
      </w:r>
      <w:r w:rsidR="0050002B">
        <w:rPr>
          <w:rFonts w:ascii="Times New Roman" w:hAnsi="Times New Roman" w:cs="Times New Roman"/>
          <w:sz w:val="24"/>
          <w:szCs w:val="24"/>
        </w:rPr>
        <w:t>Extra Credit</w:t>
      </w:r>
    </w:p>
    <w:p w14:paraId="2B4E8FC8" w14:textId="77777777" w:rsidR="00612E25" w:rsidRPr="002468E3" w:rsidRDefault="00612E25">
      <w:pPr>
        <w:rPr>
          <w:rFonts w:ascii="Times New Roman" w:hAnsi="Times New Roman" w:cs="Times New Roman"/>
          <w:sz w:val="24"/>
          <w:szCs w:val="24"/>
        </w:rPr>
      </w:pPr>
    </w:p>
    <w:p w14:paraId="03B1669E" w14:textId="6A4E35D8" w:rsidR="00612E25" w:rsidRDefault="00612E25" w:rsidP="00425F4A">
      <w:pPr>
        <w:spacing w:line="48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68E3">
        <w:rPr>
          <w:rFonts w:ascii="Times New Roman" w:hAnsi="Times New Roman" w:cs="Times New Roman"/>
          <w:sz w:val="24"/>
          <w:szCs w:val="24"/>
        </w:rPr>
        <w:tab/>
      </w:r>
      <w:r w:rsidR="002D21C9" w:rsidRPr="002468E3">
        <w:rPr>
          <w:rFonts w:ascii="Times New Roman" w:hAnsi="Times New Roman" w:cs="Times New Roman"/>
          <w:sz w:val="24"/>
          <w:szCs w:val="24"/>
        </w:rPr>
        <w:t xml:space="preserve">The Nike </w:t>
      </w:r>
      <w:r w:rsidR="001F2709" w:rsidRPr="002468E3">
        <w:rPr>
          <w:rFonts w:ascii="Times New Roman" w:hAnsi="Times New Roman" w:cs="Times New Roman"/>
          <w:sz w:val="24"/>
          <w:szCs w:val="24"/>
        </w:rPr>
        <w:t xml:space="preserve">corporation </w:t>
      </w:r>
      <w:r w:rsidR="007528DB" w:rsidRPr="002468E3">
        <w:rPr>
          <w:rFonts w:ascii="Times New Roman" w:hAnsi="Times New Roman" w:cs="Times New Roman"/>
          <w:sz w:val="24"/>
          <w:szCs w:val="24"/>
        </w:rPr>
        <w:t>has a contract with the University of Pittsburgh</w:t>
      </w:r>
      <w:r w:rsidR="005867FA" w:rsidRPr="002468E3">
        <w:rPr>
          <w:rFonts w:ascii="Times New Roman" w:hAnsi="Times New Roman" w:cs="Times New Roman"/>
          <w:sz w:val="24"/>
          <w:szCs w:val="24"/>
        </w:rPr>
        <w:t xml:space="preserve"> and several othe</w:t>
      </w:r>
      <w:r w:rsidR="00DA4B5F" w:rsidRPr="002468E3">
        <w:rPr>
          <w:rFonts w:ascii="Times New Roman" w:hAnsi="Times New Roman" w:cs="Times New Roman"/>
          <w:sz w:val="24"/>
          <w:szCs w:val="24"/>
        </w:rPr>
        <w:t xml:space="preserve">r major universities </w:t>
      </w:r>
      <w:r w:rsidR="00F97832" w:rsidRPr="002468E3">
        <w:rPr>
          <w:rFonts w:ascii="Times New Roman" w:hAnsi="Times New Roman" w:cs="Times New Roman"/>
          <w:sz w:val="24"/>
          <w:szCs w:val="24"/>
        </w:rPr>
        <w:t xml:space="preserve">to make </w:t>
      </w:r>
      <w:r w:rsidR="00D34107" w:rsidRPr="002468E3">
        <w:rPr>
          <w:rFonts w:ascii="Times New Roman" w:hAnsi="Times New Roman" w:cs="Times New Roman"/>
          <w:sz w:val="24"/>
          <w:szCs w:val="24"/>
        </w:rPr>
        <w:t>apparel</w:t>
      </w:r>
      <w:r w:rsidR="00C052F3" w:rsidRPr="002468E3">
        <w:rPr>
          <w:rFonts w:ascii="Times New Roman" w:hAnsi="Times New Roman" w:cs="Times New Roman"/>
          <w:sz w:val="24"/>
          <w:szCs w:val="24"/>
        </w:rPr>
        <w:t xml:space="preserve"> and other accessori</w:t>
      </w:r>
      <w:r w:rsidR="00DE72B9">
        <w:rPr>
          <w:rFonts w:ascii="Times New Roman" w:hAnsi="Times New Roman" w:cs="Times New Roman"/>
          <w:sz w:val="24"/>
          <w:szCs w:val="24"/>
        </w:rPr>
        <w:t>es</w:t>
      </w:r>
      <w:r w:rsidR="00521520" w:rsidRPr="002468E3">
        <w:rPr>
          <w:rFonts w:ascii="Times New Roman" w:hAnsi="Times New Roman" w:cs="Times New Roman"/>
          <w:sz w:val="24"/>
          <w:szCs w:val="24"/>
        </w:rPr>
        <w:t xml:space="preserve">. </w:t>
      </w:r>
      <w:r w:rsidR="00D34107" w:rsidRPr="002468E3">
        <w:rPr>
          <w:rFonts w:ascii="Times New Roman" w:hAnsi="Times New Roman" w:cs="Times New Roman"/>
          <w:sz w:val="24"/>
          <w:szCs w:val="24"/>
        </w:rPr>
        <w:t>These include t-shirts, hooded sweatshirts,</w:t>
      </w:r>
      <w:r w:rsidR="007B4CFE" w:rsidRPr="002468E3">
        <w:rPr>
          <w:rFonts w:ascii="Times New Roman" w:hAnsi="Times New Roman" w:cs="Times New Roman"/>
          <w:sz w:val="24"/>
          <w:szCs w:val="24"/>
        </w:rPr>
        <w:t xml:space="preserve"> </w:t>
      </w:r>
      <w:r w:rsidR="002F5C22">
        <w:rPr>
          <w:rFonts w:ascii="Times New Roman" w:hAnsi="Times New Roman" w:cs="Times New Roman"/>
          <w:sz w:val="24"/>
          <w:szCs w:val="24"/>
        </w:rPr>
        <w:t xml:space="preserve">basketballs </w:t>
      </w:r>
      <w:r w:rsidR="007B4CFE" w:rsidRPr="002468E3">
        <w:rPr>
          <w:rFonts w:ascii="Times New Roman" w:hAnsi="Times New Roman" w:cs="Times New Roman"/>
          <w:sz w:val="24"/>
          <w:szCs w:val="24"/>
        </w:rPr>
        <w:t>and hats that</w:t>
      </w:r>
      <w:r w:rsidR="00B26AA5" w:rsidRPr="002468E3">
        <w:rPr>
          <w:rFonts w:ascii="Times New Roman" w:hAnsi="Times New Roman" w:cs="Times New Roman"/>
          <w:sz w:val="24"/>
          <w:szCs w:val="24"/>
        </w:rPr>
        <w:t xml:space="preserve"> are ubiquitous among </w:t>
      </w:r>
      <w:r w:rsidR="000F1B7A" w:rsidRPr="002468E3">
        <w:rPr>
          <w:rFonts w:ascii="Times New Roman" w:hAnsi="Times New Roman" w:cs="Times New Roman"/>
          <w:sz w:val="24"/>
          <w:szCs w:val="24"/>
        </w:rPr>
        <w:t xml:space="preserve">students and fans alike. </w:t>
      </w:r>
      <w:r w:rsidR="005D66FB" w:rsidRPr="002468E3">
        <w:rPr>
          <w:rFonts w:ascii="Times New Roman" w:hAnsi="Times New Roman" w:cs="Times New Roman"/>
          <w:sz w:val="24"/>
          <w:szCs w:val="24"/>
        </w:rPr>
        <w:t xml:space="preserve">Nike is responsible for over $800,000 </w:t>
      </w:r>
      <w:r w:rsidR="00676D2C" w:rsidRPr="002468E3">
        <w:rPr>
          <w:rFonts w:ascii="Times New Roman" w:hAnsi="Times New Roman" w:cs="Times New Roman"/>
          <w:sz w:val="24"/>
          <w:szCs w:val="24"/>
        </w:rPr>
        <w:t xml:space="preserve">in unpaid wages to the </w:t>
      </w:r>
      <w:r w:rsidR="009E370E" w:rsidRPr="002468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3,330 </w:t>
      </w:r>
      <w:r w:rsidR="00676D2C" w:rsidRPr="002468E3">
        <w:rPr>
          <w:rFonts w:ascii="Times New Roman" w:hAnsi="Times New Roman" w:cs="Times New Roman"/>
          <w:sz w:val="24"/>
          <w:szCs w:val="24"/>
        </w:rPr>
        <w:t>factory workers</w:t>
      </w:r>
      <w:r w:rsidR="009E370E" w:rsidRPr="002468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at the Hong Seng Knitting factory in </w:t>
      </w:r>
      <w:r w:rsidR="00B574BC" w:rsidRPr="002468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Bangkok, </w:t>
      </w:r>
      <w:r w:rsidR="009E370E" w:rsidRPr="002468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Thailand</w:t>
      </w:r>
      <w:r w:rsidR="00B574BC" w:rsidRPr="002468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r w:rsidR="00FD0457" w:rsidRPr="002468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They</w:t>
      </w:r>
      <w:r w:rsidR="009E370E" w:rsidRPr="002468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9239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make</w:t>
      </w:r>
      <w:r w:rsidR="009E370E" w:rsidRPr="002468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E506F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our </w:t>
      </w:r>
      <w:r w:rsidR="009E370E" w:rsidRPr="002468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university apparel f</w:t>
      </w:r>
      <w:r w:rsidR="00BD22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or</w:t>
      </w:r>
      <w:r w:rsidR="009E370E" w:rsidRPr="002468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F36E95" w:rsidRPr="002468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Nike,</w:t>
      </w:r>
      <w:r w:rsidR="009E370E" w:rsidRPr="002468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FD0457" w:rsidRPr="002468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and </w:t>
      </w:r>
      <w:r w:rsidR="0009127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they </w:t>
      </w:r>
      <w:r w:rsidR="009E370E" w:rsidRPr="002468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are subjected to abuse, wage theft, and retaliation by factory management</w:t>
      </w:r>
      <w:r w:rsidR="008A0592" w:rsidRPr="002468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Several concepts</w:t>
      </w:r>
      <w:r w:rsidR="002B22CF" w:rsidRPr="002468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from the class material </w:t>
      </w:r>
      <w:r w:rsidR="004D54BA" w:rsidRPr="002468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pertain to th</w:t>
      </w:r>
      <w:r w:rsidR="008D08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is situation</w:t>
      </w:r>
      <w:r w:rsidR="004D54BA" w:rsidRPr="002468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includ</w:t>
      </w:r>
      <w:r w:rsidR="00861815" w:rsidRPr="002468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ing</w:t>
      </w:r>
      <w:r w:rsidR="004D54BA" w:rsidRPr="002468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Class Struggle</w:t>
      </w:r>
      <w:r w:rsidR="002F32B1" w:rsidRPr="002468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Alienation</w:t>
      </w:r>
      <w:r w:rsidR="002B29D2" w:rsidRPr="002468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Commodity Fetishism, </w:t>
      </w:r>
      <w:r w:rsidR="008911BC" w:rsidRPr="002468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Mode of Production, </w:t>
      </w:r>
      <w:r w:rsidR="00A138D9" w:rsidRPr="002468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Profit, </w:t>
      </w:r>
      <w:r w:rsidR="009A2D7A" w:rsidRPr="002468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Labour</w:t>
      </w:r>
      <w:r w:rsidR="006907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Species Being</w:t>
      </w:r>
      <w:r w:rsidR="00443B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r w:rsidR="00CA1F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and </w:t>
      </w:r>
      <w:r w:rsidR="00B722B8" w:rsidRPr="002468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Labour Power</w:t>
      </w:r>
      <w:r w:rsidR="002468E3" w:rsidRPr="002468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r w:rsidR="00ED1A4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 will focus on a few of the main concepts </w:t>
      </w:r>
      <w:r w:rsidR="00DD72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 how they contribute to the exploitation of these factory workers</w:t>
      </w:r>
      <w:r w:rsidR="00752FF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2465BC4B" w14:textId="221B75EF" w:rsidR="0050002B" w:rsidRDefault="003D729E" w:rsidP="00425F4A">
      <w:pPr>
        <w:spacing w:line="48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FE56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Nike and many others exploit the </w:t>
      </w:r>
      <w:r w:rsidR="00DB50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poorest, most</w:t>
      </w:r>
      <w:r w:rsidR="00A940F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desperate and often oppressed peopl</w:t>
      </w:r>
      <w:r w:rsidR="004D51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e around the world </w:t>
      </w:r>
      <w:r w:rsidR="003237F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</w:t>
      </w:r>
      <w:r w:rsidR="004D51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maximize</w:t>
      </w:r>
      <w:r w:rsidR="004E5A7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Profit for the corporation and it</w:t>
      </w:r>
      <w:r w:rsidR="003618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 shareholders. That is the nature of Capitalism</w:t>
      </w:r>
      <w:r w:rsidR="008444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and is </w:t>
      </w:r>
      <w:r w:rsidR="001B51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 major </w:t>
      </w:r>
      <w:r w:rsidR="004E149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factor as</w:t>
      </w:r>
      <w:r w:rsidR="00967EF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to</w:t>
      </w:r>
      <w:r w:rsidR="004E149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why</w:t>
      </w:r>
      <w:r w:rsidR="00967EF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many people </w:t>
      </w:r>
      <w:r w:rsidR="006D09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work</w:t>
      </w:r>
      <w:r w:rsidR="00320A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excessive</w:t>
      </w:r>
      <w:r w:rsidR="00726A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ly long hours under inhumane </w:t>
      </w:r>
      <w:r w:rsidR="0048108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and substandard conditions. Countries like Thailand have </w:t>
      </w:r>
      <w:r w:rsidR="003A17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less stringent tax laws, a</w:t>
      </w:r>
      <w:r w:rsidR="0048108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much lower standard of living</w:t>
      </w:r>
      <w:r w:rsidR="00C07C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="00D372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07157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less </w:t>
      </w:r>
      <w:r w:rsidR="0066305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workers’</w:t>
      </w:r>
      <w:r w:rsidR="0007157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rights</w:t>
      </w:r>
      <w:r w:rsidR="005F486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more lenient or even nonexistent </w:t>
      </w:r>
      <w:r w:rsidR="0007157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safety regulations</w:t>
      </w:r>
      <w:r w:rsidR="00B008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and easily corruptible officials</w:t>
      </w:r>
      <w:r w:rsidR="006E3C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4202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3C51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These conditions</w:t>
      </w:r>
      <w:r w:rsidR="005E68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make </w:t>
      </w:r>
      <w:r w:rsidR="00755F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it easier to </w:t>
      </w:r>
      <w:r w:rsidR="008D71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exploit those desperate enough to work </w:t>
      </w:r>
      <w:r w:rsidR="00DB00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grueling jobs like a garment factory</w:t>
      </w:r>
      <w:r w:rsidR="00AE38B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or</w:t>
      </w:r>
      <w:r w:rsidR="00DB00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4B333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“sweat shop,” </w:t>
      </w:r>
      <w:r w:rsidR="00CD3C0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</w:t>
      </w:r>
      <w:r w:rsidR="004B333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755F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save on labor and </w:t>
      </w:r>
      <w:r w:rsidR="008E71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other business expenditures. </w:t>
      </w:r>
    </w:p>
    <w:p w14:paraId="0347FC3B" w14:textId="0A6C55A4" w:rsidR="00426AE9" w:rsidRDefault="00426AE9" w:rsidP="00425F4A">
      <w:pPr>
        <w:spacing w:line="48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871F6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Alienation </w:t>
      </w:r>
      <w:r w:rsidR="00FC2F1F" w:rsidRPr="00871F6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involving th</w:t>
      </w:r>
      <w:r w:rsidR="00D73487" w:rsidRPr="00871F6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</w:t>
      </w:r>
      <w:r w:rsidR="00871F62" w:rsidRPr="00871F6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871F62" w:rsidRPr="00871F6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Hong Seng Knitting factory</w:t>
      </w:r>
      <w:r w:rsidR="00871F6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workers</w:t>
      </w:r>
      <w:r w:rsidR="001A57B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is rampant </w:t>
      </w:r>
      <w:r w:rsidRPr="00871F6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 all four m</w:t>
      </w:r>
      <w:r w:rsidR="00D7507C" w:rsidRPr="00871F6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ain forms. </w:t>
      </w:r>
      <w:r w:rsidR="00574A24" w:rsidRPr="00871F6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r w:rsidR="00FE51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y are completely alienated from the product of their labor since it is </w:t>
      </w:r>
      <w:r w:rsidR="00547F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mostly </w:t>
      </w:r>
      <w:r w:rsidR="00FE51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being exported thousands of miles away. </w:t>
      </w:r>
      <w:r w:rsidR="009D6F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They are alienated from the act </w:t>
      </w:r>
      <w:r w:rsidR="00643BE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of production because the</w:t>
      </w:r>
      <w:r w:rsidR="00072F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072F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work is grueling an</w:t>
      </w:r>
      <w:r w:rsidR="004169B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 forced</w:t>
      </w:r>
      <w:r w:rsidR="00E5075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by laws and conditions that work against their </w:t>
      </w:r>
      <w:r w:rsidR="0005537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collective favor. I</w:t>
      </w:r>
      <w:r w:rsidR="00180CD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 alienates their </w:t>
      </w:r>
      <w:r w:rsidR="0058152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</w:t>
      </w:r>
      <w:r w:rsidR="00180CD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pecies-</w:t>
      </w:r>
      <w:r w:rsidR="0058152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</w:t>
      </w:r>
      <w:r w:rsidR="00180CD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eing because it essentially turns the workers into </w:t>
      </w:r>
      <w:r w:rsidR="00FB42B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nameless drones. </w:t>
      </w:r>
      <w:r w:rsidR="004020F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Finally, it alienates the workers from other </w:t>
      </w:r>
      <w:r w:rsidR="00A577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workers, management and other human beings in general. </w:t>
      </w:r>
      <w:r w:rsidR="00D5247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Their</w:t>
      </w:r>
      <w:r w:rsidR="00F42E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human production</w:t>
      </w:r>
      <w:r w:rsidR="00E552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their alienated labor</w:t>
      </w:r>
      <w:r w:rsidR="00BC2D3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has turned their human essence </w:t>
      </w:r>
      <w:r w:rsidR="008663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into nothing more than a means to their existence. </w:t>
      </w:r>
      <w:r w:rsidR="002049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r w:rsidR="00A67F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y</w:t>
      </w:r>
      <w:r w:rsidR="000E50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earn little if any recognition for their labor, they </w:t>
      </w:r>
      <w:r w:rsidR="006719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most likely will never even see the customers who buy the products</w:t>
      </w:r>
      <w:r w:rsidR="004A4E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they toil for</w:t>
      </w:r>
      <w:r w:rsidR="006751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they have no s</w:t>
      </w:r>
      <w:r w:rsidR="00B601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take</w:t>
      </w:r>
      <w:r w:rsidR="006751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 their Surplus Labor </w:t>
      </w:r>
      <w:r w:rsidR="006A5EE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 have tremendous obstacles</w:t>
      </w:r>
      <w:r w:rsidR="00CC00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to overcome</w:t>
      </w:r>
      <w:r w:rsidR="006A5EE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740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</w:t>
      </w:r>
      <w:r w:rsidR="006A5EE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receive </w:t>
      </w:r>
      <w:r w:rsidR="003B50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even</w:t>
      </w:r>
      <w:r w:rsidR="003B50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6A5EE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their basic rights. </w:t>
      </w:r>
      <w:r w:rsidR="0021744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workers are mistreated so severely because they have little recourse. They are subject to harassment and intimidation from their work superiors for daring to voice their grievance</w:t>
      </w:r>
      <w:r w:rsidR="007E30E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</w:t>
      </w:r>
      <w:r w:rsidR="0021744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at all. </w:t>
      </w:r>
      <w:r w:rsidR="009555A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In this instance, their wages, their livelihood </w:t>
      </w:r>
      <w:r w:rsidR="00D43A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 survival, ha</w:t>
      </w:r>
      <w:r w:rsidR="00CC00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ve</w:t>
      </w:r>
      <w:r w:rsidR="00D43A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literally been stolen from them</w:t>
      </w:r>
      <w:r w:rsidR="00CC00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 the form of Wage Theft</w:t>
      </w:r>
      <w:r w:rsidR="00D43A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42043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9845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Most of the people who purchase the </w:t>
      </w:r>
      <w:r w:rsidR="006B2A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products of their labor like</w:t>
      </w:r>
      <w:r w:rsidR="000D20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ly</w:t>
      </w:r>
      <w:r w:rsidR="006B2A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will never know, or </w:t>
      </w:r>
      <w:r w:rsidR="007224B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even </w:t>
      </w:r>
      <w:r w:rsidR="006B2A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care about the </w:t>
      </w:r>
      <w:r w:rsidR="001744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abuse and squalor that the </w:t>
      </w:r>
      <w:r w:rsidR="007224B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workers </w:t>
      </w:r>
      <w:r w:rsidR="001744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live with</w:t>
      </w:r>
      <w:r w:rsidR="00CA20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r w:rsidR="00794D0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So,</w:t>
      </w:r>
      <w:r w:rsidR="001744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they</w:t>
      </w:r>
      <w:r w:rsidR="00CA20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the consumer,</w:t>
      </w:r>
      <w:r w:rsidR="001744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can have</w:t>
      </w:r>
      <w:r w:rsidR="004F48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730F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cool stuff. </w:t>
      </w:r>
    </w:p>
    <w:p w14:paraId="76CAA71B" w14:textId="48CBF4B5" w:rsidR="00423DF7" w:rsidRPr="00871F62" w:rsidRDefault="00B9057F" w:rsidP="00425F4A">
      <w:pPr>
        <w:spacing w:line="48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 xml:space="preserve">Unfortunately, even I am part of the problem because </w:t>
      </w:r>
      <w:r w:rsidR="009F5D2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 have purchased a great deal of </w:t>
      </w:r>
      <w:r w:rsidR="0004023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Nike products in my lifetime. </w:t>
      </w:r>
      <w:r w:rsidR="00CC22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 would like to help these </w:t>
      </w:r>
      <w:r w:rsidR="00627D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exploited and abused workers </w:t>
      </w:r>
      <w:r w:rsidR="00601B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now by </w:t>
      </w:r>
      <w:r w:rsidR="00C03E1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spreading awareness and lobbying for change. It is the least I can do.</w:t>
      </w:r>
    </w:p>
    <w:p w14:paraId="174F901D" w14:textId="62100B97" w:rsidR="00C609E2" w:rsidRDefault="00CB1575" w:rsidP="00425F4A">
      <w:pPr>
        <w:spacing w:line="48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</w:p>
    <w:p w14:paraId="348A5BFC" w14:textId="3AF7B095" w:rsidR="00907126" w:rsidRDefault="00907126" w:rsidP="00425F4A">
      <w:pPr>
        <w:spacing w:line="48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</w:p>
    <w:p w14:paraId="29D9C3DD" w14:textId="223BBA25" w:rsidR="00752FFC" w:rsidRPr="002468E3" w:rsidRDefault="00752FFC" w:rsidP="00425F4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</w:p>
    <w:p w14:paraId="3F2F06FD" w14:textId="77777777" w:rsidR="00281B6E" w:rsidRDefault="00281B6E">
      <w:pPr>
        <w:rPr>
          <w:rFonts w:ascii="Times New Roman" w:hAnsi="Times New Roman" w:cs="Times New Roman"/>
          <w:sz w:val="24"/>
          <w:szCs w:val="24"/>
        </w:rPr>
      </w:pPr>
    </w:p>
    <w:p w14:paraId="54D1AE4E" w14:textId="0B18D7EE" w:rsidR="00281B6E" w:rsidRPr="00345F6C" w:rsidRDefault="00281B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281B6E" w:rsidRPr="00345F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77E"/>
    <w:rsid w:val="000400C5"/>
    <w:rsid w:val="0004023A"/>
    <w:rsid w:val="00055376"/>
    <w:rsid w:val="00071576"/>
    <w:rsid w:val="00072FB1"/>
    <w:rsid w:val="0009127B"/>
    <w:rsid w:val="000D20F5"/>
    <w:rsid w:val="000E509D"/>
    <w:rsid w:val="000E7BD5"/>
    <w:rsid w:val="000F1B7A"/>
    <w:rsid w:val="00105792"/>
    <w:rsid w:val="00174473"/>
    <w:rsid w:val="00177435"/>
    <w:rsid w:val="0017797F"/>
    <w:rsid w:val="00180CD3"/>
    <w:rsid w:val="001A57BF"/>
    <w:rsid w:val="001B5152"/>
    <w:rsid w:val="001F2709"/>
    <w:rsid w:val="002049F4"/>
    <w:rsid w:val="00217441"/>
    <w:rsid w:val="002256C5"/>
    <w:rsid w:val="002468E3"/>
    <w:rsid w:val="00281B6E"/>
    <w:rsid w:val="002B22CF"/>
    <w:rsid w:val="002B29D2"/>
    <w:rsid w:val="002D21C9"/>
    <w:rsid w:val="002F32B1"/>
    <w:rsid w:val="002F5C22"/>
    <w:rsid w:val="00316859"/>
    <w:rsid w:val="00320A8C"/>
    <w:rsid w:val="003237FD"/>
    <w:rsid w:val="00345F6C"/>
    <w:rsid w:val="003566BD"/>
    <w:rsid w:val="0036183C"/>
    <w:rsid w:val="003A17C3"/>
    <w:rsid w:val="003B500B"/>
    <w:rsid w:val="003C51F4"/>
    <w:rsid w:val="003D729E"/>
    <w:rsid w:val="003D7E04"/>
    <w:rsid w:val="003F4D0D"/>
    <w:rsid w:val="004020FD"/>
    <w:rsid w:val="00412D09"/>
    <w:rsid w:val="004169B4"/>
    <w:rsid w:val="004202B2"/>
    <w:rsid w:val="0042043E"/>
    <w:rsid w:val="00423DF7"/>
    <w:rsid w:val="00425F4A"/>
    <w:rsid w:val="00426AE9"/>
    <w:rsid w:val="00443B91"/>
    <w:rsid w:val="00446780"/>
    <w:rsid w:val="00481082"/>
    <w:rsid w:val="0048425C"/>
    <w:rsid w:val="004A4EFB"/>
    <w:rsid w:val="004B333E"/>
    <w:rsid w:val="004D5122"/>
    <w:rsid w:val="004D54BA"/>
    <w:rsid w:val="004D793D"/>
    <w:rsid w:val="004E1490"/>
    <w:rsid w:val="004E5A76"/>
    <w:rsid w:val="004E60C7"/>
    <w:rsid w:val="004F48BA"/>
    <w:rsid w:val="0050002B"/>
    <w:rsid w:val="00521520"/>
    <w:rsid w:val="00523714"/>
    <w:rsid w:val="00547F40"/>
    <w:rsid w:val="00574A24"/>
    <w:rsid w:val="00581526"/>
    <w:rsid w:val="005867FA"/>
    <w:rsid w:val="005D66FB"/>
    <w:rsid w:val="005E685C"/>
    <w:rsid w:val="005F486B"/>
    <w:rsid w:val="00601BE7"/>
    <w:rsid w:val="00612E25"/>
    <w:rsid w:val="00627DAF"/>
    <w:rsid w:val="00643BE8"/>
    <w:rsid w:val="00663057"/>
    <w:rsid w:val="006719D8"/>
    <w:rsid w:val="00675132"/>
    <w:rsid w:val="00676D2C"/>
    <w:rsid w:val="0068589B"/>
    <w:rsid w:val="0069028B"/>
    <w:rsid w:val="00690705"/>
    <w:rsid w:val="006A5EE0"/>
    <w:rsid w:val="006B2AF1"/>
    <w:rsid w:val="006D09B9"/>
    <w:rsid w:val="006E3C36"/>
    <w:rsid w:val="007224B6"/>
    <w:rsid w:val="00726AEE"/>
    <w:rsid w:val="007275D2"/>
    <w:rsid w:val="00730FF3"/>
    <w:rsid w:val="00740A3C"/>
    <w:rsid w:val="007528DB"/>
    <w:rsid w:val="00752FFC"/>
    <w:rsid w:val="00755FCF"/>
    <w:rsid w:val="00794D0F"/>
    <w:rsid w:val="007B4CFE"/>
    <w:rsid w:val="007E30E8"/>
    <w:rsid w:val="0084077E"/>
    <w:rsid w:val="0084440B"/>
    <w:rsid w:val="00861815"/>
    <w:rsid w:val="008663E9"/>
    <w:rsid w:val="00871F62"/>
    <w:rsid w:val="008911BC"/>
    <w:rsid w:val="008A0592"/>
    <w:rsid w:val="008D0858"/>
    <w:rsid w:val="008D7107"/>
    <w:rsid w:val="008E7113"/>
    <w:rsid w:val="00902A0B"/>
    <w:rsid w:val="00907126"/>
    <w:rsid w:val="009239F9"/>
    <w:rsid w:val="009372C3"/>
    <w:rsid w:val="009555AE"/>
    <w:rsid w:val="00965893"/>
    <w:rsid w:val="00967EFE"/>
    <w:rsid w:val="00983A85"/>
    <w:rsid w:val="009845B0"/>
    <w:rsid w:val="00987455"/>
    <w:rsid w:val="009A2D7A"/>
    <w:rsid w:val="009D6FFA"/>
    <w:rsid w:val="009E370E"/>
    <w:rsid w:val="009F5D2B"/>
    <w:rsid w:val="00A138D9"/>
    <w:rsid w:val="00A33057"/>
    <w:rsid w:val="00A577D5"/>
    <w:rsid w:val="00A67F2C"/>
    <w:rsid w:val="00A940F7"/>
    <w:rsid w:val="00AE38B7"/>
    <w:rsid w:val="00B00858"/>
    <w:rsid w:val="00B26AA5"/>
    <w:rsid w:val="00B574BC"/>
    <w:rsid w:val="00B6019C"/>
    <w:rsid w:val="00B722B8"/>
    <w:rsid w:val="00B9057F"/>
    <w:rsid w:val="00BC2D38"/>
    <w:rsid w:val="00BD22E3"/>
    <w:rsid w:val="00C03E19"/>
    <w:rsid w:val="00C052F3"/>
    <w:rsid w:val="00C07CE1"/>
    <w:rsid w:val="00C609E2"/>
    <w:rsid w:val="00C7130D"/>
    <w:rsid w:val="00C96F50"/>
    <w:rsid w:val="00CA1F78"/>
    <w:rsid w:val="00CA20B0"/>
    <w:rsid w:val="00CB1575"/>
    <w:rsid w:val="00CC00D5"/>
    <w:rsid w:val="00CC2200"/>
    <w:rsid w:val="00CD3C0F"/>
    <w:rsid w:val="00D22B45"/>
    <w:rsid w:val="00D34107"/>
    <w:rsid w:val="00D3670F"/>
    <w:rsid w:val="00D372EE"/>
    <w:rsid w:val="00D43A37"/>
    <w:rsid w:val="00D5240E"/>
    <w:rsid w:val="00D52471"/>
    <w:rsid w:val="00D73487"/>
    <w:rsid w:val="00D7507C"/>
    <w:rsid w:val="00DA4B5F"/>
    <w:rsid w:val="00DB00D8"/>
    <w:rsid w:val="00DB50EF"/>
    <w:rsid w:val="00DB6B7A"/>
    <w:rsid w:val="00DD72EE"/>
    <w:rsid w:val="00DE72B9"/>
    <w:rsid w:val="00E506FD"/>
    <w:rsid w:val="00E50759"/>
    <w:rsid w:val="00E5526F"/>
    <w:rsid w:val="00ED1A46"/>
    <w:rsid w:val="00EF48C2"/>
    <w:rsid w:val="00F36E95"/>
    <w:rsid w:val="00F42E69"/>
    <w:rsid w:val="00F97832"/>
    <w:rsid w:val="00FA63F2"/>
    <w:rsid w:val="00FB42B3"/>
    <w:rsid w:val="00FC2F1F"/>
    <w:rsid w:val="00FD0457"/>
    <w:rsid w:val="00FE10D1"/>
    <w:rsid w:val="00FE51F0"/>
    <w:rsid w:val="00FE5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8CBB4"/>
  <w15:chartTrackingRefBased/>
  <w15:docId w15:val="{92F2CE96-F69F-4092-9FBF-E0F65CFF4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A63F9110E2A44B9014FBAFD6AFCF65" ma:contentTypeVersion="15" ma:contentTypeDescription="Create a new document." ma:contentTypeScope="" ma:versionID="38da9cb5d1472f61d5bd08ea855bdd0b">
  <xsd:schema xmlns:xsd="http://www.w3.org/2001/XMLSchema" xmlns:xs="http://www.w3.org/2001/XMLSchema" xmlns:p="http://schemas.microsoft.com/office/2006/metadata/properties" xmlns:ns3="630fea41-b51c-4667-9443-fcfc06527d43" xmlns:ns4="c72ddeb0-b2c8-4cfa-8492-1341842a06d2" targetNamespace="http://schemas.microsoft.com/office/2006/metadata/properties" ma:root="true" ma:fieldsID="8022a5456103ff230a8fe12f7421bfbc" ns3:_="" ns4:_="">
    <xsd:import namespace="630fea41-b51c-4667-9443-fcfc06527d43"/>
    <xsd:import namespace="c72ddeb0-b2c8-4cfa-8492-1341842a06d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_activity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0fea41-b51c-4667-9443-fcfc06527d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8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2ddeb0-b2c8-4cfa-8492-1341842a06d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30fea41-b51c-4667-9443-fcfc06527d43" xsi:nil="true"/>
  </documentManagement>
</p:properties>
</file>

<file path=customXml/itemProps1.xml><?xml version="1.0" encoding="utf-8"?>
<ds:datastoreItem xmlns:ds="http://schemas.openxmlformats.org/officeDocument/2006/customXml" ds:itemID="{5783C12E-59DB-4DE6-9E71-ACF42810C2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0fea41-b51c-4667-9443-fcfc06527d43"/>
    <ds:schemaRef ds:uri="c72ddeb0-b2c8-4cfa-8492-1341842a06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D8852B-0C04-421F-BA27-4170ED48608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0CF75A9-28A4-4378-992D-999EFA1AF745}">
  <ds:schemaRefs>
    <ds:schemaRef ds:uri="http://schemas.microsoft.com/office/2006/metadata/properties"/>
    <ds:schemaRef ds:uri="http://schemas.microsoft.com/office/infopath/2007/PartnerControls"/>
    <ds:schemaRef ds:uri="630fea41-b51c-4667-9443-fcfc06527d43"/>
  </ds:schemaRefs>
</ds:datastoreItem>
</file>

<file path=docMetadata/LabelInfo.xml><?xml version="1.0" encoding="utf-8"?>
<clbl:labelList xmlns:clbl="http://schemas.microsoft.com/office/2020/mipLabelMetadata">
  <clbl:label id="{9ef9f489-e0a0-4eeb-87cc-3a526112fd0d}" enabled="0" method="" siteId="{9ef9f489-e0a0-4eeb-87cc-3a526112fd0d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2885</TotalTime>
  <Pages>2</Pages>
  <Words>493</Words>
  <Characters>2814</Characters>
  <Application>Microsoft Office Word</Application>
  <DocSecurity>0</DocSecurity>
  <Lines>23</Lines>
  <Paragraphs>6</Paragraphs>
  <ScaleCrop>false</ScaleCrop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Neil Puneet</dc:creator>
  <cp:keywords/>
  <dc:description/>
  <cp:lastModifiedBy>Kumar, Neil Puneet</cp:lastModifiedBy>
  <cp:revision>177</cp:revision>
  <dcterms:created xsi:type="dcterms:W3CDTF">2023-11-20T18:59:00Z</dcterms:created>
  <dcterms:modified xsi:type="dcterms:W3CDTF">2023-11-22T19:30:00Z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0x010100EAA63F9110E2A44B9014FBAFD6AFCF65</vt:lpwstr>
  </property>
</Properties>
</file>