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FC5C8" w14:textId="77777777" w:rsidR="0003325A" w:rsidRDefault="00A32513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486FC5C9" w14:textId="77777777" w:rsidR="0003325A" w:rsidRDefault="00A32513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486FC5CA" w14:textId="77777777" w:rsidR="0003325A" w:rsidRDefault="0003325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3325A" w14:paraId="486FC5CD" w14:textId="77777777">
        <w:tc>
          <w:tcPr>
            <w:tcW w:w="4508" w:type="dxa"/>
          </w:tcPr>
          <w:p w14:paraId="486FC5CB" w14:textId="77777777" w:rsidR="0003325A" w:rsidRDefault="00A325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486FC5CC" w14:textId="77777777" w:rsidR="0003325A" w:rsidRDefault="00A325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03325A" w14:paraId="486FC5D0" w14:textId="77777777">
        <w:tc>
          <w:tcPr>
            <w:tcW w:w="4508" w:type="dxa"/>
          </w:tcPr>
          <w:p w14:paraId="486FC5CE" w14:textId="77777777" w:rsidR="0003325A" w:rsidRDefault="00A325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486FC5CF" w14:textId="7C67F628" w:rsidR="0003325A" w:rsidRDefault="00452224">
            <w:pPr>
              <w:rPr>
                <w:rFonts w:ascii="Calibri" w:eastAsia="Calibri" w:hAnsi="Calibri" w:cs="Calibri"/>
              </w:rPr>
            </w:pPr>
            <w:r>
              <w:t>146305</w:t>
            </w:r>
          </w:p>
        </w:tc>
      </w:tr>
      <w:tr w:rsidR="0003325A" w14:paraId="486FC5D3" w14:textId="77777777">
        <w:tc>
          <w:tcPr>
            <w:tcW w:w="4508" w:type="dxa"/>
          </w:tcPr>
          <w:p w14:paraId="486FC5D1" w14:textId="77777777" w:rsidR="0003325A" w:rsidRDefault="00A325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486FC5D2" w14:textId="38DCB9EB" w:rsidR="0003325A" w:rsidRDefault="00A32513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InsightStream</w:t>
            </w:r>
            <w:proofErr w:type="spellEnd"/>
            <w:r>
              <w:rPr>
                <w:rFonts w:ascii="Calibri" w:eastAsia="Calibri" w:hAnsi="Calibri" w:cs="Calibri"/>
              </w:rPr>
              <w:t xml:space="preserve"> – Navigate </w:t>
            </w:r>
            <w:proofErr w:type="gramStart"/>
            <w:r>
              <w:rPr>
                <w:rFonts w:ascii="Calibri" w:eastAsia="Calibri" w:hAnsi="Calibri" w:cs="Calibri"/>
              </w:rPr>
              <w:t>The</w:t>
            </w:r>
            <w:proofErr w:type="gramEnd"/>
            <w:r>
              <w:rPr>
                <w:rFonts w:ascii="Calibri" w:eastAsia="Calibri" w:hAnsi="Calibri" w:cs="Calibri"/>
              </w:rPr>
              <w:t xml:space="preserve"> News Landscape</w:t>
            </w:r>
          </w:p>
        </w:tc>
      </w:tr>
      <w:tr w:rsidR="0003325A" w14:paraId="486FC5D6" w14:textId="77777777">
        <w:tc>
          <w:tcPr>
            <w:tcW w:w="4508" w:type="dxa"/>
          </w:tcPr>
          <w:p w14:paraId="486FC5D4" w14:textId="77777777" w:rsidR="0003325A" w:rsidRDefault="00A325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486FC5D5" w14:textId="77777777" w:rsidR="0003325A" w:rsidRDefault="00A325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486FC5D7" w14:textId="77777777" w:rsidR="0003325A" w:rsidRDefault="0003325A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001C" w:rsidRPr="008D001C" w14:paraId="2591EC3E" w14:textId="77777777" w:rsidTr="0008325C">
        <w:tc>
          <w:tcPr>
            <w:tcW w:w="4508" w:type="dxa"/>
          </w:tcPr>
          <w:p w14:paraId="1D5CA8B3" w14:textId="77777777" w:rsidR="008D001C" w:rsidRPr="008D001C" w:rsidRDefault="008D001C" w:rsidP="000832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001C">
              <w:rPr>
                <w:rFonts w:ascii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4508" w:type="dxa"/>
          </w:tcPr>
          <w:p w14:paraId="06C097F3" w14:textId="77777777" w:rsidR="008D001C" w:rsidRPr="008D001C" w:rsidRDefault="008D001C" w:rsidP="000832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001C">
              <w:rPr>
                <w:rFonts w:ascii="Times New Roman" w:hAnsi="Times New Roman" w:cs="Times New Roman"/>
                <w:b/>
                <w:sz w:val="24"/>
                <w:szCs w:val="24"/>
              </w:rPr>
              <w:t>Email id</w:t>
            </w:r>
          </w:p>
        </w:tc>
      </w:tr>
      <w:tr w:rsidR="008D001C" w:rsidRPr="008D001C" w14:paraId="08A88D83" w14:textId="77777777" w:rsidTr="0008325C">
        <w:tc>
          <w:tcPr>
            <w:tcW w:w="4508" w:type="dxa"/>
          </w:tcPr>
          <w:p w14:paraId="6A20CB61" w14:textId="77777777" w:rsidR="008D001C" w:rsidRPr="008D001C" w:rsidRDefault="008D001C" w:rsidP="000832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D001C">
              <w:rPr>
                <w:rFonts w:ascii="Times New Roman" w:hAnsi="Times New Roman" w:cs="Times New Roman"/>
                <w:bCs/>
                <w:sz w:val="24"/>
                <w:szCs w:val="24"/>
              </w:rPr>
              <w:t>Pooja Bai K</w:t>
            </w:r>
          </w:p>
        </w:tc>
        <w:tc>
          <w:tcPr>
            <w:tcW w:w="4508" w:type="dxa"/>
          </w:tcPr>
          <w:p w14:paraId="072745AC" w14:textId="77777777" w:rsidR="008D001C" w:rsidRPr="008D001C" w:rsidRDefault="008D001C" w:rsidP="000832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D001C">
              <w:rPr>
                <w:rFonts w:ascii="Times New Roman" w:hAnsi="Times New Roman" w:cs="Times New Roman"/>
                <w:bCs/>
                <w:sz w:val="24"/>
                <w:szCs w:val="24"/>
              </w:rPr>
              <w:t>kubendrandurga1973@gmail.com</w:t>
            </w:r>
          </w:p>
        </w:tc>
      </w:tr>
      <w:tr w:rsidR="008D001C" w:rsidRPr="008D001C" w14:paraId="2EECC94D" w14:textId="77777777" w:rsidTr="0008325C">
        <w:tc>
          <w:tcPr>
            <w:tcW w:w="4508" w:type="dxa"/>
          </w:tcPr>
          <w:p w14:paraId="45498CA4" w14:textId="77777777" w:rsidR="008D001C" w:rsidRPr="008D001C" w:rsidRDefault="008D001C" w:rsidP="000832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D001C">
              <w:rPr>
                <w:rFonts w:ascii="Times New Roman" w:hAnsi="Times New Roman" w:cs="Times New Roman"/>
                <w:bCs/>
                <w:sz w:val="24"/>
                <w:szCs w:val="24"/>
              </w:rPr>
              <w:t>Prasanna Shree A</w:t>
            </w:r>
          </w:p>
        </w:tc>
        <w:tc>
          <w:tcPr>
            <w:tcW w:w="4508" w:type="dxa"/>
          </w:tcPr>
          <w:p w14:paraId="31A5564E" w14:textId="77777777" w:rsidR="008D001C" w:rsidRPr="008D001C" w:rsidRDefault="008D001C" w:rsidP="000832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D001C">
              <w:rPr>
                <w:rFonts w:ascii="Times New Roman" w:hAnsi="Times New Roman" w:cs="Times New Roman"/>
                <w:bCs/>
                <w:sz w:val="24"/>
                <w:szCs w:val="24"/>
              </w:rPr>
              <w:t>psri07806@gmail.com</w:t>
            </w:r>
          </w:p>
        </w:tc>
      </w:tr>
      <w:tr w:rsidR="008D001C" w:rsidRPr="008D001C" w14:paraId="07BFFF86" w14:textId="77777777" w:rsidTr="0008325C">
        <w:tc>
          <w:tcPr>
            <w:tcW w:w="4508" w:type="dxa"/>
          </w:tcPr>
          <w:p w14:paraId="4CF35614" w14:textId="77777777" w:rsidR="008D001C" w:rsidRPr="008D001C" w:rsidRDefault="008D001C" w:rsidP="000832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D001C">
              <w:rPr>
                <w:rFonts w:ascii="Times New Roman" w:hAnsi="Times New Roman" w:cs="Times New Roman"/>
                <w:bCs/>
                <w:sz w:val="24"/>
                <w:szCs w:val="24"/>
              </w:rPr>
              <w:t>Saipriya P</w:t>
            </w:r>
          </w:p>
        </w:tc>
        <w:tc>
          <w:tcPr>
            <w:tcW w:w="4508" w:type="dxa"/>
          </w:tcPr>
          <w:p w14:paraId="2E3A2591" w14:textId="77777777" w:rsidR="008D001C" w:rsidRPr="008D001C" w:rsidRDefault="008D001C" w:rsidP="000832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D001C">
              <w:rPr>
                <w:rFonts w:ascii="Times New Roman" w:hAnsi="Times New Roman" w:cs="Times New Roman"/>
                <w:bCs/>
                <w:sz w:val="24"/>
                <w:szCs w:val="24"/>
              </w:rPr>
              <w:t>saipriya010605@gmail.com</w:t>
            </w:r>
          </w:p>
        </w:tc>
      </w:tr>
      <w:tr w:rsidR="008D001C" w:rsidRPr="008D001C" w14:paraId="352F6708" w14:textId="77777777" w:rsidTr="0008325C">
        <w:tc>
          <w:tcPr>
            <w:tcW w:w="4508" w:type="dxa"/>
          </w:tcPr>
          <w:p w14:paraId="6BBA74F8" w14:textId="77777777" w:rsidR="008D001C" w:rsidRPr="008D001C" w:rsidRDefault="008D001C" w:rsidP="000832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D001C">
              <w:rPr>
                <w:rFonts w:ascii="Times New Roman" w:hAnsi="Times New Roman" w:cs="Times New Roman"/>
                <w:bCs/>
                <w:sz w:val="24"/>
                <w:szCs w:val="24"/>
              </w:rPr>
              <w:t>Sanjula U</w:t>
            </w:r>
          </w:p>
        </w:tc>
        <w:tc>
          <w:tcPr>
            <w:tcW w:w="4508" w:type="dxa"/>
          </w:tcPr>
          <w:p w14:paraId="6B263E42" w14:textId="77777777" w:rsidR="008D001C" w:rsidRPr="008D001C" w:rsidRDefault="008D001C" w:rsidP="000832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D001C">
              <w:rPr>
                <w:rFonts w:ascii="Times New Roman" w:hAnsi="Times New Roman" w:cs="Times New Roman"/>
                <w:bCs/>
                <w:sz w:val="24"/>
                <w:szCs w:val="24"/>
              </w:rPr>
              <w:t>sanjudevi75733@gmail.com</w:t>
            </w:r>
          </w:p>
        </w:tc>
      </w:tr>
      <w:tr w:rsidR="008D001C" w:rsidRPr="008D001C" w14:paraId="7AB97FDF" w14:textId="77777777" w:rsidTr="0008325C">
        <w:tc>
          <w:tcPr>
            <w:tcW w:w="4508" w:type="dxa"/>
          </w:tcPr>
          <w:p w14:paraId="76907DE3" w14:textId="77777777" w:rsidR="008D001C" w:rsidRPr="008D001C" w:rsidRDefault="008D001C" w:rsidP="000832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D001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Nithya </w:t>
            </w:r>
            <w:proofErr w:type="spellStart"/>
            <w:r w:rsidRPr="008D001C">
              <w:rPr>
                <w:rFonts w:ascii="Times New Roman" w:hAnsi="Times New Roman" w:cs="Times New Roman"/>
                <w:bCs/>
                <w:sz w:val="24"/>
                <w:szCs w:val="24"/>
              </w:rPr>
              <w:t>kiruba</w:t>
            </w:r>
            <w:proofErr w:type="spellEnd"/>
            <w:r w:rsidRPr="008D001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</w:t>
            </w:r>
          </w:p>
        </w:tc>
        <w:tc>
          <w:tcPr>
            <w:tcW w:w="4508" w:type="dxa"/>
          </w:tcPr>
          <w:p w14:paraId="203A6175" w14:textId="77777777" w:rsidR="008D001C" w:rsidRPr="008D001C" w:rsidRDefault="008D001C" w:rsidP="000832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D001C">
              <w:rPr>
                <w:rFonts w:ascii="Times New Roman" w:hAnsi="Times New Roman" w:cs="Times New Roman"/>
                <w:bCs/>
                <w:sz w:val="24"/>
                <w:szCs w:val="24"/>
              </w:rPr>
              <w:t>aprilnithyas@gmail.com</w:t>
            </w:r>
          </w:p>
        </w:tc>
      </w:tr>
    </w:tbl>
    <w:p w14:paraId="396B7AF5" w14:textId="77777777" w:rsidR="008D001C" w:rsidRPr="008D001C" w:rsidRDefault="008D001C" w:rsidP="008D001C">
      <w:pPr>
        <w:rPr>
          <w:rFonts w:ascii="Times New Roman" w:hAnsi="Times New Roman" w:cs="Times New Roman"/>
          <w:b/>
          <w:sz w:val="24"/>
          <w:szCs w:val="24"/>
        </w:rPr>
      </w:pPr>
    </w:p>
    <w:p w14:paraId="3B1B5FE2" w14:textId="32EF31F7" w:rsidR="00452224" w:rsidRDefault="00452224">
      <w:pPr>
        <w:spacing w:after="160" w:line="259" w:lineRule="auto"/>
        <w:rPr>
          <w:rFonts w:ascii="Calibri" w:eastAsia="Calibri" w:hAnsi="Calibri" w:cs="Calibri"/>
          <w:b/>
        </w:rPr>
      </w:pPr>
    </w:p>
    <w:p w14:paraId="486FC5D8" w14:textId="77777777" w:rsidR="0003325A" w:rsidRDefault="0003325A">
      <w:pPr>
        <w:spacing w:after="160" w:line="259" w:lineRule="auto"/>
        <w:rPr>
          <w:rFonts w:ascii="Calibri" w:eastAsia="Calibri" w:hAnsi="Calibri" w:cs="Calibri"/>
          <w:b/>
        </w:rPr>
      </w:pPr>
    </w:p>
    <w:p w14:paraId="486FC5D9" w14:textId="77777777" w:rsidR="0003325A" w:rsidRDefault="0003325A">
      <w:pPr>
        <w:spacing w:after="160" w:line="259" w:lineRule="auto"/>
        <w:rPr>
          <w:rFonts w:ascii="Calibri" w:eastAsia="Calibri" w:hAnsi="Calibri" w:cs="Calibri"/>
          <w:b/>
        </w:rPr>
      </w:pPr>
    </w:p>
    <w:p w14:paraId="486FC5DA" w14:textId="77777777" w:rsidR="0003325A" w:rsidRDefault="00A3251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486FC5DB" w14:textId="77777777" w:rsidR="0003325A" w:rsidRDefault="00A3251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486FC5DC" w14:textId="77777777" w:rsidR="0003325A" w:rsidRDefault="00A3251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03325A" w14:paraId="486FC5E0" w14:textId="77777777">
        <w:tc>
          <w:tcPr>
            <w:tcW w:w="1020" w:type="dxa"/>
          </w:tcPr>
          <w:p w14:paraId="486FC5DD" w14:textId="77777777" w:rsidR="0003325A" w:rsidRDefault="00A32513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486FC5DE" w14:textId="77777777" w:rsidR="0003325A" w:rsidRDefault="00A32513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486FC5DF" w14:textId="77777777" w:rsidR="0003325A" w:rsidRDefault="00A32513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03325A" w14:paraId="486FC5E4" w14:textId="77777777">
        <w:tc>
          <w:tcPr>
            <w:tcW w:w="1020" w:type="dxa"/>
          </w:tcPr>
          <w:p w14:paraId="486FC5E1" w14:textId="77777777" w:rsidR="0003325A" w:rsidRDefault="00A32513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486FC5E2" w14:textId="77777777" w:rsidR="0003325A" w:rsidRDefault="00A3251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486FC5E3" w14:textId="77777777" w:rsidR="0003325A" w:rsidRDefault="00A3251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03325A" w14:paraId="486FC5E8" w14:textId="77777777">
        <w:trPr>
          <w:trHeight w:val="450"/>
        </w:trPr>
        <w:tc>
          <w:tcPr>
            <w:tcW w:w="1020" w:type="dxa"/>
          </w:tcPr>
          <w:p w14:paraId="486FC5E5" w14:textId="77777777" w:rsidR="0003325A" w:rsidRDefault="00A32513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486FC5E6" w14:textId="77777777" w:rsidR="0003325A" w:rsidRDefault="00A32513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486FC5E7" w14:textId="77777777" w:rsidR="0003325A" w:rsidRDefault="00A32513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General,Health</w:t>
            </w:r>
            <w:proofErr w:type="gramEnd"/>
            <w:r>
              <w:rPr>
                <w:rFonts w:ascii="Calibri" w:eastAsia="Calibri" w:hAnsi="Calibri" w:cs="Calibri"/>
              </w:rPr>
              <w:t>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03325A" w14:paraId="486FC5EC" w14:textId="77777777">
        <w:trPr>
          <w:trHeight w:val="450"/>
        </w:trPr>
        <w:tc>
          <w:tcPr>
            <w:tcW w:w="1020" w:type="dxa"/>
          </w:tcPr>
          <w:p w14:paraId="486FC5E9" w14:textId="77777777" w:rsidR="0003325A" w:rsidRDefault="00A32513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486FC5EA" w14:textId="77777777" w:rsidR="0003325A" w:rsidRDefault="00A32513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14:paraId="486FC5EB" w14:textId="77777777" w:rsidR="0003325A" w:rsidRDefault="00A32513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14:paraId="486FC5ED" w14:textId="77777777" w:rsidR="0003325A" w:rsidRDefault="0003325A">
      <w:pPr>
        <w:spacing w:after="160" w:line="259" w:lineRule="auto"/>
        <w:rPr>
          <w:rFonts w:ascii="Calibri" w:eastAsia="Calibri" w:hAnsi="Calibri" w:cs="Calibri"/>
          <w:b/>
        </w:rPr>
      </w:pPr>
    </w:p>
    <w:p w14:paraId="486FC5EE" w14:textId="77777777" w:rsidR="0003325A" w:rsidRDefault="0003325A">
      <w:pPr>
        <w:spacing w:after="160" w:line="259" w:lineRule="auto"/>
        <w:rPr>
          <w:rFonts w:ascii="Calibri" w:eastAsia="Calibri" w:hAnsi="Calibri" w:cs="Calibri"/>
          <w:b/>
        </w:rPr>
      </w:pPr>
    </w:p>
    <w:p w14:paraId="486FC5EF" w14:textId="77777777" w:rsidR="0003325A" w:rsidRDefault="0003325A">
      <w:pPr>
        <w:spacing w:after="160" w:line="259" w:lineRule="auto"/>
        <w:rPr>
          <w:rFonts w:ascii="Calibri" w:eastAsia="Calibri" w:hAnsi="Calibri" w:cs="Calibri"/>
          <w:b/>
        </w:rPr>
      </w:pPr>
    </w:p>
    <w:p w14:paraId="486FC5F0" w14:textId="77777777" w:rsidR="0003325A" w:rsidRDefault="0003325A">
      <w:pPr>
        <w:spacing w:after="160" w:line="259" w:lineRule="auto"/>
        <w:rPr>
          <w:rFonts w:ascii="Calibri" w:eastAsia="Calibri" w:hAnsi="Calibri" w:cs="Calibri"/>
          <w:b/>
        </w:rPr>
      </w:pPr>
    </w:p>
    <w:p w14:paraId="486FC5F1" w14:textId="77777777" w:rsidR="0003325A" w:rsidRDefault="00A3251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486FC5F2" w14:textId="77777777" w:rsidR="0003325A" w:rsidRDefault="00A3251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03325A" w14:paraId="486FC5F6" w14:textId="77777777">
        <w:tc>
          <w:tcPr>
            <w:tcW w:w="750" w:type="dxa"/>
          </w:tcPr>
          <w:p w14:paraId="486FC5F3" w14:textId="77777777" w:rsidR="0003325A" w:rsidRDefault="00A32513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486FC5F4" w14:textId="77777777" w:rsidR="0003325A" w:rsidRDefault="00A32513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486FC5F5" w14:textId="77777777" w:rsidR="0003325A" w:rsidRDefault="00A32513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03325A" w14:paraId="486FC5FA" w14:textId="77777777">
        <w:tc>
          <w:tcPr>
            <w:tcW w:w="750" w:type="dxa"/>
          </w:tcPr>
          <w:p w14:paraId="486FC5F7" w14:textId="77777777" w:rsidR="0003325A" w:rsidRDefault="00A3251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486FC5F8" w14:textId="77777777" w:rsidR="0003325A" w:rsidRDefault="00A3251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486FC5F9" w14:textId="77777777" w:rsidR="0003325A" w:rsidRDefault="00A3251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03325A" w14:paraId="486FC5FE" w14:textId="77777777">
        <w:tc>
          <w:tcPr>
            <w:tcW w:w="750" w:type="dxa"/>
          </w:tcPr>
          <w:p w14:paraId="486FC5FB" w14:textId="77777777" w:rsidR="0003325A" w:rsidRDefault="00A3251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NFR-2</w:t>
            </w:r>
          </w:p>
        </w:tc>
        <w:tc>
          <w:tcPr>
            <w:tcW w:w="1876" w:type="dxa"/>
          </w:tcPr>
          <w:p w14:paraId="486FC5FC" w14:textId="77777777" w:rsidR="0003325A" w:rsidRDefault="00A3251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486FC5FD" w14:textId="77777777" w:rsidR="0003325A" w:rsidRDefault="00A3251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03325A" w14:paraId="486FC602" w14:textId="77777777">
        <w:tc>
          <w:tcPr>
            <w:tcW w:w="750" w:type="dxa"/>
          </w:tcPr>
          <w:p w14:paraId="486FC5FF" w14:textId="77777777" w:rsidR="0003325A" w:rsidRDefault="00A3251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486FC600" w14:textId="77777777" w:rsidR="0003325A" w:rsidRDefault="00A3251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486FC601" w14:textId="77777777" w:rsidR="0003325A" w:rsidRDefault="00A3251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03325A" w14:paraId="486FC606" w14:textId="77777777">
        <w:tc>
          <w:tcPr>
            <w:tcW w:w="750" w:type="dxa"/>
          </w:tcPr>
          <w:p w14:paraId="486FC603" w14:textId="77777777" w:rsidR="0003325A" w:rsidRDefault="00A3251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486FC604" w14:textId="77777777" w:rsidR="0003325A" w:rsidRDefault="00A3251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486FC605" w14:textId="77777777" w:rsidR="0003325A" w:rsidRDefault="00A3251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03325A" w14:paraId="486FC60A" w14:textId="77777777">
        <w:tc>
          <w:tcPr>
            <w:tcW w:w="750" w:type="dxa"/>
          </w:tcPr>
          <w:p w14:paraId="486FC607" w14:textId="77777777" w:rsidR="0003325A" w:rsidRDefault="00A3251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486FC608" w14:textId="77777777" w:rsidR="0003325A" w:rsidRDefault="00A3251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486FC609" w14:textId="77777777" w:rsidR="0003325A" w:rsidRDefault="00A3251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03325A" w14:paraId="486FC60E" w14:textId="77777777">
        <w:tc>
          <w:tcPr>
            <w:tcW w:w="750" w:type="dxa"/>
          </w:tcPr>
          <w:p w14:paraId="486FC60B" w14:textId="77777777" w:rsidR="0003325A" w:rsidRDefault="00A3251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486FC60C" w14:textId="77777777" w:rsidR="0003325A" w:rsidRDefault="00A3251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486FC60D" w14:textId="77777777" w:rsidR="0003325A" w:rsidRDefault="00A3251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486FC60F" w14:textId="77777777" w:rsidR="0003325A" w:rsidRDefault="0003325A">
      <w:pPr>
        <w:spacing w:after="160" w:line="259" w:lineRule="auto"/>
        <w:rPr>
          <w:rFonts w:ascii="Calibri" w:eastAsia="Calibri" w:hAnsi="Calibri" w:cs="Calibri"/>
        </w:rPr>
      </w:pPr>
    </w:p>
    <w:p w14:paraId="486FC610" w14:textId="77777777" w:rsidR="0003325A" w:rsidRDefault="0003325A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486FC611" w14:textId="77777777" w:rsidR="0003325A" w:rsidRDefault="0003325A"/>
    <w:sectPr w:rsidR="0003325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25A"/>
    <w:rsid w:val="0003325A"/>
    <w:rsid w:val="00053BBD"/>
    <w:rsid w:val="00452224"/>
    <w:rsid w:val="004D6419"/>
    <w:rsid w:val="008D001C"/>
    <w:rsid w:val="009557C5"/>
    <w:rsid w:val="00A32513"/>
    <w:rsid w:val="00F022BF"/>
    <w:rsid w:val="00F0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FC5C8"/>
  <w15:docId w15:val="{AEA3C7D6-5A8D-4F28-95F2-9B7AF853D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4522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Pooja K</cp:lastModifiedBy>
  <cp:revision>6</cp:revision>
  <dcterms:created xsi:type="dcterms:W3CDTF">2025-03-08T11:05:00Z</dcterms:created>
  <dcterms:modified xsi:type="dcterms:W3CDTF">2025-03-09T09:34:00Z</dcterms:modified>
</cp:coreProperties>
</file>