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6E08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Comparable vs. Comparator in Java</w:t>
      </w:r>
    </w:p>
    <w:p w14:paraId="179C1EC5" w14:textId="77777777" w:rsidR="00937751" w:rsidRPr="00937751" w:rsidRDefault="00937751" w:rsidP="00937751">
      <w:r w:rsidRPr="00937751">
        <w:t xml:space="preserve">In Java, both Comparable and Comparator are used to </w:t>
      </w:r>
      <w:r w:rsidRPr="00937751">
        <w:rPr>
          <w:b/>
          <w:bCs/>
        </w:rPr>
        <w:t>define custom sorting logic</w:t>
      </w:r>
      <w:r w:rsidRPr="00937751">
        <w:t xml:space="preserve"> for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141"/>
        <w:gridCol w:w="4816"/>
      </w:tblGrid>
      <w:tr w:rsidR="00937751" w:rsidRPr="00937751" w14:paraId="7D7459E9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53AC4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BC4AD1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258F170F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Comparator</w:t>
            </w:r>
          </w:p>
        </w:tc>
      </w:tr>
      <w:tr w:rsidR="00937751" w:rsidRPr="00937751" w14:paraId="44D896E1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3A13" w14:textId="77777777" w:rsidR="00937751" w:rsidRPr="00937751" w:rsidRDefault="00937751" w:rsidP="00937751">
            <w:r w:rsidRPr="0093775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482E39C" w14:textId="77777777" w:rsidR="00937751" w:rsidRPr="00937751" w:rsidRDefault="00937751" w:rsidP="00937751">
            <w:r w:rsidRPr="00937751">
              <w:t>java.lang</w:t>
            </w:r>
          </w:p>
        </w:tc>
        <w:tc>
          <w:tcPr>
            <w:tcW w:w="0" w:type="auto"/>
            <w:vAlign w:val="center"/>
            <w:hideMark/>
          </w:tcPr>
          <w:p w14:paraId="0C62C97E" w14:textId="77777777" w:rsidR="00937751" w:rsidRPr="00937751" w:rsidRDefault="00937751" w:rsidP="00937751">
            <w:r w:rsidRPr="00937751">
              <w:t>java.util</w:t>
            </w:r>
          </w:p>
        </w:tc>
      </w:tr>
      <w:tr w:rsidR="00937751" w:rsidRPr="00937751" w14:paraId="38F42158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00BE" w14:textId="77777777" w:rsidR="00937751" w:rsidRPr="00937751" w:rsidRDefault="00937751" w:rsidP="00937751">
            <w:r w:rsidRPr="009377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264C0B" w14:textId="77777777" w:rsidR="00937751" w:rsidRPr="00937751" w:rsidRDefault="00937751" w:rsidP="00937751">
            <w:r w:rsidRPr="00937751">
              <w:t>Defines natural sorting order of objects</w:t>
            </w:r>
          </w:p>
        </w:tc>
        <w:tc>
          <w:tcPr>
            <w:tcW w:w="0" w:type="auto"/>
            <w:vAlign w:val="center"/>
            <w:hideMark/>
          </w:tcPr>
          <w:p w14:paraId="754025B9" w14:textId="77777777" w:rsidR="00937751" w:rsidRPr="00937751" w:rsidRDefault="00937751" w:rsidP="00937751">
            <w:r w:rsidRPr="00937751">
              <w:t>Defines custom sorting order, useful for multiple sorting criteria</w:t>
            </w:r>
          </w:p>
        </w:tc>
      </w:tr>
      <w:tr w:rsidR="00937751" w:rsidRPr="00937751" w14:paraId="1AEE022E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FF9E" w14:textId="77777777" w:rsidR="00937751" w:rsidRPr="00937751" w:rsidRDefault="00937751" w:rsidP="00937751">
            <w:r w:rsidRPr="0093775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2EE1149" w14:textId="77777777" w:rsidR="00937751" w:rsidRPr="00937751" w:rsidRDefault="00937751" w:rsidP="00937751">
            <w:r w:rsidRPr="00937751">
              <w:t>compareTo(T o)</w:t>
            </w:r>
          </w:p>
        </w:tc>
        <w:tc>
          <w:tcPr>
            <w:tcW w:w="0" w:type="auto"/>
            <w:vAlign w:val="center"/>
            <w:hideMark/>
          </w:tcPr>
          <w:p w14:paraId="621A02E5" w14:textId="77777777" w:rsidR="00937751" w:rsidRPr="00937751" w:rsidRDefault="00937751" w:rsidP="00937751">
            <w:r w:rsidRPr="00937751">
              <w:t>compare(T o1, T o2)</w:t>
            </w:r>
          </w:p>
        </w:tc>
      </w:tr>
      <w:tr w:rsidR="00937751" w:rsidRPr="00937751" w14:paraId="4B19C4C5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6345" w14:textId="77777777" w:rsidR="00937751" w:rsidRPr="00937751" w:rsidRDefault="00937751" w:rsidP="00937751">
            <w:r w:rsidRPr="00937751">
              <w:rPr>
                <w:b/>
                <w:bCs/>
              </w:rPr>
              <w:t>Modifies class?</w:t>
            </w:r>
          </w:p>
        </w:tc>
        <w:tc>
          <w:tcPr>
            <w:tcW w:w="0" w:type="auto"/>
            <w:vAlign w:val="center"/>
            <w:hideMark/>
          </w:tcPr>
          <w:p w14:paraId="36AB2FA0" w14:textId="77777777" w:rsidR="00937751" w:rsidRPr="00937751" w:rsidRDefault="00937751" w:rsidP="00937751">
            <w:r w:rsidRPr="00937751">
              <w:t>Yes, class implements Comparable</w:t>
            </w:r>
          </w:p>
        </w:tc>
        <w:tc>
          <w:tcPr>
            <w:tcW w:w="0" w:type="auto"/>
            <w:vAlign w:val="center"/>
            <w:hideMark/>
          </w:tcPr>
          <w:p w14:paraId="604ED3A2" w14:textId="77777777" w:rsidR="00937751" w:rsidRPr="00937751" w:rsidRDefault="00937751" w:rsidP="00937751">
            <w:r w:rsidRPr="00937751">
              <w:t>No, separate class or lambda expression</w:t>
            </w:r>
          </w:p>
        </w:tc>
      </w:tr>
      <w:tr w:rsidR="00937751" w:rsidRPr="00937751" w14:paraId="33D7BDE3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8804" w14:textId="77777777" w:rsidR="00937751" w:rsidRPr="00937751" w:rsidRDefault="00937751" w:rsidP="00937751">
            <w:r w:rsidRPr="00937751">
              <w:rPr>
                <w:b/>
                <w:bCs/>
              </w:rPr>
              <w:t>Sorts by</w:t>
            </w:r>
          </w:p>
        </w:tc>
        <w:tc>
          <w:tcPr>
            <w:tcW w:w="0" w:type="auto"/>
            <w:vAlign w:val="center"/>
            <w:hideMark/>
          </w:tcPr>
          <w:p w14:paraId="7AD4E21B" w14:textId="77777777" w:rsidR="00937751" w:rsidRPr="00937751" w:rsidRDefault="00937751" w:rsidP="00937751">
            <w:r w:rsidRPr="00937751">
              <w:t>Single field (natural ordering)</w:t>
            </w:r>
          </w:p>
        </w:tc>
        <w:tc>
          <w:tcPr>
            <w:tcW w:w="0" w:type="auto"/>
            <w:vAlign w:val="center"/>
            <w:hideMark/>
          </w:tcPr>
          <w:p w14:paraId="53F33226" w14:textId="77777777" w:rsidR="00937751" w:rsidRPr="00937751" w:rsidRDefault="00937751" w:rsidP="00937751">
            <w:r w:rsidRPr="00937751">
              <w:t>Multiple fields (custom ordering)</w:t>
            </w:r>
          </w:p>
        </w:tc>
      </w:tr>
      <w:tr w:rsidR="00937751" w:rsidRPr="00937751" w14:paraId="15C467F1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7E62" w14:textId="77777777" w:rsidR="00937751" w:rsidRPr="00937751" w:rsidRDefault="00937751" w:rsidP="00937751">
            <w:r w:rsidRPr="0093775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CA97C65" w14:textId="77777777" w:rsidR="00937751" w:rsidRPr="00937751" w:rsidRDefault="00937751" w:rsidP="00937751">
            <w:r w:rsidRPr="00937751">
              <w:t>Sorting Employee by id</w:t>
            </w:r>
          </w:p>
        </w:tc>
        <w:tc>
          <w:tcPr>
            <w:tcW w:w="0" w:type="auto"/>
            <w:vAlign w:val="center"/>
            <w:hideMark/>
          </w:tcPr>
          <w:p w14:paraId="3D162634" w14:textId="77777777" w:rsidR="00937751" w:rsidRPr="00937751" w:rsidRDefault="00937751" w:rsidP="00937751">
            <w:r w:rsidRPr="00937751">
              <w:t>Sorting Employee by name or salary</w:t>
            </w:r>
          </w:p>
        </w:tc>
      </w:tr>
    </w:tbl>
    <w:p w14:paraId="2AD4543B" w14:textId="77777777" w:rsidR="00937751" w:rsidRPr="00937751" w:rsidRDefault="00000000" w:rsidP="00937751">
      <w:r>
        <w:pict w14:anchorId="1190036B">
          <v:rect id="_x0000_i1025" style="width:0;height:1.5pt" o:hralign="center" o:hrstd="t" o:hr="t" fillcolor="#a0a0a0" stroked="f"/>
        </w:pict>
      </w:r>
    </w:p>
    <w:p w14:paraId="2EB02072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(Single Sorting)</w:t>
      </w:r>
    </w:p>
    <w:p w14:paraId="35D9740E" w14:textId="77777777" w:rsidR="00937751" w:rsidRPr="00937751" w:rsidRDefault="00937751" w:rsidP="00937751">
      <w:pPr>
        <w:numPr>
          <w:ilvl w:val="0"/>
          <w:numId w:val="1"/>
        </w:numPr>
      </w:pPr>
      <w:r w:rsidRPr="00937751">
        <w:t xml:space="preserve">If an object has a </w:t>
      </w:r>
      <w:r w:rsidRPr="00937751">
        <w:rPr>
          <w:b/>
          <w:bCs/>
        </w:rPr>
        <w:t>default sorting order</w:t>
      </w:r>
      <w:r w:rsidRPr="00937751">
        <w:t xml:space="preserve"> (e.g., id, name), implement Comparable.</w:t>
      </w:r>
    </w:p>
    <w:p w14:paraId="7246113A" w14:textId="77777777" w:rsidR="00937751" w:rsidRPr="00937751" w:rsidRDefault="00937751" w:rsidP="00937751">
      <w:pPr>
        <w:numPr>
          <w:ilvl w:val="0"/>
          <w:numId w:val="1"/>
        </w:numPr>
      </w:pPr>
      <w:r w:rsidRPr="00937751">
        <w:t xml:space="preserve">This is useful when the </w:t>
      </w:r>
      <w:r w:rsidRPr="00937751">
        <w:rPr>
          <w:b/>
          <w:bCs/>
        </w:rPr>
        <w:t>natural order is clear</w:t>
      </w:r>
      <w:r w:rsidRPr="00937751">
        <w:t xml:space="preserve"> and widely accepted (like sorting Strings alphabetically or Integers numerically).</w:t>
      </w:r>
    </w:p>
    <w:p w14:paraId="050FDD9A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0FB344ED" w14:textId="77777777" w:rsidR="00937751" w:rsidRPr="00937751" w:rsidRDefault="00937751" w:rsidP="00937751">
      <w:r w:rsidRPr="00937751">
        <w:t>import java.util.*;</w:t>
      </w:r>
    </w:p>
    <w:p w14:paraId="6B67FDEE" w14:textId="77777777" w:rsidR="00937751" w:rsidRPr="00937751" w:rsidRDefault="00937751" w:rsidP="00937751"/>
    <w:p w14:paraId="0F857865" w14:textId="77777777" w:rsidR="00937751" w:rsidRPr="00937751" w:rsidRDefault="00937751" w:rsidP="00937751">
      <w:r w:rsidRPr="00937751">
        <w:t>class Employee implements Comparable&lt;Employee&gt; {</w:t>
      </w:r>
    </w:p>
    <w:p w14:paraId="0E686195" w14:textId="77777777" w:rsidR="00937751" w:rsidRPr="00937751" w:rsidRDefault="00937751" w:rsidP="00937751">
      <w:r w:rsidRPr="00937751">
        <w:t xml:space="preserve">    private int id;</w:t>
      </w:r>
    </w:p>
    <w:p w14:paraId="55744F05" w14:textId="77777777" w:rsidR="00937751" w:rsidRPr="00937751" w:rsidRDefault="00937751" w:rsidP="00937751">
      <w:r w:rsidRPr="00937751">
        <w:t xml:space="preserve">    private String name;</w:t>
      </w:r>
    </w:p>
    <w:p w14:paraId="6A084E00" w14:textId="77777777" w:rsidR="00937751" w:rsidRPr="00937751" w:rsidRDefault="00937751" w:rsidP="00937751"/>
    <w:p w14:paraId="5BA55860" w14:textId="77777777" w:rsidR="00937751" w:rsidRPr="00937751" w:rsidRDefault="00937751" w:rsidP="00937751">
      <w:r w:rsidRPr="00937751">
        <w:t xml:space="preserve">    public Employee(int id, String name) {</w:t>
      </w:r>
    </w:p>
    <w:p w14:paraId="713C36CF" w14:textId="77777777" w:rsidR="00937751" w:rsidRPr="00937751" w:rsidRDefault="00937751" w:rsidP="00937751">
      <w:r w:rsidRPr="00937751">
        <w:t xml:space="preserve">        this.id = id;</w:t>
      </w:r>
    </w:p>
    <w:p w14:paraId="2E0F9E88" w14:textId="77777777" w:rsidR="00937751" w:rsidRPr="00937751" w:rsidRDefault="00937751" w:rsidP="00937751">
      <w:r w:rsidRPr="00937751">
        <w:t xml:space="preserve">        this.name = name;</w:t>
      </w:r>
    </w:p>
    <w:p w14:paraId="2841A0A6" w14:textId="77777777" w:rsidR="00937751" w:rsidRPr="00937751" w:rsidRDefault="00937751" w:rsidP="00937751">
      <w:r w:rsidRPr="00937751">
        <w:lastRenderedPageBreak/>
        <w:t xml:space="preserve">    }</w:t>
      </w:r>
    </w:p>
    <w:p w14:paraId="78BCC097" w14:textId="77777777" w:rsidR="00937751" w:rsidRPr="00937751" w:rsidRDefault="00937751" w:rsidP="00937751"/>
    <w:p w14:paraId="7C355B36" w14:textId="77777777" w:rsidR="00937751" w:rsidRPr="00937751" w:rsidRDefault="00937751" w:rsidP="00937751">
      <w:r w:rsidRPr="00937751">
        <w:t xml:space="preserve">    public int getId() {</w:t>
      </w:r>
    </w:p>
    <w:p w14:paraId="25F91849" w14:textId="77777777" w:rsidR="00937751" w:rsidRPr="00937751" w:rsidRDefault="00937751" w:rsidP="00937751">
      <w:r w:rsidRPr="00937751">
        <w:t xml:space="preserve">        return id;</w:t>
      </w:r>
    </w:p>
    <w:p w14:paraId="60257120" w14:textId="77777777" w:rsidR="00937751" w:rsidRPr="00937751" w:rsidRDefault="00937751" w:rsidP="00937751">
      <w:r w:rsidRPr="00937751">
        <w:t xml:space="preserve">    }</w:t>
      </w:r>
    </w:p>
    <w:p w14:paraId="1771B2D7" w14:textId="77777777" w:rsidR="00937751" w:rsidRPr="00937751" w:rsidRDefault="00937751" w:rsidP="00937751"/>
    <w:p w14:paraId="7FE6B041" w14:textId="77777777" w:rsidR="00937751" w:rsidRPr="00937751" w:rsidRDefault="00937751" w:rsidP="00937751">
      <w:r w:rsidRPr="00937751">
        <w:t xml:space="preserve">    public String getName() {</w:t>
      </w:r>
    </w:p>
    <w:p w14:paraId="500498C3" w14:textId="77777777" w:rsidR="00937751" w:rsidRPr="00937751" w:rsidRDefault="00937751" w:rsidP="00937751">
      <w:r w:rsidRPr="00937751">
        <w:t xml:space="preserve">        return name;</w:t>
      </w:r>
    </w:p>
    <w:p w14:paraId="5B654116" w14:textId="77777777" w:rsidR="00937751" w:rsidRPr="00937751" w:rsidRDefault="00937751" w:rsidP="00937751">
      <w:r w:rsidRPr="00937751">
        <w:t xml:space="preserve">    }</w:t>
      </w:r>
    </w:p>
    <w:p w14:paraId="567ED76F" w14:textId="77777777" w:rsidR="00937751" w:rsidRPr="00937751" w:rsidRDefault="00937751" w:rsidP="00937751"/>
    <w:p w14:paraId="5B1BB37C" w14:textId="77777777" w:rsidR="00937751" w:rsidRPr="00937751" w:rsidRDefault="00937751" w:rsidP="00937751">
      <w:r w:rsidRPr="00937751">
        <w:t xml:space="preserve">    @Override</w:t>
      </w:r>
    </w:p>
    <w:p w14:paraId="50C1870B" w14:textId="77777777" w:rsidR="00937751" w:rsidRPr="00937751" w:rsidRDefault="00937751" w:rsidP="00937751">
      <w:r w:rsidRPr="00937751">
        <w:t xml:space="preserve">    public int compareTo(Employee other) {</w:t>
      </w:r>
    </w:p>
    <w:p w14:paraId="2B669986" w14:textId="77777777" w:rsidR="00937751" w:rsidRPr="00937751" w:rsidRDefault="00937751" w:rsidP="00937751">
      <w:r w:rsidRPr="00937751">
        <w:t xml:space="preserve">        return Integer.compare(this.id, other.id); // Sorting by ID</w:t>
      </w:r>
    </w:p>
    <w:p w14:paraId="1A1C6C12" w14:textId="77777777" w:rsidR="00937751" w:rsidRPr="00937751" w:rsidRDefault="00937751" w:rsidP="00937751">
      <w:r w:rsidRPr="00937751">
        <w:t xml:space="preserve">    }</w:t>
      </w:r>
    </w:p>
    <w:p w14:paraId="4F6A9F77" w14:textId="77777777" w:rsidR="00937751" w:rsidRPr="00937751" w:rsidRDefault="00937751" w:rsidP="00937751"/>
    <w:p w14:paraId="48748986" w14:textId="77777777" w:rsidR="00937751" w:rsidRPr="00937751" w:rsidRDefault="00937751" w:rsidP="00937751">
      <w:r w:rsidRPr="00937751">
        <w:t xml:space="preserve">    @Override</w:t>
      </w:r>
    </w:p>
    <w:p w14:paraId="39CCA5BC" w14:textId="77777777" w:rsidR="00937751" w:rsidRPr="00937751" w:rsidRDefault="00937751" w:rsidP="00937751">
      <w:r w:rsidRPr="00937751">
        <w:t xml:space="preserve">    public String toString() {</w:t>
      </w:r>
    </w:p>
    <w:p w14:paraId="7AFEDEC8" w14:textId="77777777" w:rsidR="00937751" w:rsidRPr="00937751" w:rsidRDefault="00937751" w:rsidP="00937751">
      <w:r w:rsidRPr="00937751">
        <w:t xml:space="preserve">        return "Employee{id=" + id + ", name='" + name + "'}";</w:t>
      </w:r>
    </w:p>
    <w:p w14:paraId="1EB5956C" w14:textId="77777777" w:rsidR="00937751" w:rsidRPr="00937751" w:rsidRDefault="00937751" w:rsidP="00937751">
      <w:r w:rsidRPr="00937751">
        <w:t xml:space="preserve">    }</w:t>
      </w:r>
    </w:p>
    <w:p w14:paraId="3731FFF7" w14:textId="77777777" w:rsidR="00937751" w:rsidRPr="00937751" w:rsidRDefault="00937751" w:rsidP="00937751">
      <w:r w:rsidRPr="00937751">
        <w:t>}</w:t>
      </w:r>
    </w:p>
    <w:p w14:paraId="14357542" w14:textId="77777777" w:rsidR="00937751" w:rsidRPr="00937751" w:rsidRDefault="00937751" w:rsidP="00937751"/>
    <w:p w14:paraId="61E0263D" w14:textId="77777777" w:rsidR="00937751" w:rsidRPr="00937751" w:rsidRDefault="00937751" w:rsidP="00937751">
      <w:r w:rsidRPr="00937751">
        <w:t>public class ComparableExample {</w:t>
      </w:r>
    </w:p>
    <w:p w14:paraId="6F27D404" w14:textId="77777777" w:rsidR="00937751" w:rsidRPr="00937751" w:rsidRDefault="00937751" w:rsidP="00937751">
      <w:r w:rsidRPr="00937751">
        <w:t xml:space="preserve">    public static void main(String[] args) {</w:t>
      </w:r>
    </w:p>
    <w:p w14:paraId="65FD7FD5" w14:textId="77777777" w:rsidR="00937751" w:rsidRPr="00937751" w:rsidRDefault="00937751" w:rsidP="00937751">
      <w:r w:rsidRPr="00937751">
        <w:t xml:space="preserve">        List&lt;Employee&gt; employees = new ArrayList&lt;&gt;();</w:t>
      </w:r>
    </w:p>
    <w:p w14:paraId="491DFB40" w14:textId="77777777" w:rsidR="00937751" w:rsidRPr="00937751" w:rsidRDefault="00937751" w:rsidP="00937751">
      <w:r w:rsidRPr="00937751">
        <w:t xml:space="preserve">        employees.add(new Employee(3, "Alice"));</w:t>
      </w:r>
    </w:p>
    <w:p w14:paraId="1E3C9D2B" w14:textId="77777777" w:rsidR="00937751" w:rsidRPr="00937751" w:rsidRDefault="00937751" w:rsidP="00937751">
      <w:r w:rsidRPr="00937751">
        <w:t xml:space="preserve">        employees.add(new Employee(1, "Bob"));</w:t>
      </w:r>
    </w:p>
    <w:p w14:paraId="16664913" w14:textId="77777777" w:rsidR="00937751" w:rsidRPr="00937751" w:rsidRDefault="00937751" w:rsidP="00937751">
      <w:r w:rsidRPr="00937751">
        <w:lastRenderedPageBreak/>
        <w:t xml:space="preserve">        employees.add(new Employee(2, "Charlie"));</w:t>
      </w:r>
    </w:p>
    <w:p w14:paraId="6D0E1832" w14:textId="77777777" w:rsidR="00937751" w:rsidRPr="00937751" w:rsidRDefault="00937751" w:rsidP="00937751"/>
    <w:p w14:paraId="50C31C24" w14:textId="77777777" w:rsidR="00937751" w:rsidRPr="00937751" w:rsidRDefault="00937751" w:rsidP="00937751">
      <w:r w:rsidRPr="00937751">
        <w:t xml:space="preserve">        Collections.sort(employees); // Uses compareTo() method</w:t>
      </w:r>
    </w:p>
    <w:p w14:paraId="681B7328" w14:textId="77777777" w:rsidR="00937751" w:rsidRPr="00937751" w:rsidRDefault="00937751" w:rsidP="00937751"/>
    <w:p w14:paraId="001DBCD2" w14:textId="77777777" w:rsidR="00937751" w:rsidRPr="00937751" w:rsidRDefault="00937751" w:rsidP="00937751">
      <w:r w:rsidRPr="00937751">
        <w:t xml:space="preserve">        System.out.println(employees);</w:t>
      </w:r>
    </w:p>
    <w:p w14:paraId="0FE17E5D" w14:textId="77777777" w:rsidR="00937751" w:rsidRPr="00937751" w:rsidRDefault="00937751" w:rsidP="00937751">
      <w:r w:rsidRPr="00937751">
        <w:t xml:space="preserve">    }</w:t>
      </w:r>
    </w:p>
    <w:p w14:paraId="58B9607F" w14:textId="77777777" w:rsidR="00937751" w:rsidRPr="00937751" w:rsidRDefault="00937751" w:rsidP="00937751">
      <w:r w:rsidRPr="00937751">
        <w:t>}</w:t>
      </w:r>
    </w:p>
    <w:p w14:paraId="5AB7BE82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27657294" w14:textId="77777777" w:rsidR="00937751" w:rsidRPr="00937751" w:rsidRDefault="00937751" w:rsidP="00937751">
      <w:r w:rsidRPr="00937751">
        <w:t>[Employee{id=1, name='Bob'}, Employee{id=2, name='Charlie'}, Employee{id=3, name='Alice'}]</w:t>
      </w:r>
    </w:p>
    <w:p w14:paraId="79E96D08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Sorting by id (natural ordering).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No need to pass a Comparator.</w:t>
      </w:r>
    </w:p>
    <w:p w14:paraId="0B08C0DF" w14:textId="77777777" w:rsidR="00937751" w:rsidRPr="00937751" w:rsidRDefault="00000000" w:rsidP="00937751">
      <w:r>
        <w:pict w14:anchorId="5CDFCB1A">
          <v:rect id="_x0000_i1026" style="width:0;height:1.5pt" o:hralign="center" o:hrstd="t" o:hr="t" fillcolor="#a0a0a0" stroked="f"/>
        </w:pict>
      </w:r>
    </w:p>
    <w:p w14:paraId="69DBF351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(Multiple Sorting Criteria)</w:t>
      </w:r>
    </w:p>
    <w:p w14:paraId="36124F21" w14:textId="77777777" w:rsidR="00937751" w:rsidRPr="00937751" w:rsidRDefault="00937751" w:rsidP="00937751">
      <w:pPr>
        <w:numPr>
          <w:ilvl w:val="0"/>
          <w:numId w:val="2"/>
        </w:numPr>
      </w:pPr>
      <w:r w:rsidRPr="00937751">
        <w:t xml:space="preserve">If you need </w:t>
      </w:r>
      <w:r w:rsidRPr="00937751">
        <w:rPr>
          <w:b/>
          <w:bCs/>
        </w:rPr>
        <w:t>multiple sorting criteria</w:t>
      </w:r>
      <w:r w:rsidRPr="00937751">
        <w:t>, use Comparator.</w:t>
      </w:r>
    </w:p>
    <w:p w14:paraId="7772839F" w14:textId="77777777" w:rsidR="00937751" w:rsidRPr="00937751" w:rsidRDefault="00937751" w:rsidP="00937751">
      <w:pPr>
        <w:numPr>
          <w:ilvl w:val="0"/>
          <w:numId w:val="2"/>
        </w:numPr>
      </w:pPr>
      <w:r w:rsidRPr="00937751">
        <w:t xml:space="preserve">This is useful when sorting by </w:t>
      </w:r>
      <w:r w:rsidRPr="00937751">
        <w:rPr>
          <w:b/>
          <w:bCs/>
        </w:rPr>
        <w:t>different fields dynamically</w:t>
      </w:r>
      <w:r w:rsidRPr="00937751">
        <w:t xml:space="preserve"> (e.g., name, salary).</w:t>
      </w:r>
    </w:p>
    <w:p w14:paraId="7F305468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</w:p>
    <w:p w14:paraId="5F1AB11E" w14:textId="77777777" w:rsidR="00937751" w:rsidRPr="00937751" w:rsidRDefault="00937751" w:rsidP="00937751">
      <w:r w:rsidRPr="00937751">
        <w:t>import java.util.*;</w:t>
      </w:r>
    </w:p>
    <w:p w14:paraId="1E09B374" w14:textId="77777777" w:rsidR="00937751" w:rsidRPr="00937751" w:rsidRDefault="00937751" w:rsidP="00937751"/>
    <w:p w14:paraId="75361DAA" w14:textId="77777777" w:rsidR="00937751" w:rsidRPr="00937751" w:rsidRDefault="00937751" w:rsidP="00937751">
      <w:r w:rsidRPr="00937751">
        <w:t>class EmployeeComparator {</w:t>
      </w:r>
    </w:p>
    <w:p w14:paraId="381CE943" w14:textId="77777777" w:rsidR="00937751" w:rsidRPr="00937751" w:rsidRDefault="00937751" w:rsidP="00937751">
      <w:r w:rsidRPr="00937751">
        <w:t xml:space="preserve">    // Sorting by Name</w:t>
      </w:r>
    </w:p>
    <w:p w14:paraId="482D7566" w14:textId="77777777" w:rsidR="00937751" w:rsidRPr="00937751" w:rsidRDefault="00937751" w:rsidP="00937751">
      <w:r w:rsidRPr="00937751">
        <w:t xml:space="preserve">    public static final Comparator&lt;Employee&gt; BY_NAME = Comparator.comparing(Employee::getName);</w:t>
      </w:r>
    </w:p>
    <w:p w14:paraId="12FD9D87" w14:textId="77777777" w:rsidR="00937751" w:rsidRPr="00937751" w:rsidRDefault="00937751" w:rsidP="00937751"/>
    <w:p w14:paraId="269104DC" w14:textId="77777777" w:rsidR="00937751" w:rsidRPr="00937751" w:rsidRDefault="00937751" w:rsidP="00937751">
      <w:r w:rsidRPr="00937751">
        <w:t xml:space="preserve">    // Sorting by ID</w:t>
      </w:r>
    </w:p>
    <w:p w14:paraId="247423F8" w14:textId="77777777" w:rsidR="00937751" w:rsidRPr="00937751" w:rsidRDefault="00937751" w:rsidP="00937751">
      <w:r w:rsidRPr="00937751">
        <w:t xml:space="preserve">    public static final Comparator&lt;Employee&gt; BY_ID = Comparator.comparingInt(Employee::getId);</w:t>
      </w:r>
    </w:p>
    <w:p w14:paraId="1694B5D7" w14:textId="77777777" w:rsidR="00937751" w:rsidRPr="00937751" w:rsidRDefault="00937751" w:rsidP="00937751">
      <w:r w:rsidRPr="00937751">
        <w:t>}</w:t>
      </w:r>
    </w:p>
    <w:p w14:paraId="6210BD4A" w14:textId="77777777" w:rsidR="00937751" w:rsidRPr="00937751" w:rsidRDefault="00937751" w:rsidP="00937751"/>
    <w:p w14:paraId="373AA4F6" w14:textId="77777777" w:rsidR="00937751" w:rsidRPr="00937751" w:rsidRDefault="00937751" w:rsidP="00937751">
      <w:r w:rsidRPr="00937751">
        <w:t>public class ComparatorExample {</w:t>
      </w:r>
    </w:p>
    <w:p w14:paraId="5FD74C7A" w14:textId="77777777" w:rsidR="00937751" w:rsidRPr="00937751" w:rsidRDefault="00937751" w:rsidP="00937751">
      <w:r w:rsidRPr="00937751">
        <w:t xml:space="preserve">    public static void main(String[] args) {</w:t>
      </w:r>
    </w:p>
    <w:p w14:paraId="619DDFBA" w14:textId="77777777" w:rsidR="00937751" w:rsidRPr="00937751" w:rsidRDefault="00937751" w:rsidP="00937751">
      <w:r w:rsidRPr="00937751">
        <w:t xml:space="preserve">        List&lt;Employee&gt; employees = new ArrayList&lt;&gt;();</w:t>
      </w:r>
    </w:p>
    <w:p w14:paraId="009CC2A2" w14:textId="77777777" w:rsidR="00937751" w:rsidRPr="00937751" w:rsidRDefault="00937751" w:rsidP="00937751">
      <w:r w:rsidRPr="00937751">
        <w:t xml:space="preserve">        employees.add(new Employee(3, "Charlie"));</w:t>
      </w:r>
    </w:p>
    <w:p w14:paraId="18E36F16" w14:textId="77777777" w:rsidR="00937751" w:rsidRPr="00937751" w:rsidRDefault="00937751" w:rsidP="00937751">
      <w:r w:rsidRPr="00937751">
        <w:t xml:space="preserve">        employees.add(new Employee(1, "Alice"));</w:t>
      </w:r>
    </w:p>
    <w:p w14:paraId="6829553D" w14:textId="77777777" w:rsidR="00937751" w:rsidRPr="00937751" w:rsidRDefault="00937751" w:rsidP="00937751">
      <w:r w:rsidRPr="00937751">
        <w:t xml:space="preserve">        employees.add(new Employee(2, "Bob"));</w:t>
      </w:r>
    </w:p>
    <w:p w14:paraId="14B7FDFC" w14:textId="77777777" w:rsidR="00937751" w:rsidRPr="00937751" w:rsidRDefault="00937751" w:rsidP="00937751"/>
    <w:p w14:paraId="71976F3B" w14:textId="77777777" w:rsidR="00937751" w:rsidRPr="00937751" w:rsidRDefault="00937751" w:rsidP="00937751">
      <w:r w:rsidRPr="00937751">
        <w:t xml:space="preserve">        // Sorting by Name</w:t>
      </w:r>
    </w:p>
    <w:p w14:paraId="59931D99" w14:textId="77777777" w:rsidR="00937751" w:rsidRPr="00937751" w:rsidRDefault="00937751" w:rsidP="00937751">
      <w:r w:rsidRPr="00937751">
        <w:t xml:space="preserve">        employees.sort(EmployeeComparator.BY_NAME);</w:t>
      </w:r>
    </w:p>
    <w:p w14:paraId="7BE35776" w14:textId="77777777" w:rsidR="00937751" w:rsidRPr="00937751" w:rsidRDefault="00937751" w:rsidP="00937751">
      <w:r w:rsidRPr="00937751">
        <w:t xml:space="preserve">        System.out.println("Sorted by Name: " + employees);</w:t>
      </w:r>
    </w:p>
    <w:p w14:paraId="5B9F44C0" w14:textId="77777777" w:rsidR="00937751" w:rsidRPr="00937751" w:rsidRDefault="00937751" w:rsidP="00937751"/>
    <w:p w14:paraId="081D4F66" w14:textId="77777777" w:rsidR="00937751" w:rsidRPr="00937751" w:rsidRDefault="00937751" w:rsidP="00937751">
      <w:r w:rsidRPr="00937751">
        <w:t xml:space="preserve">        // Sorting by ID</w:t>
      </w:r>
    </w:p>
    <w:p w14:paraId="677BA0C4" w14:textId="77777777" w:rsidR="00937751" w:rsidRPr="00937751" w:rsidRDefault="00937751" w:rsidP="00937751">
      <w:r w:rsidRPr="00937751">
        <w:t xml:space="preserve">        employees.sort(EmployeeComparator.BY_ID);</w:t>
      </w:r>
    </w:p>
    <w:p w14:paraId="0CD37F8F" w14:textId="77777777" w:rsidR="00937751" w:rsidRPr="00937751" w:rsidRDefault="00937751" w:rsidP="00937751">
      <w:r w:rsidRPr="00937751">
        <w:t xml:space="preserve">        System.out.println("Sorted by ID: " + employees);</w:t>
      </w:r>
    </w:p>
    <w:p w14:paraId="28D14A32" w14:textId="77777777" w:rsidR="00937751" w:rsidRPr="00937751" w:rsidRDefault="00937751" w:rsidP="00937751">
      <w:r w:rsidRPr="00937751">
        <w:t xml:space="preserve">    }</w:t>
      </w:r>
    </w:p>
    <w:p w14:paraId="00183151" w14:textId="77777777" w:rsidR="00937751" w:rsidRPr="00937751" w:rsidRDefault="00937751" w:rsidP="00937751">
      <w:r w:rsidRPr="00937751">
        <w:t>}</w:t>
      </w:r>
    </w:p>
    <w:p w14:paraId="3B28990A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4D3BA22C" w14:textId="77777777" w:rsidR="00937751" w:rsidRPr="00937751" w:rsidRDefault="00937751" w:rsidP="00937751">
      <w:r w:rsidRPr="00937751">
        <w:t>Sorted by Name: [Employee{id=1, name='Alice'}, Employee{id=2, name='Bob'}, Employee{id=3, name='Charlie'}]</w:t>
      </w:r>
    </w:p>
    <w:p w14:paraId="03C95AE3" w14:textId="77777777" w:rsidR="00937751" w:rsidRPr="00937751" w:rsidRDefault="00937751" w:rsidP="00937751">
      <w:r w:rsidRPr="00937751">
        <w:t>Sorted by ID: [Employee{id=1, name='Alice'}, Employee{id=2, name='Bob'}, Employee{id=3, name='Charlie'}]</w:t>
      </w:r>
    </w:p>
    <w:p w14:paraId="5EB07554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Sorting by name and id dynamically.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No need to modify the Employee class.</w:t>
      </w:r>
    </w:p>
    <w:p w14:paraId="32920091" w14:textId="77777777" w:rsidR="00937751" w:rsidRPr="00937751" w:rsidRDefault="00000000" w:rsidP="00937751">
      <w:r>
        <w:pict w14:anchorId="107F9D3C">
          <v:rect id="_x0000_i1027" style="width:0;height:1.5pt" o:hralign="center" o:hrstd="t" o:hr="t" fillcolor="#a0a0a0" stroked="f"/>
        </w:pict>
      </w:r>
    </w:p>
    <w:p w14:paraId="262C877B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257"/>
      </w:tblGrid>
      <w:tr w:rsidR="00937751" w:rsidRPr="00937751" w14:paraId="4400BEE6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63421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271AA38A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Choose</w:t>
            </w:r>
          </w:p>
        </w:tc>
      </w:tr>
      <w:tr w:rsidR="00937751" w:rsidRPr="00937751" w14:paraId="4F522E43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4841" w14:textId="77777777" w:rsidR="00937751" w:rsidRPr="00937751" w:rsidRDefault="00937751" w:rsidP="00937751">
            <w:r w:rsidRPr="00937751">
              <w:t xml:space="preserve">When objects have a </w:t>
            </w:r>
            <w:r w:rsidRPr="00937751">
              <w:rPr>
                <w:b/>
                <w:bCs/>
              </w:rPr>
              <w:t>natural order</w:t>
            </w:r>
            <w:r w:rsidRPr="00937751">
              <w:t xml:space="preserve"> (e.g., id, name)</w:t>
            </w:r>
          </w:p>
        </w:tc>
        <w:tc>
          <w:tcPr>
            <w:tcW w:w="0" w:type="auto"/>
            <w:vAlign w:val="center"/>
            <w:hideMark/>
          </w:tcPr>
          <w:p w14:paraId="31E8E97D" w14:textId="77777777" w:rsidR="00937751" w:rsidRPr="00937751" w:rsidRDefault="00937751" w:rsidP="00937751">
            <w:r w:rsidRPr="00937751">
              <w:t>Comparable</w:t>
            </w:r>
          </w:p>
        </w:tc>
      </w:tr>
      <w:tr w:rsidR="00937751" w:rsidRPr="00937751" w14:paraId="13583E6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8F9E" w14:textId="77777777" w:rsidR="00937751" w:rsidRPr="00937751" w:rsidRDefault="00937751" w:rsidP="00937751">
            <w:r w:rsidRPr="00937751">
              <w:t xml:space="preserve">When sorting logic is </w:t>
            </w:r>
            <w:r w:rsidRPr="00937751">
              <w:rPr>
                <w:b/>
                <w:bCs/>
              </w:rPr>
              <w:t>part of the class</w:t>
            </w:r>
          </w:p>
        </w:tc>
        <w:tc>
          <w:tcPr>
            <w:tcW w:w="0" w:type="auto"/>
            <w:vAlign w:val="center"/>
            <w:hideMark/>
          </w:tcPr>
          <w:p w14:paraId="1C235A9F" w14:textId="77777777" w:rsidR="00937751" w:rsidRPr="00937751" w:rsidRDefault="00937751" w:rsidP="00937751">
            <w:r w:rsidRPr="00937751">
              <w:t>Comparable</w:t>
            </w:r>
          </w:p>
        </w:tc>
      </w:tr>
      <w:tr w:rsidR="00937751" w:rsidRPr="00937751" w14:paraId="10769FC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01E9" w14:textId="77777777" w:rsidR="00937751" w:rsidRPr="00937751" w:rsidRDefault="00937751" w:rsidP="00937751">
            <w:r w:rsidRPr="00937751">
              <w:t xml:space="preserve">When sorting by </w:t>
            </w:r>
            <w:r w:rsidRPr="00937751">
              <w:rPr>
                <w:b/>
                <w:bCs/>
              </w:rPr>
              <w:t>multiple fields</w:t>
            </w:r>
            <w:r w:rsidRPr="00937751">
              <w:t xml:space="preserve"> (e.g., name, salary)</w:t>
            </w:r>
          </w:p>
        </w:tc>
        <w:tc>
          <w:tcPr>
            <w:tcW w:w="0" w:type="auto"/>
            <w:vAlign w:val="center"/>
            <w:hideMark/>
          </w:tcPr>
          <w:p w14:paraId="46D91139" w14:textId="77777777" w:rsidR="00937751" w:rsidRPr="00937751" w:rsidRDefault="00937751" w:rsidP="00937751">
            <w:r w:rsidRPr="00937751">
              <w:t>Comparator</w:t>
            </w:r>
          </w:p>
        </w:tc>
      </w:tr>
      <w:tr w:rsidR="00937751" w:rsidRPr="00937751" w14:paraId="433AF9DC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A0F6" w14:textId="77777777" w:rsidR="00937751" w:rsidRPr="00937751" w:rsidRDefault="00937751" w:rsidP="00937751">
            <w:r w:rsidRPr="00937751">
              <w:t xml:space="preserve">When sorting logic should be </w:t>
            </w:r>
            <w:r w:rsidRPr="00937751">
              <w:rPr>
                <w:b/>
                <w:bCs/>
              </w:rPr>
              <w:t>separate from the class</w:t>
            </w:r>
          </w:p>
        </w:tc>
        <w:tc>
          <w:tcPr>
            <w:tcW w:w="0" w:type="auto"/>
            <w:vAlign w:val="center"/>
            <w:hideMark/>
          </w:tcPr>
          <w:p w14:paraId="7817C705" w14:textId="77777777" w:rsidR="00937751" w:rsidRPr="00937751" w:rsidRDefault="00937751" w:rsidP="00937751">
            <w:r w:rsidRPr="00937751">
              <w:t>Comparator</w:t>
            </w:r>
          </w:p>
        </w:tc>
      </w:tr>
      <w:tr w:rsidR="00937751" w:rsidRPr="00937751" w14:paraId="0158700D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4E41" w14:textId="77777777" w:rsidR="00937751" w:rsidRPr="00937751" w:rsidRDefault="00937751" w:rsidP="00937751">
            <w:r w:rsidRPr="00937751">
              <w:t xml:space="preserve">When using </w:t>
            </w:r>
            <w:r w:rsidRPr="00937751">
              <w:rPr>
                <w:b/>
                <w:bCs/>
              </w:rPr>
              <w:t>lambda expressions</w:t>
            </w:r>
            <w:r w:rsidRPr="00937751">
              <w:t xml:space="preserve"> for sorting</w:t>
            </w:r>
          </w:p>
        </w:tc>
        <w:tc>
          <w:tcPr>
            <w:tcW w:w="0" w:type="auto"/>
            <w:vAlign w:val="center"/>
            <w:hideMark/>
          </w:tcPr>
          <w:p w14:paraId="6316EB94" w14:textId="77777777" w:rsidR="00937751" w:rsidRPr="00937751" w:rsidRDefault="00937751" w:rsidP="00937751">
            <w:r w:rsidRPr="00937751">
              <w:t>Comparator</w:t>
            </w:r>
          </w:p>
        </w:tc>
      </w:tr>
    </w:tbl>
    <w:p w14:paraId="38CF49B0" w14:textId="77777777" w:rsidR="00937751" w:rsidRPr="00937751" w:rsidRDefault="00000000" w:rsidP="00937751">
      <w:r>
        <w:pict w14:anchorId="0ABFB2C9">
          <v:rect id="_x0000_i1028" style="width:0;height:1.5pt" o:hralign="center" o:hrstd="t" o:hr="t" fillcolor="#a0a0a0" stroked="f"/>
        </w:pict>
      </w:r>
    </w:p>
    <w:p w14:paraId="034AA9CD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Conclusion</w:t>
      </w:r>
    </w:p>
    <w:p w14:paraId="6260D9A3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Comparable is best for </w:t>
      </w:r>
      <w:r w:rsidRPr="00937751">
        <w:rPr>
          <w:b/>
          <w:bCs/>
        </w:rPr>
        <w:t>default (natural) ordering</w:t>
      </w:r>
      <w:r w:rsidRPr="00937751">
        <w:t xml:space="preserve"> inside a class.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Comparator is best when you </w:t>
      </w:r>
      <w:r w:rsidRPr="00937751">
        <w:rPr>
          <w:b/>
          <w:bCs/>
        </w:rPr>
        <w:t>need flexible sorting logic</w:t>
      </w:r>
      <w:r w:rsidRPr="00937751">
        <w:t xml:space="preserve"> for multiple fields.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Use Comparator with </w:t>
      </w:r>
      <w:r w:rsidRPr="00937751">
        <w:rPr>
          <w:b/>
          <w:bCs/>
        </w:rPr>
        <w:t>lambda expressions</w:t>
      </w:r>
      <w:r w:rsidRPr="00937751">
        <w:t xml:space="preserve"> for cleaner code.</w:t>
      </w:r>
    </w:p>
    <w:p w14:paraId="75776E2E" w14:textId="77777777" w:rsidR="00937751" w:rsidRDefault="00937751"/>
    <w:p w14:paraId="154EBBB4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Comparable vs. Comparator in Java 8 (with Lambda Expressions)</w:t>
      </w:r>
    </w:p>
    <w:p w14:paraId="0883ACE1" w14:textId="77777777" w:rsidR="00937751" w:rsidRPr="00937751" w:rsidRDefault="00937751" w:rsidP="00937751">
      <w:r w:rsidRPr="00937751">
        <w:t xml:space="preserve">Java 8 introduced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, making it easier to implement Comparator without writing separate classes.</w:t>
      </w:r>
    </w:p>
    <w:p w14:paraId="3E8BE7F7" w14:textId="77777777" w:rsidR="00937751" w:rsidRPr="00937751" w:rsidRDefault="00000000" w:rsidP="00937751">
      <w:r>
        <w:pict w14:anchorId="2D0DD1F6">
          <v:rect id="_x0000_i1029" style="width:0;height:1.5pt" o:hralign="center" o:hrstd="t" o:hr="t" fillcolor="#a0a0a0" stroked="f"/>
        </w:pict>
      </w:r>
    </w:p>
    <w:p w14:paraId="184EB95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in Java 8 (Natural Ordering)</w:t>
      </w:r>
    </w:p>
    <w:p w14:paraId="1F29D4F7" w14:textId="77777777" w:rsidR="00937751" w:rsidRPr="00937751" w:rsidRDefault="00937751" w:rsidP="00937751">
      <w:pPr>
        <w:numPr>
          <w:ilvl w:val="0"/>
          <w:numId w:val="3"/>
        </w:numPr>
      </w:pPr>
      <w:r w:rsidRPr="00937751">
        <w:t xml:space="preserve">Comparable still follows the same principle but benefits from </w:t>
      </w:r>
      <w:r w:rsidRPr="00937751">
        <w:rPr>
          <w:b/>
          <w:bCs/>
        </w:rPr>
        <w:t>default methods</w:t>
      </w:r>
      <w:r w:rsidRPr="00937751">
        <w:t xml:space="preserve"> in interfaces.</w:t>
      </w:r>
    </w:p>
    <w:p w14:paraId="22DBD9B4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35BBCE2A" w14:textId="77777777" w:rsidR="00937751" w:rsidRPr="00937751" w:rsidRDefault="00937751" w:rsidP="00937751">
      <w:r w:rsidRPr="00937751">
        <w:t>import java.util.*;</w:t>
      </w:r>
    </w:p>
    <w:p w14:paraId="00E0DF3A" w14:textId="77777777" w:rsidR="00937751" w:rsidRPr="00937751" w:rsidRDefault="00937751" w:rsidP="00937751"/>
    <w:p w14:paraId="4DE06FDD" w14:textId="77777777" w:rsidR="00937751" w:rsidRPr="00937751" w:rsidRDefault="00937751" w:rsidP="00937751">
      <w:r w:rsidRPr="00937751">
        <w:t>class Employee implements Comparable&lt;Employee&gt; {</w:t>
      </w:r>
    </w:p>
    <w:p w14:paraId="3630492E" w14:textId="77777777" w:rsidR="00937751" w:rsidRPr="00937751" w:rsidRDefault="00937751" w:rsidP="00937751">
      <w:r w:rsidRPr="00937751">
        <w:t xml:space="preserve">    private int id;</w:t>
      </w:r>
    </w:p>
    <w:p w14:paraId="75742B1F" w14:textId="77777777" w:rsidR="00937751" w:rsidRPr="00937751" w:rsidRDefault="00937751" w:rsidP="00937751">
      <w:r w:rsidRPr="00937751">
        <w:t xml:space="preserve">    private String name;</w:t>
      </w:r>
    </w:p>
    <w:p w14:paraId="04A7340F" w14:textId="77777777" w:rsidR="00937751" w:rsidRPr="00937751" w:rsidRDefault="00937751" w:rsidP="00937751"/>
    <w:p w14:paraId="1D84D73A" w14:textId="77777777" w:rsidR="00937751" w:rsidRPr="00937751" w:rsidRDefault="00937751" w:rsidP="00937751">
      <w:r w:rsidRPr="00937751">
        <w:lastRenderedPageBreak/>
        <w:t xml:space="preserve">    public Employee(int id, String name) {</w:t>
      </w:r>
    </w:p>
    <w:p w14:paraId="0C419341" w14:textId="77777777" w:rsidR="00937751" w:rsidRPr="00937751" w:rsidRDefault="00937751" w:rsidP="00937751">
      <w:r w:rsidRPr="00937751">
        <w:t xml:space="preserve">        this.id = id;</w:t>
      </w:r>
    </w:p>
    <w:p w14:paraId="4ABAED85" w14:textId="77777777" w:rsidR="00937751" w:rsidRPr="00937751" w:rsidRDefault="00937751" w:rsidP="00937751">
      <w:r w:rsidRPr="00937751">
        <w:t xml:space="preserve">        this.name = name;</w:t>
      </w:r>
    </w:p>
    <w:p w14:paraId="0036D70B" w14:textId="77777777" w:rsidR="00937751" w:rsidRPr="00937751" w:rsidRDefault="00937751" w:rsidP="00937751">
      <w:r w:rsidRPr="00937751">
        <w:t xml:space="preserve">    }</w:t>
      </w:r>
    </w:p>
    <w:p w14:paraId="52E47EA9" w14:textId="77777777" w:rsidR="00937751" w:rsidRPr="00937751" w:rsidRDefault="00937751" w:rsidP="00937751"/>
    <w:p w14:paraId="22DC060B" w14:textId="77777777" w:rsidR="00937751" w:rsidRPr="00937751" w:rsidRDefault="00937751" w:rsidP="00937751">
      <w:r w:rsidRPr="00937751">
        <w:t xml:space="preserve">    public int getId() {</w:t>
      </w:r>
    </w:p>
    <w:p w14:paraId="6DE0A464" w14:textId="77777777" w:rsidR="00937751" w:rsidRPr="00937751" w:rsidRDefault="00937751" w:rsidP="00937751">
      <w:r w:rsidRPr="00937751">
        <w:t xml:space="preserve">        return id;</w:t>
      </w:r>
    </w:p>
    <w:p w14:paraId="5E0F8CB5" w14:textId="77777777" w:rsidR="00937751" w:rsidRPr="00937751" w:rsidRDefault="00937751" w:rsidP="00937751">
      <w:r w:rsidRPr="00937751">
        <w:t xml:space="preserve">    }</w:t>
      </w:r>
    </w:p>
    <w:p w14:paraId="1595E9AD" w14:textId="77777777" w:rsidR="00937751" w:rsidRPr="00937751" w:rsidRDefault="00937751" w:rsidP="00937751"/>
    <w:p w14:paraId="3332573B" w14:textId="77777777" w:rsidR="00937751" w:rsidRPr="00937751" w:rsidRDefault="00937751" w:rsidP="00937751">
      <w:r w:rsidRPr="00937751">
        <w:t xml:space="preserve">    public String getName() {</w:t>
      </w:r>
    </w:p>
    <w:p w14:paraId="2D4953EB" w14:textId="77777777" w:rsidR="00937751" w:rsidRPr="00937751" w:rsidRDefault="00937751" w:rsidP="00937751">
      <w:r w:rsidRPr="00937751">
        <w:t xml:space="preserve">        return name;</w:t>
      </w:r>
    </w:p>
    <w:p w14:paraId="71251DE8" w14:textId="77777777" w:rsidR="00937751" w:rsidRPr="00937751" w:rsidRDefault="00937751" w:rsidP="00937751">
      <w:r w:rsidRPr="00937751">
        <w:t xml:space="preserve">    }</w:t>
      </w:r>
    </w:p>
    <w:p w14:paraId="37F94EAF" w14:textId="77777777" w:rsidR="00937751" w:rsidRPr="00937751" w:rsidRDefault="00937751" w:rsidP="00937751"/>
    <w:p w14:paraId="724C5DB9" w14:textId="77777777" w:rsidR="00937751" w:rsidRPr="00937751" w:rsidRDefault="00937751" w:rsidP="00937751">
      <w:r w:rsidRPr="00937751">
        <w:t xml:space="preserve">    @Override</w:t>
      </w:r>
    </w:p>
    <w:p w14:paraId="76B46D5A" w14:textId="77777777" w:rsidR="00937751" w:rsidRPr="00937751" w:rsidRDefault="00937751" w:rsidP="00937751">
      <w:r w:rsidRPr="00937751">
        <w:t xml:space="preserve">    public int compareTo(Employee other) {</w:t>
      </w:r>
    </w:p>
    <w:p w14:paraId="02D40C50" w14:textId="77777777" w:rsidR="00937751" w:rsidRPr="00937751" w:rsidRDefault="00937751" w:rsidP="00937751">
      <w:r w:rsidRPr="00937751">
        <w:t xml:space="preserve">        return Integer.compare(this.id, other.id); // Sorting by ID</w:t>
      </w:r>
    </w:p>
    <w:p w14:paraId="1BE8FADC" w14:textId="77777777" w:rsidR="00937751" w:rsidRPr="00937751" w:rsidRDefault="00937751" w:rsidP="00937751">
      <w:r w:rsidRPr="00937751">
        <w:t xml:space="preserve">    }</w:t>
      </w:r>
    </w:p>
    <w:p w14:paraId="53EC7A54" w14:textId="77777777" w:rsidR="00937751" w:rsidRPr="00937751" w:rsidRDefault="00937751" w:rsidP="00937751"/>
    <w:p w14:paraId="321DC008" w14:textId="77777777" w:rsidR="00937751" w:rsidRPr="00937751" w:rsidRDefault="00937751" w:rsidP="00937751">
      <w:r w:rsidRPr="00937751">
        <w:t xml:space="preserve">    @Override</w:t>
      </w:r>
    </w:p>
    <w:p w14:paraId="3A5CD2BD" w14:textId="77777777" w:rsidR="00937751" w:rsidRPr="00937751" w:rsidRDefault="00937751" w:rsidP="00937751">
      <w:r w:rsidRPr="00937751">
        <w:t xml:space="preserve">    public String toString() {</w:t>
      </w:r>
    </w:p>
    <w:p w14:paraId="160D82B7" w14:textId="77777777" w:rsidR="00937751" w:rsidRPr="00937751" w:rsidRDefault="00937751" w:rsidP="00937751">
      <w:r w:rsidRPr="00937751">
        <w:t xml:space="preserve">        return "Employee{id=" + id + ", name='" + name + "'}";</w:t>
      </w:r>
    </w:p>
    <w:p w14:paraId="1F5C6918" w14:textId="77777777" w:rsidR="00937751" w:rsidRPr="00937751" w:rsidRDefault="00937751" w:rsidP="00937751">
      <w:r w:rsidRPr="00937751">
        <w:t xml:space="preserve">    }</w:t>
      </w:r>
    </w:p>
    <w:p w14:paraId="3738838E" w14:textId="77777777" w:rsidR="00937751" w:rsidRPr="00937751" w:rsidRDefault="00937751" w:rsidP="00937751">
      <w:r w:rsidRPr="00937751">
        <w:t>}</w:t>
      </w:r>
    </w:p>
    <w:p w14:paraId="0E1B9D28" w14:textId="77777777" w:rsidR="00937751" w:rsidRPr="00937751" w:rsidRDefault="00937751" w:rsidP="00937751"/>
    <w:p w14:paraId="5468AE58" w14:textId="77777777" w:rsidR="00937751" w:rsidRPr="00937751" w:rsidRDefault="00937751" w:rsidP="00937751">
      <w:r w:rsidRPr="00937751">
        <w:t>public class ComparableJava8 {</w:t>
      </w:r>
    </w:p>
    <w:p w14:paraId="4EF54341" w14:textId="77777777" w:rsidR="00937751" w:rsidRPr="00937751" w:rsidRDefault="00937751" w:rsidP="00937751">
      <w:r w:rsidRPr="00937751">
        <w:t xml:space="preserve">    public static void main(String[] args) {</w:t>
      </w:r>
    </w:p>
    <w:p w14:paraId="3221F3EC" w14:textId="77777777" w:rsidR="00937751" w:rsidRPr="00937751" w:rsidRDefault="00937751" w:rsidP="00937751">
      <w:r w:rsidRPr="00937751">
        <w:lastRenderedPageBreak/>
        <w:t xml:space="preserve">        List&lt;Employee&gt; employees = new ArrayList&lt;&gt;();</w:t>
      </w:r>
    </w:p>
    <w:p w14:paraId="5B97805F" w14:textId="77777777" w:rsidR="00937751" w:rsidRPr="00937751" w:rsidRDefault="00937751" w:rsidP="00937751">
      <w:r w:rsidRPr="00937751">
        <w:t xml:space="preserve">        employees.add(new Employee(3, "Alice"));</w:t>
      </w:r>
    </w:p>
    <w:p w14:paraId="5E249BF8" w14:textId="77777777" w:rsidR="00937751" w:rsidRPr="00937751" w:rsidRDefault="00937751" w:rsidP="00937751">
      <w:r w:rsidRPr="00937751">
        <w:t xml:space="preserve">        employees.add(new Employee(1, "Bob"));</w:t>
      </w:r>
    </w:p>
    <w:p w14:paraId="3D8062AB" w14:textId="77777777" w:rsidR="00937751" w:rsidRPr="00937751" w:rsidRDefault="00937751" w:rsidP="00937751">
      <w:r w:rsidRPr="00937751">
        <w:t xml:space="preserve">        employees.add(new Employee(2, "Charlie"));</w:t>
      </w:r>
    </w:p>
    <w:p w14:paraId="01561157" w14:textId="77777777" w:rsidR="00937751" w:rsidRPr="00937751" w:rsidRDefault="00937751" w:rsidP="00937751"/>
    <w:p w14:paraId="5DE3FA90" w14:textId="77777777" w:rsidR="00937751" w:rsidRPr="00937751" w:rsidRDefault="00937751" w:rsidP="00937751">
      <w:r w:rsidRPr="00937751">
        <w:t xml:space="preserve">        // Java 8 - Collections.sort() is still supported</w:t>
      </w:r>
    </w:p>
    <w:p w14:paraId="0E105CDB" w14:textId="77777777" w:rsidR="00937751" w:rsidRPr="00937751" w:rsidRDefault="00937751" w:rsidP="00937751">
      <w:r w:rsidRPr="00937751">
        <w:t xml:space="preserve">        Collections.sort(employees); </w:t>
      </w:r>
    </w:p>
    <w:p w14:paraId="24C6E3C6" w14:textId="77777777" w:rsidR="00937751" w:rsidRPr="00937751" w:rsidRDefault="00937751" w:rsidP="00937751"/>
    <w:p w14:paraId="7D1CEED4" w14:textId="77777777" w:rsidR="00937751" w:rsidRPr="00937751" w:rsidRDefault="00937751" w:rsidP="00937751">
      <w:r w:rsidRPr="00937751">
        <w:t xml:space="preserve">        // Java 8 - Using List.sort()</w:t>
      </w:r>
    </w:p>
    <w:p w14:paraId="5A033B4B" w14:textId="77777777" w:rsidR="00937751" w:rsidRPr="00937751" w:rsidRDefault="00937751" w:rsidP="00937751">
      <w:r w:rsidRPr="00937751">
        <w:t xml:space="preserve">        employees.sort(Comparator.naturalOrder());</w:t>
      </w:r>
    </w:p>
    <w:p w14:paraId="490684E3" w14:textId="77777777" w:rsidR="00937751" w:rsidRPr="00937751" w:rsidRDefault="00937751" w:rsidP="00937751"/>
    <w:p w14:paraId="1A24CDBC" w14:textId="77777777" w:rsidR="00937751" w:rsidRPr="00937751" w:rsidRDefault="00937751" w:rsidP="00937751">
      <w:r w:rsidRPr="00937751">
        <w:t xml:space="preserve">        System.out.println(employees);</w:t>
      </w:r>
    </w:p>
    <w:p w14:paraId="10F573E6" w14:textId="77777777" w:rsidR="00937751" w:rsidRPr="00937751" w:rsidRDefault="00937751" w:rsidP="00937751">
      <w:r w:rsidRPr="00937751">
        <w:t xml:space="preserve">    }</w:t>
      </w:r>
    </w:p>
    <w:p w14:paraId="336C06C9" w14:textId="77777777" w:rsidR="00937751" w:rsidRPr="00937751" w:rsidRDefault="00937751" w:rsidP="00937751">
      <w:r w:rsidRPr="00937751">
        <w:t>}</w:t>
      </w:r>
    </w:p>
    <w:p w14:paraId="524D2AC1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3ADF2884" w14:textId="77777777" w:rsidR="00937751" w:rsidRPr="00937751" w:rsidRDefault="00937751" w:rsidP="00937751">
      <w:r w:rsidRPr="00937751">
        <w:t>[Employee{id=1, name='Bob'}, Employee{id=2, name='Charlie'}, Employee{id=3, name='Alice'}]</w:t>
      </w:r>
    </w:p>
    <w:p w14:paraId="1E222B5E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Uses </w:t>
      </w:r>
      <w:r w:rsidRPr="00937751">
        <w:rPr>
          <w:b/>
          <w:bCs/>
        </w:rPr>
        <w:t>natural order (id)</w:t>
      </w:r>
      <w:r w:rsidRPr="00937751">
        <w:t>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Java 8 introduced Comparator.naturalOrder() for lists.</w:t>
      </w:r>
    </w:p>
    <w:p w14:paraId="1FE67FB4" w14:textId="77777777" w:rsidR="00937751" w:rsidRPr="00937751" w:rsidRDefault="00000000" w:rsidP="00937751">
      <w:r>
        <w:pict w14:anchorId="063C8856">
          <v:rect id="_x0000_i1030" style="width:0;height:1.5pt" o:hralign="center" o:hrstd="t" o:hr="t" fillcolor="#a0a0a0" stroked="f"/>
        </w:pict>
      </w:r>
    </w:p>
    <w:p w14:paraId="68BDEBF6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in Java 8 (Custom Sorting with Lambdas)</w:t>
      </w:r>
    </w:p>
    <w:p w14:paraId="591238D2" w14:textId="77777777" w:rsidR="00937751" w:rsidRPr="00937751" w:rsidRDefault="00937751" w:rsidP="00937751">
      <w:pPr>
        <w:numPr>
          <w:ilvl w:val="0"/>
          <w:numId w:val="4"/>
        </w:numPr>
      </w:pPr>
      <w:r w:rsidRPr="00937751">
        <w:t xml:space="preserve">Instead of creating separate comparator classes, Java 8 lets us use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.</w:t>
      </w:r>
    </w:p>
    <w:p w14:paraId="2B1AC52E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</w:p>
    <w:p w14:paraId="6E6C6F71" w14:textId="77777777" w:rsidR="00937751" w:rsidRPr="00937751" w:rsidRDefault="00937751" w:rsidP="00937751">
      <w:r w:rsidRPr="00937751">
        <w:t>import java.util.*;</w:t>
      </w:r>
    </w:p>
    <w:p w14:paraId="50FC2EEC" w14:textId="77777777" w:rsidR="00937751" w:rsidRPr="00937751" w:rsidRDefault="00937751" w:rsidP="00937751"/>
    <w:p w14:paraId="75A0EAB9" w14:textId="77777777" w:rsidR="00937751" w:rsidRPr="00937751" w:rsidRDefault="00937751" w:rsidP="00937751">
      <w:r w:rsidRPr="00937751">
        <w:t>public class ComparatorJava8 {</w:t>
      </w:r>
    </w:p>
    <w:p w14:paraId="3959B6FD" w14:textId="77777777" w:rsidR="00937751" w:rsidRPr="00937751" w:rsidRDefault="00937751" w:rsidP="00937751">
      <w:r w:rsidRPr="00937751">
        <w:lastRenderedPageBreak/>
        <w:t xml:space="preserve">    public static void main(String[] args) {</w:t>
      </w:r>
    </w:p>
    <w:p w14:paraId="41CDE472" w14:textId="77777777" w:rsidR="00937751" w:rsidRPr="00937751" w:rsidRDefault="00937751" w:rsidP="00937751">
      <w:r w:rsidRPr="00937751">
        <w:t xml:space="preserve">        List&lt;Employee&gt; employees = new ArrayList&lt;&gt;();</w:t>
      </w:r>
    </w:p>
    <w:p w14:paraId="12C1CFC5" w14:textId="77777777" w:rsidR="00937751" w:rsidRPr="00937751" w:rsidRDefault="00937751" w:rsidP="00937751">
      <w:r w:rsidRPr="00937751">
        <w:t xml:space="preserve">        employees.add(new Employee(3, "Charlie"));</w:t>
      </w:r>
    </w:p>
    <w:p w14:paraId="304C70B0" w14:textId="77777777" w:rsidR="00937751" w:rsidRPr="00937751" w:rsidRDefault="00937751" w:rsidP="00937751">
      <w:r w:rsidRPr="00937751">
        <w:t xml:space="preserve">        employees.add(new Employee(1, "Alice"));</w:t>
      </w:r>
    </w:p>
    <w:p w14:paraId="7F8BEBA5" w14:textId="77777777" w:rsidR="00937751" w:rsidRPr="00937751" w:rsidRDefault="00937751" w:rsidP="00937751">
      <w:r w:rsidRPr="00937751">
        <w:t xml:space="preserve">        employees.add(new Employee(2, "Bob"));</w:t>
      </w:r>
    </w:p>
    <w:p w14:paraId="35DC25BC" w14:textId="77777777" w:rsidR="00937751" w:rsidRPr="00937751" w:rsidRDefault="00937751" w:rsidP="00937751"/>
    <w:p w14:paraId="59A05C76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Name using Lambda</w:t>
      </w:r>
    </w:p>
    <w:p w14:paraId="7807F96C" w14:textId="77777777" w:rsidR="00937751" w:rsidRPr="00937751" w:rsidRDefault="00937751" w:rsidP="00937751">
      <w:r w:rsidRPr="00937751">
        <w:t xml:space="preserve">        employees.sort((e1, e2) -&gt; e1.getName().compareTo(e2.getName()));</w:t>
      </w:r>
    </w:p>
    <w:p w14:paraId="64F8AD47" w14:textId="77777777" w:rsidR="00937751" w:rsidRPr="00937751" w:rsidRDefault="00937751" w:rsidP="00937751">
      <w:r w:rsidRPr="00937751">
        <w:t xml:space="preserve">        System.out.println("Sorted by Name: " + employees);</w:t>
      </w:r>
    </w:p>
    <w:p w14:paraId="331C5F2D" w14:textId="77777777" w:rsidR="00937751" w:rsidRPr="00937751" w:rsidRDefault="00937751" w:rsidP="00937751"/>
    <w:p w14:paraId="627C07C7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Name using Method Reference</w:t>
      </w:r>
    </w:p>
    <w:p w14:paraId="4B43539B" w14:textId="77777777" w:rsidR="00937751" w:rsidRPr="00937751" w:rsidRDefault="00937751" w:rsidP="00937751">
      <w:r w:rsidRPr="00937751">
        <w:t xml:space="preserve">        employees.sort(Comparator.comparing(Employee::getName));</w:t>
      </w:r>
    </w:p>
    <w:p w14:paraId="70EB33E0" w14:textId="77777777" w:rsidR="00937751" w:rsidRPr="00937751" w:rsidRDefault="00937751" w:rsidP="00937751">
      <w:r w:rsidRPr="00937751">
        <w:t xml:space="preserve">        System.out.println("Sorted by Name (Method Reference): " + employees);</w:t>
      </w:r>
    </w:p>
    <w:p w14:paraId="0A321F06" w14:textId="77777777" w:rsidR="00937751" w:rsidRPr="00937751" w:rsidRDefault="00937751" w:rsidP="00937751"/>
    <w:p w14:paraId="3FDCEC64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ID using Comparator.comparingInt</w:t>
      </w:r>
    </w:p>
    <w:p w14:paraId="19658F8C" w14:textId="77777777" w:rsidR="00937751" w:rsidRPr="00937751" w:rsidRDefault="00937751" w:rsidP="00937751">
      <w:r w:rsidRPr="00937751">
        <w:t xml:space="preserve">        employees.sort(Comparator.comparingInt(Employee::getId));</w:t>
      </w:r>
    </w:p>
    <w:p w14:paraId="6840B1D1" w14:textId="77777777" w:rsidR="00937751" w:rsidRPr="00937751" w:rsidRDefault="00937751" w:rsidP="00937751">
      <w:r w:rsidRPr="00937751">
        <w:t xml:space="preserve">        System.out.println("Sorted by ID: " + employees);</w:t>
      </w:r>
    </w:p>
    <w:p w14:paraId="14F29577" w14:textId="77777777" w:rsidR="00937751" w:rsidRPr="00937751" w:rsidRDefault="00937751" w:rsidP="00937751">
      <w:r w:rsidRPr="00937751">
        <w:t xml:space="preserve">    }</w:t>
      </w:r>
    </w:p>
    <w:p w14:paraId="395CB758" w14:textId="77777777" w:rsidR="00937751" w:rsidRPr="00937751" w:rsidRDefault="00937751" w:rsidP="00937751">
      <w:r w:rsidRPr="00937751">
        <w:t>}</w:t>
      </w:r>
    </w:p>
    <w:p w14:paraId="34F27EE4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7CBBCB9F" w14:textId="77777777" w:rsidR="00937751" w:rsidRPr="00937751" w:rsidRDefault="00937751" w:rsidP="00937751">
      <w:r w:rsidRPr="00937751">
        <w:t>Sorted by Name: [Employee{id=1, name='Alice'}, Employee{id=2, name='Bob'}, Employee{id=3, name='Charlie'}]</w:t>
      </w:r>
    </w:p>
    <w:p w14:paraId="4B7F8E8B" w14:textId="77777777" w:rsidR="00937751" w:rsidRPr="00937751" w:rsidRDefault="00937751" w:rsidP="00937751">
      <w:r w:rsidRPr="00937751">
        <w:t>Sorted by Name (Method Reference): [Employee{id=1, name='Alice'}, Employee{id=2, name='Bob'}, Employee{id=3, name='Charlie'}]</w:t>
      </w:r>
    </w:p>
    <w:p w14:paraId="778C4708" w14:textId="77777777" w:rsidR="00937751" w:rsidRPr="00937751" w:rsidRDefault="00937751" w:rsidP="00937751">
      <w:r w:rsidRPr="00937751">
        <w:t>Sorted by ID: [Employee{id=1, name='Alice'}, Employee{id=2, name='Bob'}, Employee{id=3, name='Charlie'}]</w:t>
      </w:r>
    </w:p>
    <w:p w14:paraId="5B8DE442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lastRenderedPageBreak/>
        <w:t>✔</w:t>
      </w:r>
      <w:r w:rsidRPr="00937751">
        <w:t xml:space="preserve"> </w:t>
      </w:r>
      <w:r w:rsidRPr="00937751">
        <w:rPr>
          <w:b/>
          <w:bCs/>
        </w:rPr>
        <w:t>Lambda expressions</w:t>
      </w:r>
      <w:r w:rsidRPr="00937751">
        <w:t xml:space="preserve"> simplify custom sorting.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Method references</w:t>
      </w:r>
      <w:r w:rsidRPr="00937751">
        <w:t xml:space="preserve"> (Comparator.comparing(Employee::getName)) make code cleaner.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Comparator.comparingInt() is optimized for primitive int fields.</w:t>
      </w:r>
    </w:p>
    <w:p w14:paraId="6D7A969C" w14:textId="77777777" w:rsidR="00937751" w:rsidRPr="00937751" w:rsidRDefault="00000000" w:rsidP="00937751">
      <w:r>
        <w:pict w14:anchorId="5B470709">
          <v:rect id="_x0000_i1031" style="width:0;height:1.5pt" o:hralign="center" o:hrstd="t" o:hr="t" fillcolor="#a0a0a0" stroked="f"/>
        </w:pict>
      </w:r>
    </w:p>
    <w:p w14:paraId="12F0C853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in Reverse Order (Java 8 Enhancements)</w:t>
      </w:r>
    </w:p>
    <w:p w14:paraId="3A41D020" w14:textId="77777777" w:rsidR="00937751" w:rsidRPr="00937751" w:rsidRDefault="00937751" w:rsidP="00937751">
      <w:pPr>
        <w:numPr>
          <w:ilvl w:val="0"/>
          <w:numId w:val="5"/>
        </w:numPr>
      </w:pPr>
      <w:r w:rsidRPr="00937751">
        <w:rPr>
          <w:b/>
          <w:bCs/>
        </w:rPr>
        <w:t>Reversing Order</w:t>
      </w:r>
      <w:r w:rsidRPr="00937751">
        <w:t xml:space="preserve"> is now simpler using reversed().</w:t>
      </w:r>
    </w:p>
    <w:p w14:paraId="09DA2967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Reverse Sorting</w:t>
      </w:r>
    </w:p>
    <w:p w14:paraId="134BCE48" w14:textId="77777777" w:rsidR="00937751" w:rsidRPr="00937751" w:rsidRDefault="00937751" w:rsidP="00937751">
      <w:r w:rsidRPr="00937751">
        <w:t>employees.sort(Comparator.comparing(Employee::getName).reversed());</w:t>
      </w:r>
    </w:p>
    <w:p w14:paraId="5E356371" w14:textId="77777777" w:rsidR="00937751" w:rsidRPr="00937751" w:rsidRDefault="00937751" w:rsidP="00937751">
      <w:r w:rsidRPr="00937751">
        <w:t>System.out.println("Sorted by Name (Descending): " + employees);</w:t>
      </w:r>
    </w:p>
    <w:p w14:paraId="4134C43C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No need for extra logic in compareTo() or compare().</w:t>
      </w:r>
    </w:p>
    <w:p w14:paraId="20591800" w14:textId="77777777" w:rsidR="00937751" w:rsidRPr="00937751" w:rsidRDefault="00000000" w:rsidP="00937751">
      <w:r>
        <w:pict w14:anchorId="4EE5BC29">
          <v:rect id="_x0000_i1032" style="width:0;height:1.5pt" o:hralign="center" o:hrstd="t" o:hr="t" fillcolor="#a0a0a0" stroked="f"/>
        </w:pict>
      </w:r>
    </w:p>
    <w:p w14:paraId="14FA888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4️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by Multiple Fields (Chaining in Java 8)</w:t>
      </w:r>
    </w:p>
    <w:p w14:paraId="6A5546D0" w14:textId="77777777" w:rsidR="00937751" w:rsidRPr="00937751" w:rsidRDefault="00937751" w:rsidP="00937751">
      <w:pPr>
        <w:numPr>
          <w:ilvl w:val="0"/>
          <w:numId w:val="6"/>
        </w:numPr>
      </w:pPr>
      <w:r w:rsidRPr="00937751">
        <w:t xml:space="preserve">You can </w:t>
      </w:r>
      <w:r w:rsidRPr="00937751">
        <w:rPr>
          <w:b/>
          <w:bCs/>
        </w:rPr>
        <w:t>chain multiple comparators</w:t>
      </w:r>
      <w:r w:rsidRPr="00937751">
        <w:t xml:space="preserve"> using .thenComparing().</w:t>
      </w:r>
    </w:p>
    <w:p w14:paraId="648A7F3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 by Name, then by ID</w:t>
      </w:r>
    </w:p>
    <w:p w14:paraId="720874A5" w14:textId="77777777" w:rsidR="00937751" w:rsidRPr="00937751" w:rsidRDefault="00937751" w:rsidP="00937751">
      <w:r w:rsidRPr="00937751">
        <w:t>employees.sort(Comparator.comparing(Employee::getName).thenComparing(Employee::getId));</w:t>
      </w:r>
    </w:p>
    <w:p w14:paraId="496FE317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If two employees have the same name, they are sorted by ID.</w:t>
      </w:r>
    </w:p>
    <w:p w14:paraId="6467BAA7" w14:textId="77777777" w:rsidR="00937751" w:rsidRPr="00937751" w:rsidRDefault="00000000" w:rsidP="00937751">
      <w:r>
        <w:pict w14:anchorId="5E704D34">
          <v:rect id="_x0000_i1033" style="width:0;height:1.5pt" o:hralign="center" o:hrstd="t" o:hr="t" fillcolor="#a0a0a0" stroked="f"/>
        </w:pict>
      </w:r>
    </w:p>
    <w:p w14:paraId="7A707593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3134"/>
        <w:gridCol w:w="3559"/>
      </w:tblGrid>
      <w:tr w:rsidR="00937751" w:rsidRPr="00937751" w14:paraId="137D00DA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B9199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ED648A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7 Approach</w:t>
            </w:r>
          </w:p>
        </w:tc>
        <w:tc>
          <w:tcPr>
            <w:tcW w:w="0" w:type="auto"/>
            <w:vAlign w:val="center"/>
            <w:hideMark/>
          </w:tcPr>
          <w:p w14:paraId="1436C054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8 Improvement</w:t>
            </w:r>
          </w:p>
        </w:tc>
      </w:tr>
      <w:tr w:rsidR="00937751" w:rsidRPr="00937751" w14:paraId="3E88060C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76B9" w14:textId="77777777" w:rsidR="00937751" w:rsidRPr="00937751" w:rsidRDefault="00937751" w:rsidP="00937751">
            <w:r w:rsidRPr="00937751">
              <w:rPr>
                <w:b/>
                <w:bCs/>
              </w:rPr>
              <w:t>Sorting by Comparable</w:t>
            </w:r>
          </w:p>
        </w:tc>
        <w:tc>
          <w:tcPr>
            <w:tcW w:w="0" w:type="auto"/>
            <w:vAlign w:val="center"/>
            <w:hideMark/>
          </w:tcPr>
          <w:p w14:paraId="505574A4" w14:textId="77777777" w:rsidR="00937751" w:rsidRPr="00937751" w:rsidRDefault="00937751" w:rsidP="00937751">
            <w:r w:rsidRPr="00937751">
              <w:t>Collections.sort(list)</w:t>
            </w:r>
          </w:p>
        </w:tc>
        <w:tc>
          <w:tcPr>
            <w:tcW w:w="0" w:type="auto"/>
            <w:vAlign w:val="center"/>
            <w:hideMark/>
          </w:tcPr>
          <w:p w14:paraId="7968A4D2" w14:textId="77777777" w:rsidR="00937751" w:rsidRPr="00937751" w:rsidRDefault="00937751" w:rsidP="00937751">
            <w:r w:rsidRPr="00937751">
              <w:t>list.sort(Comparator.naturalOrder())</w:t>
            </w:r>
          </w:p>
        </w:tc>
      </w:tr>
      <w:tr w:rsidR="00937751" w:rsidRPr="00937751" w14:paraId="52712A0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DAA5" w14:textId="77777777" w:rsidR="00937751" w:rsidRPr="00937751" w:rsidRDefault="00937751" w:rsidP="00937751">
            <w:r w:rsidRPr="00937751">
              <w:rPr>
                <w:b/>
                <w:bCs/>
              </w:rPr>
              <w:t>Sorting by Comparator</w:t>
            </w:r>
          </w:p>
        </w:tc>
        <w:tc>
          <w:tcPr>
            <w:tcW w:w="0" w:type="auto"/>
            <w:vAlign w:val="center"/>
            <w:hideMark/>
          </w:tcPr>
          <w:p w14:paraId="1C3CAF14" w14:textId="77777777" w:rsidR="00937751" w:rsidRPr="00937751" w:rsidRDefault="00937751" w:rsidP="00937751">
            <w:r w:rsidRPr="00937751">
              <w:t>Implement Comparator class</w:t>
            </w:r>
          </w:p>
        </w:tc>
        <w:tc>
          <w:tcPr>
            <w:tcW w:w="0" w:type="auto"/>
            <w:vAlign w:val="center"/>
            <w:hideMark/>
          </w:tcPr>
          <w:p w14:paraId="5F156283" w14:textId="77777777" w:rsidR="00937751" w:rsidRPr="00937751" w:rsidRDefault="00937751" w:rsidP="00937751">
            <w:r w:rsidRPr="00937751">
              <w:t xml:space="preserve">Use </w:t>
            </w:r>
            <w:r w:rsidRPr="00937751">
              <w:rPr>
                <w:b/>
                <w:bCs/>
              </w:rPr>
              <w:t>Lambdas / Method References</w:t>
            </w:r>
          </w:p>
        </w:tc>
      </w:tr>
      <w:tr w:rsidR="00937751" w:rsidRPr="00937751" w14:paraId="41CD69FA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6B11" w14:textId="77777777" w:rsidR="00937751" w:rsidRPr="00937751" w:rsidRDefault="00937751" w:rsidP="00937751">
            <w:r w:rsidRPr="00937751">
              <w:rPr>
                <w:b/>
                <w:bCs/>
              </w:rPr>
              <w:t>Reverse Sorting</w:t>
            </w:r>
          </w:p>
        </w:tc>
        <w:tc>
          <w:tcPr>
            <w:tcW w:w="0" w:type="auto"/>
            <w:vAlign w:val="center"/>
            <w:hideMark/>
          </w:tcPr>
          <w:p w14:paraId="2626562D" w14:textId="77777777" w:rsidR="00937751" w:rsidRPr="00937751" w:rsidRDefault="00937751" w:rsidP="00937751">
            <w:r w:rsidRPr="00937751">
              <w:t>Implement compare() manually</w:t>
            </w:r>
          </w:p>
        </w:tc>
        <w:tc>
          <w:tcPr>
            <w:tcW w:w="0" w:type="auto"/>
            <w:vAlign w:val="center"/>
            <w:hideMark/>
          </w:tcPr>
          <w:p w14:paraId="27C4BE83" w14:textId="77777777" w:rsidR="00937751" w:rsidRPr="00937751" w:rsidRDefault="00937751" w:rsidP="00937751">
            <w:r w:rsidRPr="00937751">
              <w:t>.reversed() on Comparator</w:t>
            </w:r>
          </w:p>
        </w:tc>
      </w:tr>
      <w:tr w:rsidR="00937751" w:rsidRPr="00937751" w14:paraId="2246F765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731E" w14:textId="77777777" w:rsidR="00937751" w:rsidRPr="00937751" w:rsidRDefault="00937751" w:rsidP="00937751">
            <w:r w:rsidRPr="00937751">
              <w:rPr>
                <w:b/>
                <w:bCs/>
              </w:rPr>
              <w:t>Multiple Sorting Criteria</w:t>
            </w:r>
          </w:p>
        </w:tc>
        <w:tc>
          <w:tcPr>
            <w:tcW w:w="0" w:type="auto"/>
            <w:vAlign w:val="center"/>
            <w:hideMark/>
          </w:tcPr>
          <w:p w14:paraId="1BB7EA77" w14:textId="77777777" w:rsidR="00937751" w:rsidRPr="00937751" w:rsidRDefault="00937751" w:rsidP="00937751">
            <w:r w:rsidRPr="00937751">
              <w:t>Write custom logic</w:t>
            </w:r>
          </w:p>
        </w:tc>
        <w:tc>
          <w:tcPr>
            <w:tcW w:w="0" w:type="auto"/>
            <w:vAlign w:val="center"/>
            <w:hideMark/>
          </w:tcPr>
          <w:p w14:paraId="79AAA348" w14:textId="77777777" w:rsidR="00937751" w:rsidRPr="00937751" w:rsidRDefault="00937751" w:rsidP="00937751">
            <w:r w:rsidRPr="00937751">
              <w:t>.thenComparing()</w:t>
            </w:r>
          </w:p>
        </w:tc>
      </w:tr>
    </w:tbl>
    <w:p w14:paraId="7C42DE5B" w14:textId="77777777" w:rsidR="00937751" w:rsidRDefault="00937751"/>
    <w:sectPr w:rsidR="0093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08"/>
    <w:multiLevelType w:val="multilevel"/>
    <w:tmpl w:val="AF3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C6539"/>
    <w:multiLevelType w:val="multilevel"/>
    <w:tmpl w:val="ECF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0EC1"/>
    <w:multiLevelType w:val="multilevel"/>
    <w:tmpl w:val="5EE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E2196"/>
    <w:multiLevelType w:val="multilevel"/>
    <w:tmpl w:val="633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07AD8"/>
    <w:multiLevelType w:val="multilevel"/>
    <w:tmpl w:val="FA0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471F5"/>
    <w:multiLevelType w:val="multilevel"/>
    <w:tmpl w:val="03D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93022">
    <w:abstractNumId w:val="1"/>
  </w:num>
  <w:num w:numId="2" w16cid:durableId="1109155502">
    <w:abstractNumId w:val="0"/>
  </w:num>
  <w:num w:numId="3" w16cid:durableId="383988790">
    <w:abstractNumId w:val="5"/>
  </w:num>
  <w:num w:numId="4" w16cid:durableId="625812142">
    <w:abstractNumId w:val="4"/>
  </w:num>
  <w:num w:numId="5" w16cid:durableId="401484068">
    <w:abstractNumId w:val="2"/>
  </w:num>
  <w:num w:numId="6" w16cid:durableId="151468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51"/>
    <w:rsid w:val="00102B51"/>
    <w:rsid w:val="00441FA2"/>
    <w:rsid w:val="00442BB5"/>
    <w:rsid w:val="008D06E4"/>
    <w:rsid w:val="0093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8F02"/>
  <w15:chartTrackingRefBased/>
  <w15:docId w15:val="{C1DDDDFA-9583-4E0E-BEBC-3844836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Kaushik Prasad</cp:lastModifiedBy>
  <cp:revision>2</cp:revision>
  <dcterms:created xsi:type="dcterms:W3CDTF">2025-03-21T16:07:00Z</dcterms:created>
  <dcterms:modified xsi:type="dcterms:W3CDTF">2025-03-21T16:07:00Z</dcterms:modified>
</cp:coreProperties>
</file>