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1. What is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gram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How</w:t>
      </w:r>
      <w:proofErr w:type="gram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does it differ from other relational databases?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is an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open-source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relational database management system (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RDBMS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) that is widely used for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managing structured data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 It utilizes SQL (Structured Query Language) for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querying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and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managing data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is known for its reliability, scalability, and performance, making it a popular choice for various applications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2. How to create a database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To create a database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 we can use the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CREATE DATABASE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 followed by the name we want to give to our database. For example:</w:t>
      </w:r>
    </w:p>
    <w:p w:rsidR="001E56FB" w:rsidRPr="001E56FB" w:rsidRDefault="001E56FB" w:rsidP="001E5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E56F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CREATE DATABASE </w:t>
      </w:r>
      <w:proofErr w:type="spellStart"/>
      <w:r w:rsidRPr="001E56F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mydatabase</w:t>
      </w:r>
      <w:proofErr w:type="spellEnd"/>
      <w:r w:rsidRPr="001E56F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3. Difference between CHAR and VARCHAR data types.</w:t>
      </w:r>
    </w:p>
    <w:p w:rsidR="001E56FB" w:rsidRPr="001E56FB" w:rsidRDefault="001E56FB" w:rsidP="001E56F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CHAR: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Fixed-length character data type where the storage size is predefined. Trailing spaces are padded to reach the defined length.</w:t>
      </w:r>
    </w:p>
    <w:p w:rsidR="001E56FB" w:rsidRPr="001E56FB" w:rsidRDefault="001E56FB" w:rsidP="001E56F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VARCHAR: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Variable-length character data type where the storage size depends on the actual data length. No padding of spaces is done.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4. Explain the differences between SQL and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84"/>
        <w:gridCol w:w="4586"/>
      </w:tblGrid>
      <w:tr w:rsidR="001E56FB" w:rsidRPr="001E56FB" w:rsidTr="001E56F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E56FB" w:rsidRPr="001E56FB" w:rsidRDefault="001E56FB" w:rsidP="001E56F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1E56F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SQL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E56FB" w:rsidRPr="001E56FB" w:rsidRDefault="001E56FB" w:rsidP="001E56F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1E56F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MySQL</w:t>
            </w:r>
            <w:proofErr w:type="spellEnd"/>
          </w:p>
        </w:tc>
      </w:tr>
      <w:tr w:rsidR="001E56FB" w:rsidRPr="001E56FB" w:rsidTr="001E56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a structured query language that manages the relational database management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a relational database management system that uses SQL.</w:t>
            </w:r>
          </w:p>
        </w:tc>
      </w:tr>
      <w:tr w:rsidR="001E56FB" w:rsidRPr="001E56FB" w:rsidTr="001E56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not an open-source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MySQL</w:t>
            </w:r>
            <w:proofErr w:type="spellEnd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an open-source platform. It allows access to anyone.</w:t>
            </w:r>
          </w:p>
        </w:tc>
      </w:tr>
      <w:tr w:rsidR="001E56FB" w:rsidRPr="001E56FB" w:rsidTr="001E56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SQL supports </w:t>
            </w:r>
            <w:hyperlink r:id="rId5" w:history="1">
              <w:r w:rsidRPr="001E56FB">
                <w:rPr>
                  <w:rFonts w:ascii="Arial" w:eastAsia="Times New Roman" w:hAnsi="Arial" w:cs="Arial"/>
                  <w:color w:val="0000FF"/>
                  <w:spacing w:val="2"/>
                  <w:sz w:val="25"/>
                  <w:u w:val="single"/>
                </w:rPr>
                <w:t>XML</w:t>
              </w:r>
            </w:hyperlink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and user defined functions.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doesn’t support XML and any user defined functions</w:t>
            </w:r>
          </w:p>
        </w:tc>
      </w:tr>
      <w:tr w:rsidR="001E56FB" w:rsidRPr="001E56FB" w:rsidTr="001E56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SQL can be implemented in various RDBMS such as </w:t>
            </w:r>
            <w:proofErr w:type="spellStart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PostgreSQL</w:t>
            </w:r>
            <w:proofErr w:type="spellEnd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SQLite</w:t>
            </w:r>
            <w:proofErr w:type="spellEnd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, Microsoft SQL Server, and others.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MySQL</w:t>
            </w:r>
            <w:proofErr w:type="spellEnd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a specific implementation of an RDBMS that uses SQL for querying and managing databases.</w:t>
            </w:r>
          </w:p>
        </w:tc>
      </w:tr>
      <w:tr w:rsidR="001E56FB" w:rsidRPr="001E56FB" w:rsidTr="001E56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SQL itself is not a product and doesn’t have a license. It’s a standard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E56FB" w:rsidRPr="001E56FB" w:rsidRDefault="001E56FB" w:rsidP="001E56F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MySQL</w:t>
            </w:r>
            <w:proofErr w:type="spellEnd"/>
            <w:r w:rsidRPr="001E56F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open-source and available under the GNU General Public License (GPL).</w:t>
            </w:r>
          </w:p>
        </w:tc>
      </w:tr>
    </w:tbl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5. What is the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server’s default port?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3306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 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begin"/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instrText xml:space="preserve"> HYPERLINK "https://www.geeksforgeeks.org/how-to-stop-mysql-server-on-windows-and-linux/" </w:instrTex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separate"/>
      </w:r>
      <w:r w:rsidRPr="001E56FB">
        <w:rPr>
          <w:rFonts w:ascii="Arial" w:eastAsia="Times New Roman" w:hAnsi="Arial" w:cs="Arial"/>
          <w:color w:val="0000FF"/>
          <w:spacing w:val="2"/>
          <w:sz w:val="27"/>
          <w:u w:val="single"/>
        </w:rPr>
        <w:t>MySQL</w:t>
      </w:r>
      <w:proofErr w:type="spellEnd"/>
      <w:r w:rsidRPr="001E56FB">
        <w:rPr>
          <w:rFonts w:ascii="Arial" w:eastAsia="Times New Roman" w:hAnsi="Arial" w:cs="Arial"/>
          <w:color w:val="0000FF"/>
          <w:spacing w:val="2"/>
          <w:sz w:val="27"/>
          <w:u w:val="single"/>
        </w:rPr>
        <w:t xml:space="preserve"> server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end"/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‘s default port.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6. How can we learn batch mode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Below is the syntax used to run </w:t>
      </w:r>
      <w:hyperlink r:id="rId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batch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mode.</w:t>
      </w:r>
    </w:p>
    <w:p w:rsidR="001E56FB" w:rsidRPr="001E56FB" w:rsidRDefault="001E56FB" w:rsidP="001E56FB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proofErr w:type="spellStart"/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&lt;batch-file&gt;;</w:t>
      </w:r>
    </w:p>
    <w:p w:rsidR="001E56FB" w:rsidRPr="001E56FB" w:rsidRDefault="001E56FB" w:rsidP="001E56FB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proofErr w:type="spellStart"/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mysq</w:t>
      </w:r>
      <w:proofErr w:type="spellEnd"/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&lt;batch-file&gt;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mysql.out</w:t>
      </w:r>
      <w:proofErr w:type="spellEnd"/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7. How many different tables are present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 5 types of tables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present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E56FB" w:rsidRPr="001E56FB" w:rsidRDefault="001E56FB" w:rsidP="001E56F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Heap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table</w:t>
      </w:r>
    </w:p>
    <w:p w:rsidR="001E56FB" w:rsidRPr="001E56FB" w:rsidRDefault="001E56FB" w:rsidP="001E56F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merge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table</w:t>
      </w:r>
    </w:p>
    <w:p w:rsidR="001E56FB" w:rsidRPr="001E56FB" w:rsidRDefault="001E56FB" w:rsidP="001E56FB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table</w:t>
      </w:r>
    </w:p>
    <w:p w:rsidR="001E56FB" w:rsidRPr="001E56FB" w:rsidRDefault="001E56FB" w:rsidP="001E56FB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INNO DB table</w:t>
      </w:r>
    </w:p>
    <w:p w:rsidR="001E56FB" w:rsidRPr="001E56FB" w:rsidRDefault="001E56FB" w:rsidP="001E56FB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ISAM table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8. What are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 the differences between CHAR and VARCHAR data types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?</w:t>
      </w:r>
    </w:p>
    <w:p w:rsidR="001E56FB" w:rsidRPr="001E56FB" w:rsidRDefault="001E56FB" w:rsidP="001E56FB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Storage and retrieval have been different for CHAR and VARCHAR.</w:t>
      </w:r>
    </w:p>
    <w:p w:rsidR="001E56FB" w:rsidRPr="001E56FB" w:rsidRDefault="001E56FB" w:rsidP="001E56F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Column length is fixed in CHAR but VARCHAR length is variable.</w:t>
      </w:r>
    </w:p>
    <w:p w:rsidR="001E56FB" w:rsidRPr="001E56FB" w:rsidRDefault="001E56FB" w:rsidP="001E56FB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CHAR is faster than VARCHAR.</w:t>
      </w:r>
    </w:p>
    <w:p w:rsidR="001E56FB" w:rsidRPr="001E56FB" w:rsidRDefault="001E56FB" w:rsidP="001E56FB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CHAR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datatype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can hold a maximum of 255 characters while VARCHAR can store up to 4000 characters.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9. What is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Difference between CHAR_LENGTH and LENGTH?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LENGTH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byte count whereas </w:t>
      </w:r>
      <w:hyperlink r:id="rId10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CHAR_LENGTH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character count. The numbers are the same for Latin characters but different for Unicode and other encodings.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 of CHAR_LENGTH: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SELECT CHAR_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LENGTH(</w:t>
      </w:r>
      <w:proofErr w:type="spellStart"/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column_name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) FROM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;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 of LENGTH: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SELECT 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LENGTH(</w:t>
      </w:r>
      <w:proofErr w:type="spellStart"/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column_name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) FROM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10. What do you understand by % and _ in the like statement?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‘_’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corresponds to only one character but ‘%’ corresponds to zero or more characters in the </w:t>
      </w:r>
      <w:hyperlink r:id="rId11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LIKE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11. How many index columns can be created in a table?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16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indexed columns can be created in a table.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What are string types available for columns?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 six string types available for the column.</w:t>
      </w:r>
    </w:p>
    <w:p w:rsidR="001E56FB" w:rsidRPr="001E56FB" w:rsidRDefault="001E56FB" w:rsidP="001E56FB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2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SET</w:t>
        </w:r>
      </w:hyperlink>
    </w:p>
    <w:p w:rsidR="001E56FB" w:rsidRPr="001E56FB" w:rsidRDefault="001E56FB" w:rsidP="001E56FB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3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BOLB</w:t>
        </w:r>
      </w:hyperlink>
    </w:p>
    <w:p w:rsidR="001E56FB" w:rsidRPr="001E56FB" w:rsidRDefault="001E56FB" w:rsidP="001E56FB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TEXT</w:t>
      </w:r>
    </w:p>
    <w:p w:rsidR="001E56FB" w:rsidRPr="001E56FB" w:rsidRDefault="001E56FB" w:rsidP="001E56FB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4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ENUM</w:t>
        </w:r>
      </w:hyperlink>
    </w:p>
    <w:p w:rsidR="001E56FB" w:rsidRPr="001E56FB" w:rsidRDefault="001E56FB" w:rsidP="001E56FB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CHAR</w:t>
      </w:r>
    </w:p>
    <w:p w:rsidR="001E56FB" w:rsidRPr="001E56FB" w:rsidRDefault="001E56FB" w:rsidP="001E56FB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VARCHAR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13. Explain the main difference between FLOAT and DOUBLE?</w:t>
      </w:r>
    </w:p>
    <w:p w:rsidR="001E56FB" w:rsidRPr="001E56FB" w:rsidRDefault="001E56FB" w:rsidP="001E56FB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5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FLOAT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stored floating point number with 8 place accuracy. The size of FLOAT is 4 bytes.</w:t>
      </w:r>
    </w:p>
    <w:p w:rsidR="001E56FB" w:rsidRPr="001E56FB" w:rsidRDefault="001E56FB" w:rsidP="001E56FB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DOUBLE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also stored floating point numbers with 18 place accuracy. The size of DOUBLE is 8 bytes.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14. Explain the differences between BOLB and TEXT.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BOLB: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 </w:t>
      </w:r>
      <w:hyperlink r:id="rId1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BOLB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a large object in binary form that can hold a variable amount of data. Sorting and comparing in BLOB values are case-sensitive.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 four types of BOLB.</w:t>
      </w:r>
    </w:p>
    <w:p w:rsidR="001E56FB" w:rsidRPr="001E56FB" w:rsidRDefault="001E56FB" w:rsidP="001E56FB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TINYBOLB</w:t>
      </w:r>
    </w:p>
    <w:p w:rsidR="001E56FB" w:rsidRPr="001E56FB" w:rsidRDefault="001E56FB" w:rsidP="001E56FB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BOLB</w:t>
      </w:r>
    </w:p>
    <w:p w:rsidR="001E56FB" w:rsidRPr="001E56FB" w:rsidRDefault="001E56FB" w:rsidP="001E56FB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MEDIUMBOLB</w:t>
      </w:r>
    </w:p>
    <w:p w:rsidR="001E56FB" w:rsidRPr="001E56FB" w:rsidRDefault="001E56FB" w:rsidP="001E56FB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LONGBOLB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TEXT: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Sorting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and comparison are performed in case-insensitive for TEXT values.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we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can also say a TEXT is case-insensitive BOLB.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 four types of TEXT.</w:t>
      </w:r>
    </w:p>
    <w:p w:rsidR="001E56FB" w:rsidRPr="001E56FB" w:rsidRDefault="001E56FB" w:rsidP="001E56FB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TINYTEXT</w:t>
      </w:r>
    </w:p>
    <w:p w:rsidR="001E56FB" w:rsidRPr="001E56FB" w:rsidRDefault="001E56FB" w:rsidP="001E56FB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TEXT</w:t>
      </w:r>
    </w:p>
    <w:p w:rsidR="001E56FB" w:rsidRPr="001E56FB" w:rsidRDefault="001E56FB" w:rsidP="001E56FB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MEDIUMTEXT</w:t>
      </w:r>
    </w:p>
    <w:p w:rsidR="001E56FB" w:rsidRPr="001E56FB" w:rsidRDefault="001E56FB" w:rsidP="001E56FB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LONGTEXT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15. Explain the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difference between having and where clause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.</w:t>
      </w:r>
    </w:p>
    <w:p w:rsidR="001E56FB" w:rsidRPr="001E56FB" w:rsidRDefault="001E56FB" w:rsidP="001E56FB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1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WHERE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 is used to filter rows but </w:t>
      </w:r>
      <w:hyperlink r:id="rId20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HAVING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 is used to filter groups.</w:t>
      </w:r>
    </w:p>
    <w:p w:rsidR="001E56FB" w:rsidRPr="001E56FB" w:rsidRDefault="001E56FB" w:rsidP="001E56FB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21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GROUP BY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not used with WHERE. HAVING clause is used with GROUP BY.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16. Explain REGEXP?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22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REGEXP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a pattern match where the pattern is matched anywhere in the search value.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For more detail you refer to our 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begin"/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instrText xml:space="preserve"> HYPERLINK "https://www.geeksforgeeks.org/mysql-regular-expressions-regexp/" </w:instrTex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separate"/>
      </w:r>
      <w:r w:rsidRPr="001E56FB">
        <w:rPr>
          <w:rFonts w:ascii="Arial" w:eastAsia="Times New Roman" w:hAnsi="Arial" w:cs="Arial"/>
          <w:color w:val="0000FF"/>
          <w:spacing w:val="2"/>
          <w:sz w:val="27"/>
          <w:u w:val="single"/>
        </w:rPr>
        <w:t>MySQL</w:t>
      </w:r>
      <w:proofErr w:type="spellEnd"/>
      <w:r w:rsidRPr="001E56FB">
        <w:rPr>
          <w:rFonts w:ascii="Arial" w:eastAsia="Times New Roman" w:hAnsi="Arial" w:cs="Arial"/>
          <w:color w:val="0000FF"/>
          <w:spacing w:val="2"/>
          <w:sz w:val="27"/>
          <w:u w:val="single"/>
        </w:rPr>
        <w:t xml:space="preserve"> | Regular expressions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</w:rPr>
        <w:fldChar w:fldCharType="end"/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Article.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17. How can we add a column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column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is a series of table cells that store a value for table’s each row.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we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can add column by using </w:t>
      </w:r>
      <w:hyperlink r:id="rId23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ALTER TABLE 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statement.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ALTER TABLE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tab_name</w:t>
      </w:r>
      <w:proofErr w:type="spellEnd"/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ADD COLUMN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col_name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col_definition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[FIRST|AFTER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exist_col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];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18. How to delete columns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We can remove columns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by using </w:t>
      </w:r>
      <w:hyperlink r:id="rId24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ALTER TABLE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proofErr w:type="gramStart"/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ALTER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TABLE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DROP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COLUMN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column1, column2….;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  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19. How to delete a table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We can delete a table by using </w:t>
      </w:r>
      <w:hyperlink r:id="rId25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DROP TABLE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statement. This statement deletes complete data of table.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DROP TABLE table-name;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20. How are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mysql_fetch_</w:t>
      </w:r>
      <w:proofErr w:type="gram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array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) and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mysql_fetch_object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() different from each another?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mysql_fetch_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array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) Gets a result row as a related array or a regular </w:t>
      </w:r>
      <w:hyperlink r:id="rId2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array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from database. </w:t>
      </w:r>
      <w:proofErr w:type="spellStart"/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mysql_fetch_object</w:t>
      </w:r>
      <w:proofErr w:type="spellEnd"/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gets a result row as an </w:t>
      </w:r>
      <w:hyperlink r:id="rId2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object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from the database.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21. How to get the top 10 rows?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following query will be used to get top 10 rows.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SELECT * FROM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LIMIT 0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,10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22. How does </w:t>
      </w:r>
      <w:proofErr w:type="gram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NOW(</w:t>
      </w:r>
      <w:proofErr w:type="gram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) differ from CURRENT_DATE()?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current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year, month, and date with hours, minutes, and seconds is shown by using </w:t>
      </w:r>
      <w:hyperlink r:id="rId2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NOW()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command while </w:t>
      </w:r>
      <w:hyperlink r:id="rId2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CURRENT_DATE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shows current year current month, and current date.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SELECT 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NOW(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);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SELECT CURRENT_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DATE(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);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23. 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What is the use of the ‘DISTINCT’ keyword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hyperlink r:id="rId30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DISTINCT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keyword allows for the removal of all duplicate records and the retrieval of unique records.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 The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DISTINCT keyword is used with the SELECT statement.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SELECT DISTINCT colu1, colum2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..</w:t>
      </w:r>
      <w:proofErr w:type="gramEnd"/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FROM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24. Which storage engines are used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31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Storage engines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are also called table types. Data is stored in a file using multiple techniques.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Below are some techniques.</w:t>
      </w:r>
    </w:p>
    <w:p w:rsidR="001E56FB" w:rsidRPr="001E56FB" w:rsidRDefault="001E56FB" w:rsidP="001E56FB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Locking Level</w:t>
      </w:r>
    </w:p>
    <w:p w:rsidR="001E56FB" w:rsidRPr="001E56FB" w:rsidRDefault="001E56FB" w:rsidP="001E56FB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32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Indexing</w:t>
        </w:r>
      </w:hyperlink>
    </w:p>
    <w:p w:rsidR="001E56FB" w:rsidRPr="001E56FB" w:rsidRDefault="001E56FB" w:rsidP="001E56FB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Storage mechanism</w:t>
      </w:r>
    </w:p>
    <w:p w:rsidR="001E56FB" w:rsidRPr="001E56FB" w:rsidRDefault="001E56FB" w:rsidP="001E56FB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Capabilities and functions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25. How to create a table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 </w:t>
      </w:r>
      <w:hyperlink r:id="rId33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CREAT TABLE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command will be used to create a table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CREATE TABLE ‘Employee’ (‘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Employee_Name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’ 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VARCHAR(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128), ‘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Employee_ID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’ VARCHAR(128), ‘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Employee_Salary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’ VARCHAR(16), ‘Designation’ CHAR(4)) 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26. How to insert data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table?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We can add data to a table using the </w:t>
      </w:r>
      <w:hyperlink r:id="rId34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INSERT INTO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statement .</w:t>
      </w:r>
      <w:proofErr w:type="gramEnd"/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INSERT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INTO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( field1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, field2, field3 )  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VALUES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 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value1, value2, value3 );  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Intermediate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Interview Questions and Answers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27. 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Write a statement to find duplicate rows In the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 table?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below statement is used to find duplicate rows.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, Category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FROM Product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GROUP BY Name, Category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HAVING 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COUNT(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id) &gt; 1;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28. What types of relationships are used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 three types of </w:t>
      </w:r>
      <w:hyperlink r:id="rId35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relationships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used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One-to-one: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Elements with a </w:t>
      </w:r>
      <w:hyperlink r:id="rId3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one to one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relationship can be included as columns in the table.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One-to-many: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One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to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many or many to one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relationships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both are same. It will occur when one row in a table is related to multiple rows in different table.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Many-to-many: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Many rows in a table are related to many rows in different table is called many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to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many relationship.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29. How to insert Date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We can use INSERT statement to insert date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table.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default date format is YYYY-MM-DD. Automatic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consist many data types to store dates.</w:t>
      </w:r>
    </w:p>
    <w:p w:rsidR="001E56FB" w:rsidRPr="001E56FB" w:rsidRDefault="001E56FB" w:rsidP="001E56FB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DATE</w:t>
      </w:r>
    </w:p>
    <w:p w:rsidR="001E56FB" w:rsidRPr="001E56FB" w:rsidRDefault="001E56FB" w:rsidP="001E56FB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DATETIME</w:t>
      </w:r>
    </w:p>
    <w:p w:rsidR="001E56FB" w:rsidRPr="001E56FB" w:rsidRDefault="001E56FB" w:rsidP="001E56FB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TIMESTAMP</w:t>
      </w:r>
    </w:p>
    <w:p w:rsidR="001E56FB" w:rsidRPr="001E56FB" w:rsidRDefault="001E56FB" w:rsidP="001E56FB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YEAR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INSERT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INTO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table_name (column_name, column_date)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VALUES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(‘DATE: Manual Date’, ‘2023-5-20’);   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30. What is </w:t>
      </w:r>
      <w:proofErr w:type="gram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join</w:t>
      </w:r>
      <w:proofErr w:type="gram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? Tell different join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3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Joins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are used to connect two or more tables. It returns only same values in all tables.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There are four different ways to join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tables.</w:t>
      </w:r>
    </w:p>
    <w:p w:rsidR="001E56FB" w:rsidRPr="001E56FB" w:rsidRDefault="001E56FB" w:rsidP="001E56FB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Inner Join</w:t>
      </w:r>
    </w:p>
    <w:p w:rsidR="001E56FB" w:rsidRPr="001E56FB" w:rsidRDefault="001E56FB" w:rsidP="001E56FB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left Join</w:t>
      </w:r>
    </w:p>
    <w:p w:rsidR="001E56FB" w:rsidRPr="001E56FB" w:rsidRDefault="001E56FB" w:rsidP="001E56FB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Right Join</w:t>
      </w:r>
    </w:p>
    <w:p w:rsidR="001E56FB" w:rsidRPr="001E56FB" w:rsidRDefault="001E56FB" w:rsidP="001E56FB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Full Join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31. What is a primary key? How to drop the primary key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 primary key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is a single field or a group of fields that are used to uniquely identify each record in a table. A primary key cannot be null or empty. </w:t>
      </w:r>
      <w:hyperlink r:id="rId3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ALTER TABLE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statement is used to delete a primary key from a table.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ALTER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TABLE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DROP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PRIMARY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KEY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;    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32. What is a heap table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 </w:t>
      </w:r>
      <w:hyperlink r:id="rId3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heap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table is usually used for temporary and fast temporary storage.</w:t>
      </w:r>
    </w:p>
    <w:p w:rsidR="001E56FB" w:rsidRPr="001E56FB" w:rsidRDefault="001E56FB" w:rsidP="001E56FB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BOLB or TEXT fields are not permitted in the heap table.</w:t>
      </w:r>
    </w:p>
    <w:p w:rsidR="001E56FB" w:rsidRPr="001E56FB" w:rsidRDefault="001E56FB" w:rsidP="001E56FB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40" w:history="1">
        <w:proofErr w:type="gramStart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comparison</w:t>
        </w:r>
        <w:proofErr w:type="gramEnd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 xml:space="preserve"> operator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like =, &lt;,&gt;, = &gt;,=&lt; can be used only.</w:t>
      </w:r>
    </w:p>
    <w:p w:rsidR="001E56FB" w:rsidRPr="001E56FB" w:rsidRDefault="001E56FB" w:rsidP="001E56FB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Heap table didn’t support the AUTO_INCREMENT command.</w:t>
      </w:r>
    </w:p>
    <w:p w:rsidR="001E56FB" w:rsidRPr="001E56FB" w:rsidRDefault="001E56FB" w:rsidP="001E56FB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Indexes should be NOT NULL in the heap table.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33. What is the main difference between the primary key and the candidate key?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primary key uniquely identified each row of a table.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only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one primary key is available for a table.</w:t>
      </w:r>
    </w:p>
    <w:p w:rsidR="001E56FB" w:rsidRPr="001E56FB" w:rsidRDefault="001E56FB" w:rsidP="001E56FB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 primary is also a </w:t>
      </w:r>
      <w:hyperlink r:id="rId41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candidate key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E56FB" w:rsidRPr="001E56FB" w:rsidRDefault="001E56FB" w:rsidP="001E56FB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Candidate key that can be used for all </w:t>
      </w:r>
      <w:hyperlink r:id="rId42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foreign key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references.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For </w:t>
      </w:r>
      <w:proofErr w:type="spellStart"/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mor</w:t>
      </w:r>
      <w:proofErr w:type="spellEnd"/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detail you can see: </w:t>
      </w:r>
      <w:hyperlink r:id="rId43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Difference between Primary and Candidate Key</w:t>
        </w:r>
      </w:hyperlink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34. 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What is the difference between DELETE and TRUNCATE commands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hyperlink r:id="rId44" w:history="1">
        <w:proofErr w:type="gramStart"/>
        <w:r w:rsidRPr="001E56FB">
          <w:rPr>
            <w:rFonts w:ascii="Arial" w:eastAsia="Times New Roman" w:hAnsi="Arial" w:cs="Arial"/>
            <w:b/>
            <w:bCs/>
            <w:color w:val="0000FF"/>
            <w:spacing w:val="2"/>
            <w:sz w:val="27"/>
            <w:u w:val="single"/>
          </w:rPr>
          <w:t>DELETE</w:t>
        </w:r>
      </w:hyperlink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 </w:t>
      </w: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Command is used to delete rows from the table depending on given the condition.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hyperlink r:id="rId45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TRUNCATE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command is used to DELETE all rows from the table. DELETE command is a Data Manipulation Language command. TRUNCATE command is a Data Definition Language command.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For More detail you can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see :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hyperlink r:id="rId4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Difference between DELETE and TRUNCATE</w:t>
        </w:r>
      </w:hyperlink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35. What is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InnoDB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 SQL storage database is called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InnoDB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database. The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InnoDB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offers </w:t>
      </w:r>
      <w:hyperlink r:id="rId4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ACID transactions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, row-level locking, and foreign key support.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InnoDB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is owned by Oracle Corporation.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36. </w:t>
      </w: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What is the difference between UNION and UNION ALL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During combining the results of more than one SELECT statement, the </w:t>
      </w:r>
      <w:hyperlink r:id="rId4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UNION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operator deletes duplicate rows between the various SELECT statements. The </w:t>
      </w:r>
      <w:hyperlink r:id="rId4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UNION ALL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also combines the result set of more than one SELECT statement, but it does not delete duplicate rows.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 xml:space="preserve">37. What is a ‘timestamp’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,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When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 row is added to or updated in a table, a data type “</w:t>
      </w:r>
      <w:hyperlink r:id="rId50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timestamp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” automatically records the time.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38. What is the use of ENUMs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ENUM is a string </w:t>
      </w:r>
      <w:hyperlink r:id="rId51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object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that can be used when creating tables to specify a set of predefined values.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CREATE table </w:t>
      </w:r>
      <w:proofErr w:type="gram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size(</w:t>
      </w:r>
      <w:proofErr w:type="gram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name ENUM(‘Small’, ‘Medium’, ‘Large’);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For more detail refer to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those article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on </w:t>
      </w:r>
      <w:hyperlink r:id="rId52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Enumerator (</w:t>
        </w:r>
        <w:proofErr w:type="spellStart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Enum</w:t>
        </w:r>
        <w:proofErr w:type="spellEnd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 xml:space="preserve">) in </w:t>
        </w:r>
        <w:proofErr w:type="spellStart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MySQL</w:t>
        </w:r>
        <w:proofErr w:type="spellEnd"/>
      </w:hyperlink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39. How can you control max size of heap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config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variable 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</w:rPr>
        <w:t>max_heap_table_size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can be used to control the max size of </w:t>
      </w:r>
      <w:hyperlink r:id="rId53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heap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SET 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max_heap_table_size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= M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40. What is a view? How to create a view?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 database object that has no value is called view. Rows and columns exist in a view. A view is virtual table.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it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is created by combining one or more tables. The difference of a view and a table is that views are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definition that build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on other tables. If the underlying table changes, the View will also reflect those same changes.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below syntax is used to create a view.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Syntax: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CREATE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VIEW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view_name</w:t>
      </w:r>
      <w:proofErr w:type="spellEnd"/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AS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   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SELECT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columns    </w:t>
      </w:r>
    </w:p>
    <w:p w:rsidR="001E56FB" w:rsidRPr="001E56FB" w:rsidRDefault="001E56FB" w:rsidP="001E56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FROM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tables    </w:t>
      </w:r>
    </w:p>
    <w:p w:rsidR="001E56FB" w:rsidRPr="001E56FB" w:rsidRDefault="001E56FB" w:rsidP="001E56FB">
      <w:pPr>
        <w:spacing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[</w:t>
      </w:r>
      <w:r w:rsidRPr="001E56FB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</w:rPr>
        <w:t>WHERE</w:t>
      </w:r>
      <w:r w:rsidRPr="001E56FB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conditions];    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41. Where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table will be stored and also give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formats of storage?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Every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table is stored on </w:t>
      </w:r>
      <w:hyperlink r:id="rId54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disk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 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There are three storage formats can be 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used .</w:t>
      </w:r>
      <w:proofErr w:type="gramEnd"/>
    </w:p>
    <w:p w:rsidR="001E56FB" w:rsidRPr="001E56FB" w:rsidRDefault="001E56FB" w:rsidP="001E56FB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.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frm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file can be used to store table definition.</w:t>
      </w:r>
    </w:p>
    <w:p w:rsidR="001E56FB" w:rsidRPr="001E56FB" w:rsidRDefault="001E56FB" w:rsidP="001E56FB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.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MYD(</w:t>
      </w:r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MYData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) extension can be used for data files.</w:t>
      </w:r>
    </w:p>
    <w:p w:rsidR="001E56FB" w:rsidRPr="001E56FB" w:rsidRDefault="001E56FB" w:rsidP="001E56FB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.</w:t>
      </w:r>
      <w:proofErr w:type="gram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MYI(</w:t>
      </w:r>
      <w:proofErr w:type="spellStart"/>
      <w:proofErr w:type="gram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MYIndex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) extension can be used to Index files.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42. How can we save images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 Blobs can be used to store images. All </w:t>
      </w:r>
      <w:hyperlink r:id="rId55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database images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are first converted into blobs then saved and then they will be added to the database, and finally, it will later be stored on the disk.</w:t>
      </w:r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43. What are trigger and how many TRIGGERS are available in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table?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 </w:t>
      </w:r>
      <w:hyperlink r:id="rId56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trigger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a procedural code in a database. Triggers are automatically triggered when specific events occur on a particular table. During column updating triggers are invoked automatically.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SIX triggers are available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table.</w:t>
      </w:r>
    </w:p>
    <w:p w:rsidR="001E56FB" w:rsidRPr="001E56FB" w:rsidRDefault="001E56FB" w:rsidP="001E56FB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BEFORE INSERT</w:t>
      </w:r>
    </w:p>
    <w:p w:rsidR="001E56FB" w:rsidRPr="001E56FB" w:rsidRDefault="001E56FB" w:rsidP="001E56FB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AFTER INSERT</w:t>
      </w:r>
    </w:p>
    <w:p w:rsidR="001E56FB" w:rsidRPr="001E56FB" w:rsidRDefault="001E56FB" w:rsidP="001E56FB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BEFORE UPDATE</w:t>
      </w:r>
    </w:p>
    <w:p w:rsidR="001E56FB" w:rsidRPr="001E56FB" w:rsidRDefault="001E56FB" w:rsidP="001E56FB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AFTER UPDATE</w:t>
      </w:r>
    </w:p>
    <w:p w:rsidR="001E56FB" w:rsidRPr="001E56FB" w:rsidRDefault="001E56FB" w:rsidP="001E56FB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BEFORE DELETE</w:t>
      </w:r>
    </w:p>
    <w:p w:rsidR="001E56FB" w:rsidRPr="001E56FB" w:rsidRDefault="001E56FB" w:rsidP="001E56FB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AFTER DELETE</w:t>
      </w:r>
    </w:p>
    <w:p w:rsidR="001E56FB" w:rsidRPr="001E56FB" w:rsidRDefault="001E56FB" w:rsidP="001E56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For more detail you can see: </w:t>
      </w:r>
      <w:hyperlink r:id="rId57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 xml:space="preserve">Different types of </w:t>
        </w:r>
        <w:proofErr w:type="spellStart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MySQL</w:t>
        </w:r>
        <w:proofErr w:type="spellEnd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 xml:space="preserve"> Triggers (with examples) – </w:t>
        </w:r>
        <w:proofErr w:type="spellStart"/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GeeksforGeeks</w:t>
        </w:r>
        <w:proofErr w:type="spellEnd"/>
      </w:hyperlink>
    </w:p>
    <w:p w:rsidR="001E56FB" w:rsidRPr="001E56FB" w:rsidRDefault="001E56FB" w:rsidP="001E56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44. What are the different characteristics of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MySQL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Static and </w:t>
      </w:r>
      <w:proofErr w:type="spellStart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Dynamic?</w:t>
      </w:r>
    </w:p>
    <w:p w:rsidR="001E56FB" w:rsidRPr="001E56FB" w:rsidRDefault="001E56FB" w:rsidP="001E56FB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Width of all fields is fixed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hyperlink r:id="rId58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Static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table whereas width of all fields is not fixed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hyperlink r:id="rId59" w:history="1">
        <w:r w:rsidRPr="001E56FB">
          <w:rPr>
            <w:rFonts w:ascii="Arial" w:eastAsia="Times New Roman" w:hAnsi="Arial" w:cs="Arial"/>
            <w:color w:val="0000FF"/>
            <w:spacing w:val="2"/>
            <w:sz w:val="27"/>
            <w:u w:val="single"/>
          </w:rPr>
          <w:t>Dynamic</w:t>
        </w:r>
      </w:hyperlink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. In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Dynamic table width will be like TEXT, BOLD, etc.</w:t>
      </w:r>
    </w:p>
    <w:p w:rsidR="001E56FB" w:rsidRPr="001E56FB" w:rsidRDefault="001E56FB" w:rsidP="001E56FB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case of corruption </w:t>
      </w:r>
      <w:proofErr w:type="spellStart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MyISAM</w:t>
      </w:r>
      <w:proofErr w:type="spellEnd"/>
      <w:r w:rsidRPr="001E56FB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static table is easy to store.</w:t>
      </w:r>
    </w:p>
    <w:p w:rsidR="00B717CB" w:rsidRDefault="00B717CB"/>
    <w:sectPr w:rsidR="00B717CB" w:rsidSect="00B71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D41"/>
    <w:multiLevelType w:val="multilevel"/>
    <w:tmpl w:val="404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11724"/>
    <w:multiLevelType w:val="multilevel"/>
    <w:tmpl w:val="C8E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C91C1A"/>
    <w:multiLevelType w:val="multilevel"/>
    <w:tmpl w:val="8BF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CC2702"/>
    <w:multiLevelType w:val="multilevel"/>
    <w:tmpl w:val="50B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F92A71"/>
    <w:multiLevelType w:val="multilevel"/>
    <w:tmpl w:val="D8B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F87AB8"/>
    <w:multiLevelType w:val="multilevel"/>
    <w:tmpl w:val="958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AF0395"/>
    <w:multiLevelType w:val="multilevel"/>
    <w:tmpl w:val="1C1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694AD7"/>
    <w:multiLevelType w:val="multilevel"/>
    <w:tmpl w:val="AE3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A7249B"/>
    <w:multiLevelType w:val="multilevel"/>
    <w:tmpl w:val="219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7815E3"/>
    <w:multiLevelType w:val="multilevel"/>
    <w:tmpl w:val="A6DE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ED46A4"/>
    <w:multiLevelType w:val="multilevel"/>
    <w:tmpl w:val="6C3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1B1FFB"/>
    <w:multiLevelType w:val="multilevel"/>
    <w:tmpl w:val="237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61780C"/>
    <w:multiLevelType w:val="multilevel"/>
    <w:tmpl w:val="4DB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E0706E"/>
    <w:multiLevelType w:val="multilevel"/>
    <w:tmpl w:val="F4B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C666F7"/>
    <w:multiLevelType w:val="multilevel"/>
    <w:tmpl w:val="A0F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DF0095"/>
    <w:multiLevelType w:val="multilevel"/>
    <w:tmpl w:val="1C8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2"/>
    </w:lvlOverride>
  </w:num>
  <w:num w:numId="5">
    <w:abstractNumId w:val="13"/>
    <w:lvlOverride w:ilvl="0">
      <w:startOverride w:val="3"/>
    </w:lvlOverride>
  </w:num>
  <w:num w:numId="6">
    <w:abstractNumId w:val="13"/>
    <w:lvlOverride w:ilvl="0">
      <w:startOverride w:val="4"/>
    </w:lvlOverride>
  </w:num>
  <w:num w:numId="7">
    <w:abstractNumId w:val="13"/>
    <w:lvlOverride w:ilvl="0">
      <w:startOverride w:val="5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2"/>
    </w:lvlOverride>
  </w:num>
  <w:num w:numId="10">
    <w:abstractNumId w:val="8"/>
    <w:lvlOverride w:ilvl="0">
      <w:startOverride w:val="3"/>
    </w:lvlOverride>
  </w:num>
  <w:num w:numId="11">
    <w:abstractNumId w:val="8"/>
    <w:lvlOverride w:ilvl="0">
      <w:startOverride w:val="4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2"/>
    </w:lvlOverride>
  </w:num>
  <w:num w:numId="14">
    <w:abstractNumId w:val="0"/>
    <w:lvlOverride w:ilvl="0">
      <w:startOverride w:val="3"/>
    </w:lvlOverride>
  </w:num>
  <w:num w:numId="15">
    <w:abstractNumId w:val="0"/>
    <w:lvlOverride w:ilvl="0">
      <w:startOverride w:val="4"/>
    </w:lvlOverride>
  </w:num>
  <w:num w:numId="16">
    <w:abstractNumId w:val="0"/>
    <w:lvlOverride w:ilvl="0">
      <w:startOverride w:val="5"/>
    </w:lvlOverride>
  </w:num>
  <w:num w:numId="17">
    <w:abstractNumId w:val="0"/>
    <w:lvlOverride w:ilvl="0">
      <w:startOverride w:val="6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2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2"/>
    </w:lvlOverride>
  </w:num>
  <w:num w:numId="22">
    <w:abstractNumId w:val="6"/>
    <w:lvlOverride w:ilvl="0">
      <w:startOverride w:val="3"/>
    </w:lvlOverride>
  </w:num>
  <w:num w:numId="23">
    <w:abstractNumId w:val="6"/>
    <w:lvlOverride w:ilvl="0">
      <w:startOverride w:val="4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2"/>
    </w:lvlOverride>
  </w:num>
  <w:num w:numId="26">
    <w:abstractNumId w:val="9"/>
    <w:lvlOverride w:ilvl="0">
      <w:startOverride w:val="3"/>
    </w:lvlOverride>
  </w:num>
  <w:num w:numId="27">
    <w:abstractNumId w:val="9"/>
    <w:lvlOverride w:ilvl="0">
      <w:startOverride w:val="4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2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2"/>
    </w:lvlOverride>
  </w:num>
  <w:num w:numId="32">
    <w:abstractNumId w:val="4"/>
    <w:lvlOverride w:ilvl="0">
      <w:startOverride w:val="3"/>
    </w:lvlOverride>
  </w:num>
  <w:num w:numId="33">
    <w:abstractNumId w:val="4"/>
    <w:lvlOverride w:ilvl="0">
      <w:startOverride w:val="4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2"/>
    </w:lvlOverride>
  </w:num>
  <w:num w:numId="36">
    <w:abstractNumId w:val="5"/>
    <w:lvlOverride w:ilvl="0">
      <w:startOverride w:val="3"/>
    </w:lvlOverride>
  </w:num>
  <w:num w:numId="37">
    <w:abstractNumId w:val="5"/>
    <w:lvlOverride w:ilvl="0">
      <w:startOverride w:val="4"/>
    </w:lvlOverride>
  </w:num>
  <w:num w:numId="38">
    <w:abstractNumId w:val="14"/>
    <w:lvlOverride w:ilvl="0">
      <w:startOverride w:val="1"/>
    </w:lvlOverride>
  </w:num>
  <w:num w:numId="39">
    <w:abstractNumId w:val="14"/>
    <w:lvlOverride w:ilvl="0">
      <w:startOverride w:val="2"/>
    </w:lvlOverride>
  </w:num>
  <w:num w:numId="40">
    <w:abstractNumId w:val="14"/>
    <w:lvlOverride w:ilvl="0">
      <w:startOverride w:val="3"/>
    </w:lvlOverride>
  </w:num>
  <w:num w:numId="41">
    <w:abstractNumId w:val="14"/>
    <w:lvlOverride w:ilvl="0">
      <w:startOverride w:val="4"/>
    </w:lvlOverride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2"/>
    </w:lvlOverride>
  </w:num>
  <w:num w:numId="44">
    <w:abstractNumId w:val="15"/>
    <w:lvlOverride w:ilvl="0">
      <w:startOverride w:val="3"/>
    </w:lvlOverride>
  </w:num>
  <w:num w:numId="45">
    <w:abstractNumId w:val="15"/>
    <w:lvlOverride w:ilvl="0">
      <w:startOverride w:val="4"/>
    </w:lvlOverride>
  </w:num>
  <w:num w:numId="46">
    <w:abstractNumId w:val="7"/>
    <w:lvlOverride w:ilvl="0">
      <w:startOverride w:val="1"/>
    </w:lvlOverride>
  </w:num>
  <w:num w:numId="47">
    <w:abstractNumId w:val="7"/>
    <w:lvlOverride w:ilvl="0">
      <w:startOverride w:val="2"/>
    </w:lvlOverride>
  </w:num>
  <w:num w:numId="48">
    <w:abstractNumId w:val="10"/>
    <w:lvlOverride w:ilvl="0">
      <w:startOverride w:val="1"/>
    </w:lvlOverride>
  </w:num>
  <w:num w:numId="49">
    <w:abstractNumId w:val="10"/>
    <w:lvlOverride w:ilvl="0">
      <w:startOverride w:val="2"/>
    </w:lvlOverride>
  </w:num>
  <w:num w:numId="50">
    <w:abstractNumId w:val="10"/>
    <w:lvlOverride w:ilvl="0">
      <w:startOverride w:val="3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2"/>
    </w:lvlOverride>
  </w:num>
  <w:num w:numId="53">
    <w:abstractNumId w:val="11"/>
    <w:lvlOverride w:ilvl="0">
      <w:startOverride w:val="3"/>
    </w:lvlOverride>
  </w:num>
  <w:num w:numId="54">
    <w:abstractNumId w:val="11"/>
    <w:lvlOverride w:ilvl="0">
      <w:startOverride w:val="4"/>
    </w:lvlOverride>
  </w:num>
  <w:num w:numId="55">
    <w:abstractNumId w:val="11"/>
    <w:lvlOverride w:ilvl="0">
      <w:startOverride w:val="5"/>
    </w:lvlOverride>
  </w:num>
  <w:num w:numId="56">
    <w:abstractNumId w:val="11"/>
    <w:lvlOverride w:ilvl="0">
      <w:startOverride w:val="6"/>
    </w:lvlOverride>
  </w:num>
  <w:num w:numId="57">
    <w:abstractNumId w:val="12"/>
    <w:lvlOverride w:ilvl="0">
      <w:startOverride w:val="1"/>
    </w:lvlOverride>
  </w:num>
  <w:num w:numId="58">
    <w:abstractNumId w:val="12"/>
    <w:lvlOverride w:ilvl="0">
      <w:startOverride w:val="2"/>
    </w:lvlOverride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1E56FB"/>
    <w:rsid w:val="001E56FB"/>
    <w:rsid w:val="00B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CB"/>
  </w:style>
  <w:style w:type="paragraph" w:styleId="Heading2">
    <w:name w:val="heading 2"/>
    <w:basedOn w:val="Normal"/>
    <w:link w:val="Heading2Char"/>
    <w:uiPriority w:val="9"/>
    <w:qFormat/>
    <w:rsid w:val="001E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6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E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6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6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6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56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1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5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9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0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5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3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2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5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31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8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04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3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4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22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lob-full-form/" TargetMode="External"/><Relationship Id="rId18" Type="http://schemas.openxmlformats.org/officeDocument/2006/relationships/hyperlink" Target="https://www.geeksforgeeks.org/sorting-algorithms/" TargetMode="External"/><Relationship Id="rId26" Type="http://schemas.openxmlformats.org/officeDocument/2006/relationships/hyperlink" Target="https://www.geeksforgeeks.org/array-data-structure/" TargetMode="External"/><Relationship Id="rId39" Type="http://schemas.openxmlformats.org/officeDocument/2006/relationships/hyperlink" Target="https://www.geeksforgeeks.org/heap-data-structure/" TargetMode="External"/><Relationship Id="rId21" Type="http://schemas.openxmlformats.org/officeDocument/2006/relationships/hyperlink" Target="https://www.geeksforgeeks.org/sql-group-by/" TargetMode="External"/><Relationship Id="rId34" Type="http://schemas.openxmlformats.org/officeDocument/2006/relationships/hyperlink" Target="https://www.geeksforgeeks.org/sql-insert-statement/" TargetMode="External"/><Relationship Id="rId42" Type="http://schemas.openxmlformats.org/officeDocument/2006/relationships/hyperlink" Target="https://www.geeksforgeeks.org/postgresql-foreign-key/" TargetMode="External"/><Relationship Id="rId47" Type="http://schemas.openxmlformats.org/officeDocument/2006/relationships/hyperlink" Target="https://www.geeksforgeeks.org/acid-properties-in-dbms/" TargetMode="External"/><Relationship Id="rId50" Type="http://schemas.openxmlformats.org/officeDocument/2006/relationships/hyperlink" Target="https://www.geeksforgeeks.org/get-current-timestamp-using-python/" TargetMode="External"/><Relationship Id="rId55" Type="http://schemas.openxmlformats.org/officeDocument/2006/relationships/hyperlink" Target="https://www.geeksforgeeks.org/how-to-upload-image-into-database-and-display-it-using-php/" TargetMode="External"/><Relationship Id="rId7" Type="http://schemas.openxmlformats.org/officeDocument/2006/relationships/hyperlink" Target="https://www.geeksforgeeks.org/heap-s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ifference-float-double-c-cpp/" TargetMode="External"/><Relationship Id="rId20" Type="http://schemas.openxmlformats.org/officeDocument/2006/relationships/hyperlink" Target="https://www.geeksforgeeks.org/sql-having-clause-with-examples/" TargetMode="External"/><Relationship Id="rId29" Type="http://schemas.openxmlformats.org/officeDocument/2006/relationships/hyperlink" Target="https://www.geeksforgeeks.org/current_date-function-in-mysql/" TargetMode="External"/><Relationship Id="rId41" Type="http://schemas.openxmlformats.org/officeDocument/2006/relationships/hyperlink" Target="https://www.geeksforgeeks.org/difference-between-primary-and-candidate-key/" TargetMode="External"/><Relationship Id="rId54" Type="http://schemas.openxmlformats.org/officeDocument/2006/relationships/hyperlink" Target="https://www.geeksforgeeks.org/c-look-disk-scheduling-algorith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tch-command-in-linux-with-examples/" TargetMode="External"/><Relationship Id="rId11" Type="http://schemas.openxmlformats.org/officeDocument/2006/relationships/hyperlink" Target="https://www.geeksforgeeks.org/sql-like/" TargetMode="External"/><Relationship Id="rId24" Type="http://schemas.openxmlformats.org/officeDocument/2006/relationships/hyperlink" Target="https://www.geeksforgeeks.org/sql-alter-rename/" TargetMode="External"/><Relationship Id="rId32" Type="http://schemas.openxmlformats.org/officeDocument/2006/relationships/hyperlink" Target="https://www.geeksforgeeks.org/indexing-in-databases-set-1/" TargetMode="External"/><Relationship Id="rId37" Type="http://schemas.openxmlformats.org/officeDocument/2006/relationships/hyperlink" Target="https://www.geeksforgeeks.org/sql-join-set-1-inner-left-right-and-full-joins/" TargetMode="External"/><Relationship Id="rId40" Type="http://schemas.openxmlformats.org/officeDocument/2006/relationships/hyperlink" Target="https://www.geeksforgeeks.org/javascript-comparison-operators/" TargetMode="External"/><Relationship Id="rId45" Type="http://schemas.openxmlformats.org/officeDocument/2006/relationships/hyperlink" Target="https://www.geeksforgeeks.org/sql-drop-truncate/" TargetMode="External"/><Relationship Id="rId53" Type="http://schemas.openxmlformats.org/officeDocument/2006/relationships/hyperlink" Target="https://www.geeksforgeeks.org/heap-sort/" TargetMode="External"/><Relationship Id="rId58" Type="http://schemas.openxmlformats.org/officeDocument/2006/relationships/hyperlink" Target="https://www.geeksforgeeks.org/static-keyword-cpp/" TargetMode="External"/><Relationship Id="rId5" Type="http://schemas.openxmlformats.org/officeDocument/2006/relationships/hyperlink" Target="https://www.geeksforgeeks.org/xml-basics/" TargetMode="External"/><Relationship Id="rId15" Type="http://schemas.openxmlformats.org/officeDocument/2006/relationships/hyperlink" Target="https://www.geeksforgeeks.org/css-float/" TargetMode="External"/><Relationship Id="rId23" Type="http://schemas.openxmlformats.org/officeDocument/2006/relationships/hyperlink" Target="https://www.geeksforgeeks.org/sql-alter-add-drop-modify/" TargetMode="External"/><Relationship Id="rId28" Type="http://schemas.openxmlformats.org/officeDocument/2006/relationships/hyperlink" Target="https://www.geeksforgeeks.org/now-function-in-mysql/" TargetMode="External"/><Relationship Id="rId36" Type="http://schemas.openxmlformats.org/officeDocument/2006/relationships/hyperlink" Target="https://www.geeksforgeeks.org/hibernate-one-to-one-mapping/" TargetMode="External"/><Relationship Id="rId49" Type="http://schemas.openxmlformats.org/officeDocument/2006/relationships/hyperlink" Target="https://www.geeksforgeeks.org/union-union_all-functions-in-dplyr-package-in-r/" TargetMode="External"/><Relationship Id="rId57" Type="http://schemas.openxmlformats.org/officeDocument/2006/relationships/hyperlink" Target="https://www.geeksforgeeks.org/different-types-of-mysql-triggers-with-examples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geeksforgeeks.org/char_length-function-in-mysql/" TargetMode="External"/><Relationship Id="rId19" Type="http://schemas.openxmlformats.org/officeDocument/2006/relationships/hyperlink" Target="https://www.geeksforgeeks.org/sql-where-clause/" TargetMode="External"/><Relationship Id="rId31" Type="http://schemas.openxmlformats.org/officeDocument/2006/relationships/hyperlink" Target="https://www.geeksforgeeks.org/how-to-manipulate-mysql-storage-engines/" TargetMode="External"/><Relationship Id="rId44" Type="http://schemas.openxmlformats.org/officeDocument/2006/relationships/hyperlink" Target="https://www.geeksforgeeks.org/sql-delete-statement/" TargetMode="External"/><Relationship Id="rId52" Type="http://schemas.openxmlformats.org/officeDocument/2006/relationships/hyperlink" Target="https://www.geeksforgeeks.org/enumerator-enum-in-mysql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ength-function-in-mysql/" TargetMode="External"/><Relationship Id="rId14" Type="http://schemas.openxmlformats.org/officeDocument/2006/relationships/hyperlink" Target="https://www.geeksforgeeks.org/enumeration-enum-c/" TargetMode="External"/><Relationship Id="rId22" Type="http://schemas.openxmlformats.org/officeDocument/2006/relationships/hyperlink" Target="https://www.geeksforgeeks.org/mysql-regular-expressions-regexp/" TargetMode="External"/><Relationship Id="rId27" Type="http://schemas.openxmlformats.org/officeDocument/2006/relationships/hyperlink" Target="https://www.geeksforgeeks.org/object-class-in-java/" TargetMode="External"/><Relationship Id="rId30" Type="http://schemas.openxmlformats.org/officeDocument/2006/relationships/hyperlink" Target="https://www.geeksforgeeks.org/postgresql-distinct-on-expression/" TargetMode="External"/><Relationship Id="rId35" Type="http://schemas.openxmlformats.org/officeDocument/2006/relationships/hyperlink" Target="https://www.geeksforgeeks.org/recursive-relationships-in-er-diagrams/" TargetMode="External"/><Relationship Id="rId43" Type="http://schemas.openxmlformats.org/officeDocument/2006/relationships/hyperlink" Target="https://www.geeksforgeeks.org/difference-between-primary-and-candidate-key/" TargetMode="External"/><Relationship Id="rId48" Type="http://schemas.openxmlformats.org/officeDocument/2006/relationships/hyperlink" Target="https://www.geeksforgeeks.org/union-and-union-all-in-ms-sql-server/" TargetMode="External"/><Relationship Id="rId56" Type="http://schemas.openxmlformats.org/officeDocument/2006/relationships/hyperlink" Target="https://www.geeksforgeeks.org/sql-trigger-student-database/" TargetMode="External"/><Relationship Id="rId8" Type="http://schemas.openxmlformats.org/officeDocument/2006/relationships/hyperlink" Target="https://www.geeksforgeeks.org/merge-sort/" TargetMode="External"/><Relationship Id="rId51" Type="http://schemas.openxmlformats.org/officeDocument/2006/relationships/hyperlink" Target="https://www.geeksforgeeks.org/objects-in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ets-in-javascript/" TargetMode="External"/><Relationship Id="rId17" Type="http://schemas.openxmlformats.org/officeDocument/2006/relationships/hyperlink" Target="https://www.geeksforgeeks.org/retrieve-image-and-file-stored-as-a-blob-from-mysql-table-using-python/" TargetMode="External"/><Relationship Id="rId25" Type="http://schemas.openxmlformats.org/officeDocument/2006/relationships/hyperlink" Target="https://www.geeksforgeeks.org/hive-drop-table/" TargetMode="External"/><Relationship Id="rId33" Type="http://schemas.openxmlformats.org/officeDocument/2006/relationships/hyperlink" Target="https://www.geeksforgeeks.org/postgresql-create-table/" TargetMode="External"/><Relationship Id="rId38" Type="http://schemas.openxmlformats.org/officeDocument/2006/relationships/hyperlink" Target="https://www.geeksforgeeks.org/sql-alter-add-drop-modify/" TargetMode="External"/><Relationship Id="rId46" Type="http://schemas.openxmlformats.org/officeDocument/2006/relationships/hyperlink" Target="https://www.geeksforgeeks.org/difference-between-delete-and-truncate/" TargetMode="External"/><Relationship Id="rId59" Type="http://schemas.openxmlformats.org/officeDocument/2006/relationships/hyperlink" Target="https://www.geeksforgeeks.org/dynamic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2438</Words>
  <Characters>13902</Characters>
  <Application>Microsoft Office Word</Application>
  <DocSecurity>0</DocSecurity>
  <Lines>115</Lines>
  <Paragraphs>32</Paragraphs>
  <ScaleCrop>false</ScaleCrop>
  <Company/>
  <LinksUpToDate>false</LinksUpToDate>
  <CharactersWithSpaces>16308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2024-06-12T13:23:00Z</dcterms:created>
  <dcterms:modified xsi:type="dcterms:W3CDTF">2024-06-12T13:24:00Z</dcterms:modified>
</cp:coreProperties>
</file>