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C0B2" w14:textId="5368AB38" w:rsidR="008D7D4A" w:rsidRDefault="008D7D4A" w:rsidP="008D7D4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Роли</w:t>
      </w:r>
    </w:p>
    <w:p w14:paraId="1961E9C2" w14:textId="5DD51A94" w:rsidR="008D7D4A" w:rsidRDefault="008D7D4A" w:rsidP="008D7D4A">
      <w:pPr>
        <w:rPr>
          <w:b/>
          <w:bCs/>
        </w:rPr>
      </w:pPr>
      <w:r>
        <w:rPr>
          <w:b/>
          <w:bCs/>
        </w:rPr>
        <w:t>Кислов - заказчик</w:t>
      </w:r>
    </w:p>
    <w:p w14:paraId="7404A7DE" w14:textId="48AC69C1" w:rsidR="008D7D4A" w:rsidRDefault="008D7D4A" w:rsidP="008D7D4A">
      <w:pPr>
        <w:rPr>
          <w:b/>
          <w:bCs/>
        </w:rPr>
      </w:pPr>
      <w:proofErr w:type="spellStart"/>
      <w:r>
        <w:rPr>
          <w:b/>
          <w:bCs/>
        </w:rPr>
        <w:t>Просин</w:t>
      </w:r>
      <w:proofErr w:type="spellEnd"/>
      <w:r>
        <w:rPr>
          <w:b/>
          <w:bCs/>
        </w:rPr>
        <w:t xml:space="preserve"> – менеджер</w:t>
      </w:r>
      <w:r w:rsidRPr="008D7D4A">
        <w:rPr>
          <w:b/>
          <w:bCs/>
        </w:rPr>
        <w:t>/</w:t>
      </w:r>
      <w:r>
        <w:rPr>
          <w:b/>
          <w:bCs/>
        </w:rPr>
        <w:t xml:space="preserve">аналитик </w:t>
      </w:r>
    </w:p>
    <w:p w14:paraId="6CA75B3C" w14:textId="4A61D4C1" w:rsidR="008D7D4A" w:rsidRDefault="008D7D4A" w:rsidP="008D7D4A">
      <w:pPr>
        <w:rPr>
          <w:b/>
          <w:bCs/>
        </w:rPr>
      </w:pPr>
      <w:r>
        <w:rPr>
          <w:b/>
          <w:bCs/>
        </w:rPr>
        <w:t>Терехов – разработчик</w:t>
      </w:r>
    </w:p>
    <w:p w14:paraId="4DAADC08" w14:textId="0AE264DB" w:rsidR="008D7D4A" w:rsidRDefault="008D7D4A" w:rsidP="008D7D4A">
      <w:pPr>
        <w:rPr>
          <w:b/>
          <w:bCs/>
        </w:rPr>
      </w:pPr>
      <w:r>
        <w:rPr>
          <w:b/>
          <w:bCs/>
        </w:rPr>
        <w:t>Кулешов – тестировщик</w:t>
      </w:r>
    </w:p>
    <w:p w14:paraId="36BC2F13" w14:textId="536975A2" w:rsidR="008D7D4A" w:rsidRPr="008D7D4A" w:rsidRDefault="008D7D4A" w:rsidP="008D7D4A">
      <w:pPr>
        <w:rPr>
          <w:b/>
          <w:bCs/>
        </w:rPr>
      </w:pPr>
      <w:r>
        <w:rPr>
          <w:b/>
          <w:bCs/>
        </w:rPr>
        <w:t>Мальцев – проектировщик</w:t>
      </w:r>
    </w:p>
    <w:p w14:paraId="3E9E466D" w14:textId="394C1486" w:rsidR="004E5310" w:rsidRPr="008D7D4A" w:rsidRDefault="008D7D4A" w:rsidP="008D7D4A">
      <w:pPr>
        <w:jc w:val="center"/>
        <w:rPr>
          <w:b/>
          <w:bCs/>
          <w:sz w:val="56"/>
          <w:szCs w:val="56"/>
        </w:rPr>
      </w:pPr>
      <w:r w:rsidRPr="008D7D4A">
        <w:rPr>
          <w:b/>
          <w:bCs/>
          <w:sz w:val="56"/>
          <w:szCs w:val="56"/>
        </w:rPr>
        <w:t>Заказ</w:t>
      </w:r>
    </w:p>
    <w:p w14:paraId="23BE4D9B" w14:textId="49D6F33D" w:rsidR="001D1D45" w:rsidRPr="008D7D4A" w:rsidRDefault="001D1D45">
      <w:r>
        <w:t>Название сайта</w:t>
      </w:r>
      <w:r w:rsidRPr="008D7D4A">
        <w:t xml:space="preserve">: </w:t>
      </w:r>
      <w:r>
        <w:rPr>
          <w:lang w:val="en-US"/>
        </w:rPr>
        <w:t>Minecraft</w:t>
      </w:r>
      <w:r w:rsidRPr="008D7D4A">
        <w:t xml:space="preserve"> </w:t>
      </w:r>
      <w:r>
        <w:rPr>
          <w:lang w:val="en-US"/>
        </w:rPr>
        <w:t>Zona</w:t>
      </w:r>
    </w:p>
    <w:p w14:paraId="2C5774C7" w14:textId="74D8DBC0" w:rsidR="001D1D45" w:rsidRDefault="001D1D45">
      <w:r>
        <w:t>Заголовок</w:t>
      </w:r>
      <w:r w:rsidRPr="008D7D4A">
        <w:t xml:space="preserve">: </w:t>
      </w:r>
      <w:r>
        <w:t>Мир блоков</w:t>
      </w:r>
    </w:p>
    <w:p w14:paraId="7DF62D47" w14:textId="54068EE8" w:rsidR="00172B31" w:rsidRDefault="00172B31">
      <w:r>
        <w:t>Написать сайт по типу википедии</w:t>
      </w:r>
      <w:r w:rsidRPr="00172B31">
        <w:t xml:space="preserve">, </w:t>
      </w:r>
      <w:r>
        <w:t xml:space="preserve">с краткой информации о </w:t>
      </w:r>
      <w:proofErr w:type="spellStart"/>
      <w:r>
        <w:t>майнкрафте</w:t>
      </w:r>
      <w:proofErr w:type="spellEnd"/>
      <w:r>
        <w:t xml:space="preserve"> и </w:t>
      </w:r>
      <w:proofErr w:type="spellStart"/>
      <w:r>
        <w:t>иинформацию</w:t>
      </w:r>
      <w:proofErr w:type="spellEnd"/>
      <w:r>
        <w:t xml:space="preserve"> как пройти его</w:t>
      </w:r>
      <w:r w:rsidRPr="00172B31">
        <w:t xml:space="preserve">, </w:t>
      </w:r>
      <w:r>
        <w:t>дополнительно если успеете в сроки можно добавить интересную информацию</w:t>
      </w:r>
    </w:p>
    <w:p w14:paraId="797BA498" w14:textId="0E01D37E" w:rsidR="00D82C5D" w:rsidRPr="00D82C5D" w:rsidRDefault="00D82C5D" w:rsidP="00D82C5D">
      <w:pPr>
        <w:jc w:val="center"/>
        <w:rPr>
          <w:b/>
          <w:bCs/>
          <w:sz w:val="36"/>
          <w:szCs w:val="36"/>
        </w:rPr>
      </w:pPr>
      <w:r w:rsidRPr="00D82C5D">
        <w:rPr>
          <w:b/>
          <w:bCs/>
          <w:sz w:val="36"/>
          <w:szCs w:val="36"/>
        </w:rPr>
        <w:t>Обязательная информация на сайте</w:t>
      </w:r>
    </w:p>
    <w:p w14:paraId="3B13FEAD" w14:textId="77777777" w:rsidR="001D1D45" w:rsidRDefault="001D1D45" w:rsidP="001D1D45">
      <w:proofErr w:type="spellStart"/>
      <w:r>
        <w:t>Minecraft</w:t>
      </w:r>
      <w:proofErr w:type="spellEnd"/>
      <w:r>
        <w:t xml:space="preserve"> — это культовая игра-песочница, в которой весь мир состоит из кубических блоков. Игроки могут свободно исследовать процедурно генерируемые биомы, добывать ресурсы и строить любые сооружения: от простых домов до масштабных замков.</w:t>
      </w:r>
    </w:p>
    <w:p w14:paraId="091DF683" w14:textId="77777777" w:rsidR="001D1D45" w:rsidRDefault="001D1D45" w:rsidP="001D1D45">
      <w:r>
        <w:t xml:space="preserve">В игре есть два главных режима: выживание и творчество. В выживании нужно добывать еду, </w:t>
      </w:r>
      <w:proofErr w:type="spellStart"/>
      <w:r>
        <w:t>крафтить</w:t>
      </w:r>
      <w:proofErr w:type="spellEnd"/>
      <w:r>
        <w:t xml:space="preserve"> инструменты и защищаться от монстров, а в творческом режиме доступны бесконечные ресурсы для чистого созидания.</w:t>
      </w:r>
    </w:p>
    <w:p w14:paraId="67C8BAD2" w14:textId="5D86B3E3" w:rsidR="001D1D45" w:rsidRDefault="001D1D45" w:rsidP="001D1D45">
      <w:r>
        <w:t>Огромная популярность игры обусловлена ее бесконечной реиграбельностью. Благодаря постоянным обновлениям, тысячам пользовательских модов и мультиплееру, проект остается актуальным для миллионов людей по всему миру.</w:t>
      </w:r>
    </w:p>
    <w:p w14:paraId="62803F04" w14:textId="3B75E090" w:rsidR="001D1D45" w:rsidRDefault="001D1D45" w:rsidP="001D1D45">
      <w:hyperlink r:id="rId5" w:history="1">
        <w:r w:rsidRPr="00E46BBB">
          <w:rPr>
            <w:rStyle w:val="ac"/>
          </w:rPr>
          <w:t>https://avatars.mds.yandex.net/i?id=89a3a54a0ff7009044f9e0f2d5792303_l-9097903-images-thumbs&amp;n=13</w:t>
        </w:r>
      </w:hyperlink>
    </w:p>
    <w:p w14:paraId="1F7D8A5F" w14:textId="5C9E982A" w:rsidR="008D7D4A" w:rsidRDefault="008D7D4A" w:rsidP="008D7D4A">
      <w:pPr>
        <w:jc w:val="center"/>
        <w:rPr>
          <w:b/>
          <w:bCs/>
          <w:sz w:val="48"/>
          <w:szCs w:val="48"/>
        </w:rPr>
      </w:pPr>
      <w:r w:rsidRPr="008D7D4A">
        <w:rPr>
          <w:b/>
          <w:bCs/>
          <w:sz w:val="48"/>
          <w:szCs w:val="48"/>
        </w:rPr>
        <w:t>Требования к сайту</w:t>
      </w:r>
    </w:p>
    <w:p w14:paraId="7EA520BC" w14:textId="4B4A91E0" w:rsidR="008D7D4A" w:rsidRDefault="008D7D4A" w:rsidP="008D7D4A">
      <w:pPr>
        <w:pStyle w:val="a7"/>
        <w:numPr>
          <w:ilvl w:val="0"/>
          <w:numId w:val="2"/>
        </w:numPr>
      </w:pPr>
      <w:r>
        <w:t>Цвета</w:t>
      </w:r>
    </w:p>
    <w:p w14:paraId="6DC86B2A" w14:textId="06BBF6EA" w:rsidR="008D7D4A" w:rsidRDefault="008D7D4A" w:rsidP="008D7D4A">
      <w:pPr>
        <w:pStyle w:val="a7"/>
        <w:numPr>
          <w:ilvl w:val="0"/>
          <w:numId w:val="2"/>
        </w:numPr>
      </w:pPr>
      <w:r>
        <w:t>Размеры</w:t>
      </w:r>
    </w:p>
    <w:p w14:paraId="1FA77CFD" w14:textId="0A21682D" w:rsidR="008D7D4A" w:rsidRDefault="008D7D4A" w:rsidP="008D7D4A">
      <w:pPr>
        <w:pStyle w:val="a7"/>
        <w:numPr>
          <w:ilvl w:val="0"/>
          <w:numId w:val="2"/>
        </w:numPr>
      </w:pPr>
      <w:r>
        <w:t>Выравнивание</w:t>
      </w:r>
    </w:p>
    <w:p w14:paraId="1AB942D5" w14:textId="1810139A" w:rsidR="008D7D4A" w:rsidRPr="008D7D4A" w:rsidRDefault="008D7D4A" w:rsidP="008D7D4A">
      <w:pPr>
        <w:pStyle w:val="a7"/>
        <w:numPr>
          <w:ilvl w:val="0"/>
          <w:numId w:val="2"/>
        </w:numPr>
      </w:pPr>
      <w:r>
        <w:t xml:space="preserve">Использование </w:t>
      </w:r>
      <w:r>
        <w:rPr>
          <w:lang w:val="en-US"/>
        </w:rPr>
        <w:t>CSS</w:t>
      </w:r>
    </w:p>
    <w:p w14:paraId="7BE1CBD2" w14:textId="32D57AB4" w:rsidR="009E67DD" w:rsidRPr="00D82C5D" w:rsidRDefault="009E67DD" w:rsidP="001D1D45">
      <w:pPr>
        <w:rPr>
          <w:b/>
          <w:bCs/>
        </w:rPr>
      </w:pPr>
      <w:r w:rsidRPr="00D82C5D">
        <w:rPr>
          <w:b/>
          <w:bCs/>
        </w:rPr>
        <w:t>Согласовано – Кислов</w:t>
      </w:r>
    </w:p>
    <w:sectPr w:rsidR="009E67DD" w:rsidRPr="00D82C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FFF"/>
    <w:multiLevelType w:val="hybridMultilevel"/>
    <w:tmpl w:val="541A0104"/>
    <w:lvl w:ilvl="0" w:tplc="F3F49A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47244"/>
    <w:multiLevelType w:val="hybridMultilevel"/>
    <w:tmpl w:val="B20E7196"/>
    <w:lvl w:ilvl="0" w:tplc="1DAE0F8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9509455">
    <w:abstractNumId w:val="0"/>
  </w:num>
  <w:num w:numId="2" w16cid:durableId="188914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FD"/>
    <w:rsid w:val="00172B31"/>
    <w:rsid w:val="001D1D45"/>
    <w:rsid w:val="0021095E"/>
    <w:rsid w:val="004B12C6"/>
    <w:rsid w:val="004E5310"/>
    <w:rsid w:val="006347C9"/>
    <w:rsid w:val="007C6D2C"/>
    <w:rsid w:val="008D7D4A"/>
    <w:rsid w:val="008E3484"/>
    <w:rsid w:val="009E67DD"/>
    <w:rsid w:val="00D22373"/>
    <w:rsid w:val="00D82C5D"/>
    <w:rsid w:val="00E40E66"/>
    <w:rsid w:val="00FC7F50"/>
    <w:rsid w:val="00FF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DB6C"/>
  <w15:chartTrackingRefBased/>
  <w15:docId w15:val="{90AD2B92-B141-4BB4-91F5-CA4B4C90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8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8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8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8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8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8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8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8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8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8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08F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D4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vatars.mds.yandex.net/i?id=89a3a54a0ff7009044f9e0f2d5792303_l-9097903-images-thumbs&amp;n=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Student_3</dc:creator>
  <cp:keywords/>
  <dc:description/>
  <cp:lastModifiedBy>Student_1</cp:lastModifiedBy>
  <cp:revision>9</cp:revision>
  <dcterms:created xsi:type="dcterms:W3CDTF">2026-10-07T08:14:00Z</dcterms:created>
  <dcterms:modified xsi:type="dcterms:W3CDTF">2026-10-07T09:19:00Z</dcterms:modified>
</cp:coreProperties>
</file>