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0C7D" w14:textId="5F0E2B8E" w:rsidR="00D953AA" w:rsidRDefault="00E62BB0">
      <w:r>
        <w:rPr>
          <w:noProof/>
        </w:rPr>
        <w:drawing>
          <wp:inline distT="0" distB="0" distL="0" distR="0" wp14:anchorId="666B4B13" wp14:editId="1FCBE46D">
            <wp:extent cx="5274310" cy="1753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CD03" w14:textId="66517877" w:rsidR="00E62BB0" w:rsidRDefault="00E62BB0">
      <w:r>
        <w:rPr>
          <w:noProof/>
        </w:rPr>
        <w:drawing>
          <wp:inline distT="0" distB="0" distL="0" distR="0" wp14:anchorId="2E551794" wp14:editId="0A5DD73B">
            <wp:extent cx="5274310" cy="1504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61F8" w14:textId="26002E6F" w:rsidR="007258E7" w:rsidRDefault="007258E7">
      <w:r>
        <w:rPr>
          <w:noProof/>
        </w:rPr>
        <w:drawing>
          <wp:inline distT="0" distB="0" distL="0" distR="0" wp14:anchorId="0F5C1895" wp14:editId="3FF7AF9E">
            <wp:extent cx="5274310" cy="307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14F0" w14:textId="735B4E1B" w:rsidR="00B11375" w:rsidRDefault="00B11375">
      <w:r>
        <w:rPr>
          <w:noProof/>
        </w:rPr>
        <w:drawing>
          <wp:inline distT="0" distB="0" distL="0" distR="0" wp14:anchorId="566AF773" wp14:editId="777F8D43">
            <wp:extent cx="5274310" cy="3276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4AF0" w14:textId="458CBAB3" w:rsidR="00B11375" w:rsidRDefault="00B11375"/>
    <w:p w14:paraId="42E33DF8" w14:textId="2B498146" w:rsidR="00B11375" w:rsidRDefault="00B11375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788c3a1289cbe5383466f9184b07edac6a6b3b37f78e0f7ce79bece502d63091ef5b7087bc44</w:t>
      </w:r>
    </w:p>
    <w:p w14:paraId="3DF12103" w14:textId="668C4DF9" w:rsidR="004B5694" w:rsidRDefault="004B5694"/>
    <w:p w14:paraId="2F983A27" w14:textId="7DFBA4D5" w:rsidR="004B5694" w:rsidRDefault="004B5694"/>
    <w:p w14:paraId="39EF8833" w14:textId="4B676572" w:rsidR="004B5694" w:rsidRDefault="004B5694">
      <w:pPr>
        <w:rPr>
          <w:rFonts w:hint="eastAsia"/>
        </w:rPr>
      </w:pPr>
      <w:r>
        <w:rPr>
          <w:rFonts w:ascii="Consolas" w:hAnsi="Consolas"/>
          <w:color w:val="CCCCCC"/>
          <w:szCs w:val="21"/>
          <w:shd w:val="clear" w:color="auto" w:fill="272822"/>
        </w:rPr>
        <w:t>flag{9d9a9d92dcb1363c26a0c29fda2edfb6}</w:t>
      </w:r>
      <w:bookmarkStart w:id="0" w:name="_GoBack"/>
      <w:bookmarkEnd w:id="0"/>
    </w:p>
    <w:sectPr w:rsidR="004B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8D5C" w14:textId="77777777" w:rsidR="00222257" w:rsidRDefault="00222257" w:rsidP="00E62BB0">
      <w:r>
        <w:separator/>
      </w:r>
    </w:p>
  </w:endnote>
  <w:endnote w:type="continuationSeparator" w:id="0">
    <w:p w14:paraId="1497B870" w14:textId="77777777" w:rsidR="00222257" w:rsidRDefault="00222257" w:rsidP="00E6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2D78C" w14:textId="77777777" w:rsidR="00222257" w:rsidRDefault="00222257" w:rsidP="00E62BB0">
      <w:r>
        <w:separator/>
      </w:r>
    </w:p>
  </w:footnote>
  <w:footnote w:type="continuationSeparator" w:id="0">
    <w:p w14:paraId="5D91038A" w14:textId="77777777" w:rsidR="00222257" w:rsidRDefault="00222257" w:rsidP="00E62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7E"/>
    <w:rsid w:val="00222257"/>
    <w:rsid w:val="002D1B5E"/>
    <w:rsid w:val="0048697E"/>
    <w:rsid w:val="004B5694"/>
    <w:rsid w:val="004F2899"/>
    <w:rsid w:val="00693218"/>
    <w:rsid w:val="007258E7"/>
    <w:rsid w:val="007D627E"/>
    <w:rsid w:val="00AB3E59"/>
    <w:rsid w:val="00B11375"/>
    <w:rsid w:val="00C01F1D"/>
    <w:rsid w:val="00E6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E1B7"/>
  <w15:chartTrackingRefBased/>
  <w15:docId w15:val="{3C419201-66C0-4AE5-BB56-B9FEF41E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yuchu</dc:creator>
  <cp:keywords/>
  <dc:description/>
  <cp:lastModifiedBy>luo yuchu</cp:lastModifiedBy>
  <cp:revision>3</cp:revision>
  <dcterms:created xsi:type="dcterms:W3CDTF">2021-11-14T21:32:00Z</dcterms:created>
  <dcterms:modified xsi:type="dcterms:W3CDTF">2021-11-14T22:21:00Z</dcterms:modified>
</cp:coreProperties>
</file>