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942-1545750417011" w:id="1"/>
      <w:bookmarkEnd w:id="1"/>
      <w:r>
        <w:rPr/>
        <w:t>/Users/duo/venv/bin/python "/Users/duo/Desktop/My Files/太阳风小小组/太阳系小天体/comet_and_PSP.py"</w:t>
      </w:r>
    </w:p>
    <w:p>
      <w:pPr/>
      <w:bookmarkStart w:name="7079-1545750426882" w:id="2"/>
      <w:bookmarkEnd w:id="2"/>
      <w:r>
        <w:rPr/>
        <w:t>1.32712442099e+20 m3 / s2</w:t>
      </w:r>
    </w:p>
    <w:p>
      <w:pPr/>
      <w:bookmarkStart w:name="6247-1545750426882" w:id="3"/>
      <w:bookmarkEnd w:id="3"/>
      <w:r>
        <w:rPr/>
        <w:t>[0.7315567814981814, 0.7397446260404681, 0.7482478256676908, 0.7570497514309797, 0.7661341076208631, 0.7754849937956387, 0.7850869556042497, 0.7949250252238285, 0.8049847523174649, 0.8152522264610783, 0.8257140919970061, 0.8363575562533094, 0.8471703920285746, 0.8581409351879603, 0.869258078152568, 0.8805112599949546, 0.8918904537821737, 0.9033861517366837, 0.9149893487167097, 0.9266915244525444, 0.9384846249147254, 0.9503610431345372, 0.9623135997470602, 0.9743355234820935, 0.9864204317884719, 0.9985623117423995, 1.01075550136006, 1.0229946714085385, 1.035274807786684, 1.0475911945284655, 1.0599393974653697, 1.0723152485709257]</w:t>
      </w:r>
    </w:p>
    <w:p>
      <w:pPr/>
      <w:bookmarkStart w:name="9670-1545750426883" w:id="4"/>
      <w:bookmarkEnd w:id="4"/>
      <w:r>
        <w:rPr/>
        <w:t xml:space="preserve">[array([ 0.58390496, -0.43336739, -0.08014377]), array([ 0.57476483, -0.45800241, -0.08426918]), array([ 0.56520452, -0.48230274, -0.088333  ]), array([ 0.55524495, -0.5062625 , -0.09233445]), array([ 0.54490666, -0.52987709, -0.09627294]), array([ 0.53420975, -0.55314309, -0.1001481 ]), array([ 0.52317384, -0.57605819, -0.10395972]), array([ 0.51181794, -0.5986211 , -0.10770778]), array([ 0.50016048, -0.62083144, -0.11139241]), array([ 0.48821923, -0.64268965, -0.11501385]), array([ 0.4760113 , -0.66419693, -0.11857249]), array([ 0.46355311, -0.68535515, -0.12206882]), array([ 0.4508604 , -0.70616674, -0.1255034 ]), array([ 0.43794819, -0.7266347 , -0.12887692]), array([ 0.42483086, -0.74676243, -0.13219009]), array([ 0.41152208, -0.76655376, -0.1354437 ]), array([ 0.39803486, -0.78601283, -0.13863862]), array([ 0.38438157, -0.80514409, -0.14177571]), array([ 0.37057395, -0.8239522 , -0.1448559 ]), array([ 0.35662314, -0.84244204, -0.14788013]), array([ 0.34253967, -0.86061863, -0.15084938]), array([ 0.32833352, -0.87848714, -0.15376462]), </w:t>
      </w:r>
      <w:r>
        <w:rPr>
          <w:highlight w:val="yellow"/>
        </w:rPr>
        <w:t>array([ 0.31401414, -0.89605279, -0.15662685]),</w:t>
      </w:r>
      <w:r>
        <w:rPr/>
        <w:t xml:space="preserve"> array([ 0.29959045, -0.91332091, -0.15943708]), array([ 0.28507088, -0.93029685, -0.1621963 ]), array([ 0.27046338, -0.94698597, -0.16490551]), array([ 0.25577547, -0.96339365, -0.16756572]), array([ 0.24101423, -0.97952525, -0.1701779 ]), array([ 0.22618633, -0.99538611, -0.17274305]), array([ 0.21129809, -1.01098151, -0.17526213]), array([ 0.19635543, -1.02631669, -0.17773609]), </w:t>
      </w:r>
      <w:r>
        <w:rPr>
          <w:highlight w:val="yellow"/>
        </w:rPr>
        <w:t>array([ 0.18136396, -1.04139683, -0.18016589])</w:t>
      </w:r>
      <w:r>
        <w:rPr/>
        <w:t>]</w:t>
      </w:r>
    </w:p>
    <w:p>
      <w:pPr/>
      <w:bookmarkStart w:name="3314-1545750426884" w:id="5"/>
      <w:bookmarkEnd w:id="5"/>
      <w:r>
        <w:rPr/>
        <w:t>6.63562210495e+19 m3 / s2</w:t>
      </w:r>
    </w:p>
    <w:p>
      <w:pPr/>
      <w:bookmarkStart w:name="6933-1545750426884" w:id="6"/>
      <w:bookmarkEnd w:id="6"/>
      <w:r>
        <w:rPr/>
        <w:t>[0.7315567814981812, 0.7373130563570677, 0.743229465434274, 0.7493000840025277, 0.7555190604439945, 0.7618806287341426, 0.7683791194456653, 0.7750089693334068, 0.7817647295701549, 0.7886410727098292, 0.7956327984591428, 0.8027348383415981, 0.8099422593388028, 0.8172502665939161, 0.8246542052606792, 0.8321495615792373, 0.8397319632569442, 0.8473971792287883, 0.8551411188680934, 0.8629598307138945, 0.8708495007769622, 0.8788064504819647, 0.886827134298765, 0.8949081371114457, 0.9030461713693819, 0.9112380740605432, 0.9194808035433126, 0.9277714362693726, 0.9361071634267526, 0.9444852875288736, 0.9529032189724146, 0.9613584725840607]</w:t>
      </w:r>
    </w:p>
    <w:p>
      <w:pPr/>
      <w:bookmarkStart w:name="4320-1545750426885" w:id="7"/>
      <w:bookmarkEnd w:id="7"/>
      <w:r>
        <w:rPr/>
        <w:t xml:space="preserve">[array([ 0.58390496, -0.43336739, -0.08014377]), array([ 0.57748636, -0.45082134, -0.08306721]), array([ 0.57085459, -0.46810891, -0.08595999]), array([ 0.56401709, -0.4852278 , -0.0888218 ]), array([ 0.55698122, -0.50217608, -0.09165237]), array([ 0.54975425, -0.51895209, -0.0944515 ]), array([ 0.54234335, -0.5355545 , -0.09721904]), array([ 0.53475555, -0.55198227, -0.09995488]), array([ 0.52699777, -0.56823462, -0.10265894]), array([ 0.51907679, -0.58431102, -0.10533122]), array([ 0.51099921, -0.60021118, -0.10797173]), array([ 0.50277151, -0.61593504, -0.11058053]), array([ 0.49439999, -0.63148274, -0.1131577 ]), array([ 0.48589077, -0.64685461, -0.11570336]), array([ 0.47724984, -0.66205116, -0.11821766]), array([ 0.46848298, -0.67707305, -0.12070077]), array([ 0.45959582, -0.6919211 , -0.12315289]), array([ 0.45059381, -0.70659628, -0.12557424]), array([ 0.44148222, -0.72109966, -0.12796507]), array([ 0.43226616, -0.73543244, -0.13032561]), array([ 0.42295057, -0.7495959 , -0.13265615]), array([ 0.41354021, -0.76359144, -0.13495698]), array([ 0.40403969, -0.77742052, -0.13722838]), array([ 0.39445344, -0.79108469, -0.13947068]), array([ 0.38478574, -0.80458555, -0.14168418]), array([ 0.37504073, -0.81792477, -0.14386921]), array([ 0.36522237, -0.83110405, -0.14602612]), array([ 0.35533448, -0.84412515, -0.14815523]), array([ 0.34538075, -0.85698986, -0.1502569 ]), array([ 0.33536471, -0.8697    , -0.15233146]), array([ 0.32528977, -0.88225742, -0.15437927]), </w:t>
      </w:r>
      <w:r>
        <w:rPr>
          <w:highlight w:val="yellow"/>
        </w:rPr>
        <w:t>array([ 0.31515919, -0.89466397, -0.15640068]</w:t>
      </w:r>
      <w:r>
        <w:rPr/>
        <w:t>)]</w:t>
      </w:r>
    </w:p>
    <w:p>
      <w:pPr/>
      <w:bookmarkStart w:name="9596-1545750426886" w:id="8"/>
      <w:bookmarkEnd w:id="8"/>
    </w:p>
    <w:p>
      <w:pPr/>
      <w:bookmarkStart w:name="1965-1545750426886" w:id="9"/>
      <w:bookmarkEnd w:id="9"/>
      <w:r>
        <w:rPr/>
        <w:t>Process finished with exit code 0</w:t>
      </w:r>
    </w:p>
    <w:p>
      <w:pPr/>
      <w:bookmarkStart w:name="3789-1545750426886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2024-10-27T07:44:21Z</dcterms:created>
  <dc:creator>Apache POI</dc:creator>
</cp:coreProperties>
</file>