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certutil -hashfile D:\软件\EVCapture\存档\赵晨阳2020012363.mp4 MD5</w:t>
      </w:r>
    </w:p>
    <w:p>
      <w:pPr>
        <w:rPr>
          <w:rFonts w:hint="eastAsia"/>
        </w:rPr>
      </w:pPr>
      <w:r>
        <w:rPr>
          <w:rFonts w:hint="eastAsia"/>
        </w:rPr>
        <w:t>Windows PowerShell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版权所有 (C) Microsoft Corporation。保留所有权利。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尝试新的跨平台 PowerShell https://aka.ms/pscore6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 C:\Users\zhaochen20&gt; certutil -hashfile D:\软件\EVCapture\存档\赵晨阳2020012363.mp4 MD5</w:t>
      </w:r>
    </w:p>
    <w:p>
      <w:pPr>
        <w:rPr>
          <w:rFonts w:hint="eastAsia"/>
        </w:rPr>
      </w:pPr>
      <w:r>
        <w:rPr>
          <w:rFonts w:hint="eastAsia"/>
        </w:rPr>
        <w:t>MD5 的 D:\软件\EVCapture\存档\赵晨阳2020012363.mp4 哈希:</w:t>
      </w:r>
    </w:p>
    <w:p>
      <w:pPr>
        <w:rPr>
          <w:rFonts w:hint="eastAsia"/>
        </w:rPr>
      </w:pPr>
      <w:r>
        <w:rPr>
          <w:rFonts w:hint="eastAsia"/>
        </w:rPr>
        <w:t>7cd019edd37d98fc7eb1258884a59242</w:t>
      </w:r>
    </w:p>
    <w:p>
      <w:pPr>
        <w:rPr>
          <w:rFonts w:hint="eastAsia"/>
        </w:rPr>
      </w:pPr>
      <w:r>
        <w:rPr>
          <w:rFonts w:hint="eastAsia"/>
        </w:rPr>
        <w:t>CertUtil: -hashfile 命令成功完成。</w:t>
      </w:r>
    </w:p>
    <w:p>
      <w:pPr>
        <w:rPr>
          <w:rFonts w:hint="eastAsia"/>
        </w:rPr>
      </w:pPr>
      <w:r>
        <w:rPr>
          <w:rFonts w:hint="eastAsia"/>
        </w:rPr>
        <w:t>PS C:\Users\zhaochen20&gt;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F0644"/>
    <w:rsid w:val="152A5A76"/>
    <w:rsid w:val="22A84D3A"/>
    <w:rsid w:val="381928B3"/>
    <w:rsid w:val="418D1618"/>
    <w:rsid w:val="43545CC6"/>
    <w:rsid w:val="74E9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二级标题"/>
    <w:basedOn w:val="1"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5">
    <w:name w:val="一级标题"/>
    <w:basedOn w:val="1"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2020-10-30T23:39:00Z</dcterms:created>
  <dc:creator>zhaochen20</dc:creator>
  <cp:lastModifiedBy>zhaochen20</cp:lastModifiedBy>
  <dcterms:modified xsi:type="dcterms:W3CDTF">2021-01-05T09:34:27Z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