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5B9BD5"/>
  <w:body>
    <w:p>
      <w:pP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 xml:space="preserve">                    11月23日夜记梦</w:t>
      </w:r>
    </w:p>
    <w:p>
      <w:pPr>
        <w:numPr>
          <w:ilvl w:val="0"/>
          <w:numId w:val="1"/>
        </w:numP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没打using namespace std；(补图)</w:t>
      </w:r>
    </w:p>
    <w:p>
      <w:pPr>
        <w:numPr>
          <w:ilvl w:val="0"/>
          <w:numId w:val="0"/>
        </w:numPr>
        <w:ind w:left="0" w:firstLine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 xml:space="preserve">  导致cin cout endl闪红；</w:t>
      </w:r>
    </w:p>
    <w:p>
      <w:pPr>
        <w:numPr>
          <w:ilvl w:val="0"/>
          <w:numId w:val="1"/>
        </w:numP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把return 0打成了return 1，(了解return0的原理)还打进了for循环里面</w:t>
      </w:r>
    </w:p>
    <w:p>
      <w:pPr>
        <w:numPr>
          <w:ilvl w:val="0"/>
          <w:numId w:val="1"/>
        </w:numP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输出一个整数N却用了double，导致最后输出的是科学计数法(补图)</w:t>
      </w:r>
    </w:p>
    <w:p>
      <w:pPr>
        <w:numPr>
          <w:ilvl w:val="0"/>
          <w:numId w:val="1"/>
        </w:numP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0" distR="0">
            <wp:extent cx="3298825" cy="3749040"/>
            <wp:effectExtent l="0" t="0" r="7620" b="0"/>
            <wp:docPr id="1027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1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9459" cy="37490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字符没有打引号，直接无法编译。字符串双引号，一个字符单引号</w:t>
      </w:r>
    </w:p>
    <w:p>
      <w:pPr>
        <w:numPr>
          <w:ilvl w:val="0"/>
          <w:numId w:val="1"/>
        </w:numP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0" distR="0">
            <wp:extent cx="1882140" cy="205105"/>
            <wp:effectExtent l="0" t="0" r="7620" b="7620"/>
            <wp:docPr id="1028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2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2057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无法输出，改为 cout &lt;&lt; (arc + 1)</w:t>
      </w:r>
    </w:p>
    <w:p>
      <w:pPr>
        <w:numPr>
          <w:ilvl w:val="0"/>
          <w:numId w:val="1"/>
        </w:numP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函数没有返回值，报错</w:t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sz w:val="21"/>
          <w:szCs w:val="21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0" distR="0">
            <wp:extent cx="5212080" cy="2910840"/>
            <wp:effectExtent l="0" t="0" r="0" b="0"/>
            <wp:docPr id="1029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3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910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直接敲了个return 0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没有搞明白几个if的逻辑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0" distR="0">
            <wp:extent cx="2453640" cy="2240280"/>
            <wp:effectExtent l="0" t="0" r="0" b="0"/>
            <wp:docPr id="1030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4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22402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改为</w:t>
      </w: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0" distR="0">
            <wp:extent cx="2842260" cy="2476500"/>
            <wp:effectExtent l="0" t="0" r="7620" b="7620"/>
            <wp:docPr id="1031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图片 5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476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=与==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0" distR="0">
            <wp:extent cx="3413125" cy="4312920"/>
            <wp:effectExtent l="0" t="0" r="0" b="0"/>
            <wp:docPr id="1032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6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3759" cy="43129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两次cin反而第一次没有输出(了解while cin&gt;='A'的原理)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drawing>
          <wp:inline distT="0" distB="0" distL="0" distR="0">
            <wp:extent cx="3581400" cy="5417820"/>
            <wp:effectExtent l="0" t="0" r="0" b="7620"/>
            <wp:docPr id="1033" name="图片 7" descr="625b08ad1b0068d10605a7112c77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图片 7" descr="625b08ad1b0068d10605a7112c77937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局部变量未初始化；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改为全局变量，也不初始化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0" distR="0">
            <wp:extent cx="2186940" cy="1402080"/>
            <wp:effectExtent l="0" t="0" r="7620" b="0"/>
            <wp:docPr id="1034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图片 7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4020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或者</w:t>
      </w: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drawing>
          <wp:inline distT="0" distB="0" distL="0" distR="0">
            <wp:extent cx="2346960" cy="800100"/>
            <wp:effectExtent l="0" t="0" r="0" b="7620"/>
            <wp:docPr id="1035" name="图片 9" descr="371e3c3c14364bc334edcf8b7522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图片 9" descr="371e3c3c14364bc334edcf8b7522363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0" distR="0">
            <wp:extent cx="5271770" cy="1530985"/>
            <wp:effectExtent l="0" t="0" r="1270" b="8255"/>
            <wp:docPr id="1036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图片 8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09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直接死循环，这里while内部没有改p, h, i，如果p&gt;=h[i]成立就会反复地执行while循环体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While 改if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0" distR="0">
            <wp:extent cx="2796540" cy="1409700"/>
            <wp:effectExtent l="0" t="0" r="7620" b="7620"/>
            <wp:docPr id="1037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图片 1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409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把a【m-1】输入了循环节，每次都输出了a【m-1】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输出空格的最后一位单独输出，不加空格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没有include&lt;cstring&gt;导致洛谷上编译不了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 xml:space="preserve">   在洛谷和你清OJ上用memset都要cstring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0" distR="0">
            <wp:extent cx="5271770" cy="1851025"/>
            <wp:effectExtent l="0" t="0" r="1270" b="8255"/>
            <wp:docPr id="1038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图片 2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51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0" distR="0">
            <wp:extent cx="3863340" cy="1859280"/>
            <wp:effectExtent l="0" t="0" r="7620" b="0"/>
            <wp:docPr id="1039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图片 3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8592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0" distR="0">
            <wp:extent cx="5267960" cy="1668145"/>
            <wp:effectExtent l="0" t="0" r="5080" b="8255"/>
            <wp:docPr id="1040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图片 1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81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改为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0" distR="0">
            <wp:extent cx="5273040" cy="1350645"/>
            <wp:effectExtent l="0" t="0" r="0" b="5715"/>
            <wp:docPr id="1041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图片 2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06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‘A-a’改为’A’-’a’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没有理清楚left和right的意义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 w:firstLine="210" w:firstLineChars="10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if (a[i] &lt;= a[i + 1] &amp;&amp; b[i] &gt;= b[i + 1])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 xml:space="preserve">   continue;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 xml:space="preserve">  else if (a[i] &lt;= a[i + 1] &amp;&amp; a[i + 1] &lt;= b[i] &amp;&amp; b[i] &lt; b[i + 1])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 xml:space="preserve">   right = b[i + 1];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 xml:space="preserve">  else if (a[i + 1] &gt; b[i])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 xml:space="preserve">  {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 xml:space="preserve">   length =length+ right - left;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 xml:space="preserve">   left = a[i + 1];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 xml:space="preserve">   right = b[i + 1];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 xml:space="preserve"> length= length + right - left;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 xml:space="preserve"> cout &lt;&lt; length;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 xml:space="preserve"> return 0;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114300" distR="114300">
            <wp:extent cx="4518660" cy="279654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误解了计算机的计算能力，开了一个一个亿级别的数组，直接无法编译。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改为先求回文数，再来筛查素数，毕竟回文数比素数少很多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114300" distR="114300">
            <wp:extent cx="5271770" cy="2199005"/>
            <wp:effectExtent l="0" t="0" r="127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数组命名习惯不好，用了同一个a；导致系统无法识别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114300" distR="114300">
            <wp:extent cx="3314700" cy="2362200"/>
            <wp:effectExtent l="0" t="0" r="762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改为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114300" distR="114300">
            <wp:extent cx="3870960" cy="2948940"/>
            <wp:effectExtent l="0" t="0" r="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（细节）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注意是否把输出行打入了for循环内部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#include&lt;iostream&gt;不可以后面加；按住ctrl后点击include有奇效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字符串的长度应该先行给定，比如char a[1000]，但你后面的cin&gt;&gt;a;其实最后一位是有/0的，所以不会读取那么多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color w:val="0000FF"/>
          <w:sz w:val="21"/>
          <w:szCs w:val="21"/>
        </w:rPr>
        <w:t>int</w:t>
      </w:r>
      <w:r>
        <w:rPr>
          <w:rFonts w:hint="default" w:ascii="Times New Roman" w:hAnsi="Times New Roman" w:eastAsia="黑体" w:cs="Times New Roman"/>
          <w:color w:val="000000"/>
          <w:sz w:val="21"/>
          <w:szCs w:val="21"/>
        </w:rPr>
        <w:t xml:space="preserve"> n = strlen(a);</w:t>
      </w:r>
      <w:r>
        <w:rPr>
          <w:rFonts w:hint="default" w:ascii="Times New Roman" w:hAnsi="Times New Roman" w:eastAsia="黑体" w:cs="Times New Roman"/>
          <w:color w:val="000000"/>
          <w:sz w:val="21"/>
          <w:szCs w:val="21"/>
          <w:lang w:val="en-US" w:eastAsia="zh-CN"/>
        </w:rPr>
        <w:t xml:space="preserve"> strlen用于取字符串的长度；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sizeof实际上是获取了数据在内存中所占用的存储空间，以字节为单位来计数。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114300" distR="114300">
            <wp:extent cx="5267325" cy="2838450"/>
            <wp:effectExtent l="0" t="0" r="5715" b="114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114300" distR="114300">
            <wp:extent cx="5271770" cy="3096260"/>
            <wp:effectExtent l="0" t="0" r="1270" b="1270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23.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114300" distR="114300">
            <wp:extent cx="5269230" cy="1469390"/>
            <wp:effectExtent l="0" t="0" r="3810" b="889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用动态分配需要指明新数组长度，且最好要delete；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Sizeof与memset：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memset（a，0，sizeof（a））；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strlen的用法：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114300" distR="114300">
            <wp:extent cx="5270500" cy="3011805"/>
            <wp:effectExtent l="0" t="0" r="2540" b="571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return 0是个很好的习惯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For的写法：for(int i=0;i&lt;10;i++)为什么是&lt;10不是&lt;=9？因为10是实际长度！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数组从0开始其实更加不会错；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Debug不必太依赖编辑器自动的标记，但编译器的警告与错误（有错误是进行不了的，警告是系统认为你符合语法的东西不太符合实际编程意图）是必须重视的。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Qsort：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Cmpfunc：只有*（int*）a里面的int是根据你想排序的类型改变的，其他是规定！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这个写法也有问题（考虑溢出变号）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修改方法：if((*(int*)a)&lt;=(*(int*)b))return -1;</w:t>
      </w:r>
    </w:p>
    <w:p>
      <w:pPr>
        <w:numPr>
          <w:ilvl w:val="0"/>
          <w:numId w:val="0"/>
        </w:numPr>
        <w:ind w:leftChars="0" w:firstLine="1050" w:firstLineChars="50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else If((*(int*)a)&gt;(*(int*)b))return +1;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114300" distR="114300">
            <wp:extent cx="5267960" cy="496570"/>
            <wp:effectExtent l="0" t="0" r="508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drawing>
          <wp:inline distT="0" distB="0" distL="114300" distR="114300">
            <wp:extent cx="5274310" cy="125730"/>
            <wp:effectExtent l="0" t="0" r="13970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与结构体密切相关：排序的大小有自己定义，这就是cmpfunc的作用。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如果a本身是个指针，那么*a是解引用，就是取出a指向的值。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return 0是有明确意义的。Return 大于0和return小于0是有意义的。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“指针”无论是全局变量还是动态分配都是可以做加法的。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 xml:space="preserve"> 比如（补图）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while（cin&gt;&gt;a）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循环用例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</w:rPr>
      </w:pPr>
      <w:r>
        <w:rPr>
          <w:rFonts w:hint="default" w:ascii="Times New Roman" w:hAnsi="Times New Roman" w:eastAsia="黑体" w:cs="Times New Roman"/>
        </w:rPr>
        <w:drawing>
          <wp:inline distT="0" distB="0" distL="114300" distR="114300">
            <wp:extent cx="3489960" cy="2095500"/>
            <wp:effectExtent l="0" t="0" r="0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4"/>
          <w:szCs w:val="24"/>
        </w:rPr>
      </w:pPr>
      <w:r>
        <w:rPr>
          <w:rFonts w:hint="default" w:ascii="Times New Roman" w:hAnsi="Times New Roman" w:eastAsia="黑体" w:cs="Times New Roman"/>
          <w:sz w:val="24"/>
          <w:szCs w:val="24"/>
        </w:rPr>
        <w:t>则可以处理多组输入，并且返回多组输出。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最大上升子串问题：为什么memset（ans，1，sizeof（ans））会导致ans[i]=100691;memset是存字节，你存memset 1就会变成00000001 00000001 00000001 00000001（一个int四个字节，一个字节8位）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Memset的扩展：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1126490"/>
            <wp:effectExtent l="0" t="0" r="2540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553720"/>
            <wp:effectExtent l="0" t="0" r="1905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以此利用全局数组a[];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5420" cy="846455"/>
            <wp:effectExtent l="0" t="0" r="7620" b="698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仔细看，你把return打到哪儿了？这种把关键部分打入for里面的错误经常犯！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二分法：不能取left和right，推荐l和r；检查几个关键点；不同的二分写法；两边都是</w:t>
      </w:r>
      <w:r>
        <w:rPr>
          <w:rFonts w:hint="default" w:ascii="Times New Roman" w:hAnsi="Times New Roman" w:cs="Times New Roman"/>
          <w:highlight w:val="red"/>
          <w:lang w:val="en-US" w:eastAsia="zh-CN"/>
        </w:rPr>
        <w:t>闭区间（相对好写）</w:t>
      </w:r>
      <w:r>
        <w:rPr>
          <w:rFonts w:hint="default" w:ascii="Times New Roman" w:hAnsi="Times New Roman" w:cs="Times New Roman"/>
          <w:lang w:val="en-US" w:eastAsia="zh-CN"/>
        </w:rPr>
        <w:t>；judge函数的确切定义；mid的取法有讲究，如果l和r都巨大无比，mid会因为加法溢出，用减法或者long long；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785" cy="1602105"/>
            <wp:effectExtent l="0" t="0" r="8255" b="133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int</w:t>
      </w:r>
      <w:r>
        <w:rPr>
          <w:rStyle w:val="5"/>
          <w:rFonts w:hint="default" w:ascii="Times New Roman" w:hAnsi="Times New Roman" w:cs="Times New Roman"/>
        </w:rPr>
        <w:t xml:space="preserve"> _min </w:t>
      </w:r>
      <w:r>
        <w:rPr>
          <w:rFonts w:hint="default" w:ascii="Times New Roman" w:hAnsi="Times New Roman" w:cs="Times New Roman"/>
        </w:rPr>
        <w:t>=</w:t>
      </w:r>
      <w:r>
        <w:rPr>
          <w:rStyle w:val="5"/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</w:rPr>
        <w:t>0x3f3f3f3f</w:t>
      </w:r>
      <w:r>
        <w:rPr>
          <w:rFonts w:hint="eastAsia" w:ascii="Times New Roman" w:hAnsi="Times New Roman" w:cs="Times New Roman"/>
          <w:lang w:eastAsia="zh-CN"/>
        </w:rPr>
        <w:t>；</w:t>
      </w:r>
      <w:r>
        <w:rPr>
          <w:rFonts w:hint="eastAsia" w:ascii="Times New Roman" w:hAnsi="Times New Roman" w:cs="Times New Roman"/>
          <w:lang w:val="en-US" w:eastAsia="zh-CN"/>
        </w:rPr>
        <w:t>//int zcy=MAX貌似vs上不得行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956945"/>
            <wp:effectExtent l="0" t="0" r="5080" b="317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写一个没有return的非void函数是很离谱的；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bookmarkStart w:id="0" w:name="_GoBack"/>
      <w:r>
        <w:drawing>
          <wp:inline distT="0" distB="0" distL="114300" distR="114300">
            <wp:extent cx="5266690" cy="1066800"/>
            <wp:effectExtent l="0" t="0" r="635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drawing>
          <wp:inline distT="0" distB="0" distL="114300" distR="114300">
            <wp:extent cx="5273675" cy="1286510"/>
            <wp:effectExtent l="0" t="0" r="14605" b="889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39.养成写{}的好习惯从来不吃亏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40.ios::sync_with_stdio(0);//cin cout加速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41.什么地方可以用“，”？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42.形式参数，实际参数，传引用；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43.函数改变全局变量的值：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</w:pPr>
      <w:r>
        <w:rPr>
          <w:rFonts w:hint="eastAsia"/>
          <w:lang w:val="en-US" w:eastAsia="zh-CN"/>
        </w:rPr>
        <w:t>传引用：</w:t>
      </w:r>
      <w:r>
        <w:drawing>
          <wp:inline distT="0" distB="0" distL="114300" distR="114300">
            <wp:extent cx="3048000" cy="73152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如果不传引用：</w:t>
      </w:r>
      <w:r>
        <w:drawing>
          <wp:inline distT="0" distB="0" distL="114300" distR="114300">
            <wp:extent cx="3284220" cy="746760"/>
            <wp:effectExtent l="0" t="0" r="762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z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这样是改变不了x的；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44.一日多错：长多大了还在i=n-1?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</w:pPr>
      <w:r>
        <w:drawing>
          <wp:inline distT="0" distB="0" distL="114300" distR="114300">
            <wp:extent cx="4747260" cy="137160"/>
            <wp:effectExtent l="0" t="0" r="762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45.不要想着考场先学，用数组代替；一般题目是按照难度排序的，拿下一二题就赢了一半，最后一题只有十分；保二争三；第四题如果一眼就是动态规划，就战略撤退；不要空着，至少输出-1,0；找点边界情况；cin&gt;&gt;n.cout&lt;&lt;n;写一堆if else来骗分；了解链表的基本操作，懂得原理，查询如何用数组模拟链表，建议先学struct，可以用sort，可以自定义排序方法；用不到stl，只用学会sort，最好直接用qsort；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46.全局变量是有默认为0的；局部变量没有；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47.结构体快排&amp;&amp;稳定性处理：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drawing>
          <wp:inline distT="0" distB="0" distL="114300" distR="114300">
            <wp:extent cx="5268595" cy="2513965"/>
            <wp:effectExtent l="0" t="0" r="4445" b="63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drawing>
          <wp:inline distT="0" distB="0" distL="114300" distR="114300">
            <wp:extent cx="4701540" cy="1310640"/>
            <wp:effectExtent l="0" t="0" r="762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48.vs有的时候会爆出奇怪的错误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比如说这种：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975" cy="688975"/>
            <wp:effectExtent l="0" t="0" r="12065" b="12065"/>
            <wp:docPr id="25" name="图片 25" descr="ef7cc26f38de1e49716037377415f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ef7cc26f38de1e49716037377415fd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这时候顶头加上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_CRT_SECURE_NO_WARNINGS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如果OJ报错，那就交的时候再删去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49.主函数以外的函数相互调用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要么就写出次序来，被调用的写在前面，要么就先声明了在主函数后面调用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rPr>
          <w:rFonts w:hint="eastAsia"/>
          <w:lang w:val="en-US" w:eastAsia="zh-CN"/>
        </w:rPr>
        <w:t>50.定义void函数</w:t>
      </w:r>
      <w:r>
        <w:drawing>
          <wp:inline distT="0" distB="0" distL="114300" distR="114300">
            <wp:extent cx="5273040" cy="1276350"/>
            <wp:effectExtent l="0" t="0" r="0" b="381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好歹也要加括号，而且使用的时候也要加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drawing>
          <wp:inline distT="0" distB="0" distL="114300" distR="114300">
            <wp:extent cx="3596640" cy="182880"/>
            <wp:effectExtent l="0" t="0" r="0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51.把结构体作为参数传入函数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drawing>
          <wp:inline distT="0" distB="0" distL="114300" distR="114300">
            <wp:extent cx="4061460" cy="1089660"/>
            <wp:effectExtent l="0" t="0" r="7620" b="762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而函数定义部分写法：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drawing>
          <wp:inline distT="0" distB="0" distL="114300" distR="114300">
            <wp:extent cx="5036820" cy="4853940"/>
            <wp:effectExtent l="0" t="0" r="7620" b="762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注意到传了引用，且是fuck类型的item（即为fuck&amp;item）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52.快排小结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A.最基本的数组快排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drawing>
          <wp:inline distT="0" distB="0" distL="114300" distR="114300">
            <wp:extent cx="5272405" cy="2108835"/>
            <wp:effectExtent l="0" t="0" r="635" b="952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B.结构体快排&amp;&amp;稳定性处理：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drawing>
          <wp:inline distT="0" distB="0" distL="114300" distR="114300">
            <wp:extent cx="5268595" cy="3908425"/>
            <wp:effectExtent l="0" t="0" r="4445" b="8255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注意到你的cmp里面，in是struct的类型，而不是某种struct的名字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比如这里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drawing>
          <wp:inline distT="0" distB="0" distL="114300" distR="114300">
            <wp:extent cx="5082540" cy="3482340"/>
            <wp:effectExtent l="0" t="0" r="7620" b="762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C.带字符的结构体qsort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不要用string，老老实实用char组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问题是，char的比较和赋值是这样的：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</w:pPr>
      <w:r>
        <w:drawing>
          <wp:inline distT="0" distB="0" distL="114300" distR="114300">
            <wp:extent cx="5273040" cy="4358640"/>
            <wp:effectExtent l="0" t="0" r="0" b="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极其容易将strcpy和strcmp搞混，甚至直接用字符串相等。字符串不能直接赋值，但是放在结构体里，可以通过结构体赋值而实现对字符串赋值；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0000000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332DC2"/>
    <w:rsid w:val="0476753E"/>
    <w:rsid w:val="0C5E7C72"/>
    <w:rsid w:val="0D9D7170"/>
    <w:rsid w:val="10042A63"/>
    <w:rsid w:val="112271D6"/>
    <w:rsid w:val="146C2854"/>
    <w:rsid w:val="1CA220F7"/>
    <w:rsid w:val="1DC820CF"/>
    <w:rsid w:val="26C66B50"/>
    <w:rsid w:val="2A0C69D3"/>
    <w:rsid w:val="2A273BA6"/>
    <w:rsid w:val="2BA8107D"/>
    <w:rsid w:val="2D9A1061"/>
    <w:rsid w:val="2EED0651"/>
    <w:rsid w:val="31980193"/>
    <w:rsid w:val="32B823E6"/>
    <w:rsid w:val="33C76823"/>
    <w:rsid w:val="347F7345"/>
    <w:rsid w:val="3B7A61A1"/>
    <w:rsid w:val="4012228C"/>
    <w:rsid w:val="401E13B8"/>
    <w:rsid w:val="444D58BC"/>
    <w:rsid w:val="4694032E"/>
    <w:rsid w:val="47CA7BBB"/>
    <w:rsid w:val="5E9F70A7"/>
    <w:rsid w:val="5FBF2B4D"/>
    <w:rsid w:val="60FA1045"/>
    <w:rsid w:val="61D52F32"/>
    <w:rsid w:val="66CD37E2"/>
    <w:rsid w:val="688515A5"/>
    <w:rsid w:val="698156C6"/>
    <w:rsid w:val="6F812755"/>
    <w:rsid w:val="722D1117"/>
    <w:rsid w:val="7ECB4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qFormat/>
    <w:uiPriority w:val="0"/>
  </w:style>
  <w:style w:type="table" w:default="1" w:styleId="3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308</Words>
  <Characters>443</Characters>
  <Paragraphs>36</Paragraphs>
  <TotalTime>16</TotalTime>
  <ScaleCrop>false</ScaleCrop>
  <LinksUpToDate>false</LinksUpToDate>
  <CharactersWithSpaces>475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2020-09-26T00:56:00Z</dcterms:created>
  <dc:creator>高考数学你真的掌握了吗</dc:creator>
  <cp:lastModifiedBy>zhaochen20</cp:lastModifiedBy>
  <dcterms:modified xsi:type="dcterms:W3CDTF">2021-01-04T10:41:10Z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