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Saudi Arabia:沙特阿拉伯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Fossilized footprints dating back 120000 years:可追溯回120000年前的石化的脚印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The skeleton has been dated at about 2000 BC.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 law dating form the 17</w:t>
      </w:r>
      <w:r>
        <w:rPr>
          <w:rFonts w:hint="eastAsia"/>
          <w:sz w:val="44"/>
          <w:szCs w:val="44"/>
          <w:vertAlign w:val="superscript"/>
          <w:lang w:val="en-US" w:eastAsia="zh-CN"/>
        </w:rPr>
        <w:t>th</w:t>
      </w:r>
      <w:r>
        <w:rPr>
          <w:rFonts w:hint="eastAsia"/>
          <w:sz w:val="44"/>
          <w:szCs w:val="44"/>
          <w:lang w:val="en-US" w:eastAsia="zh-CN"/>
        </w:rPr>
        <w:t xml:space="preserve"> century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Point to the earliest evidence of human movement into the region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Point to提出，指出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All these signs point to a successful year ahead.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Were exposed by sediment erosion:暴露于沉淀物的腐蚀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She was exposed as a liar and a fraud.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We want to expose the kids to as much art and culture as possible.</w:t>
      </w:r>
    </w:p>
    <w:p>
      <w:pPr>
        <w:ind w:firstLine="440" w:firstLineChars="100"/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Nafud/Nefud desert：内夫德沙漠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,notable because elephants appeared to have gone extinct in the levant about 400000 years ago.因为远古象似乎在400000年前就已消失在黎凡特地区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She appeared to be in her a late thirties.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Hominin footprint似人的足迹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Be evidence of the earliest dated evidence of the human species of the Arabian Peninsula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There is convincing evidence of a link between exposure to sun and skin cancer.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We immediately realized the potential of these findings.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The European marketplace offers excellent potential for increasing sales.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 unique form of fossil evidence古老事物的一种独特的形式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To a bad clergyman this may be an advantage,in that it allows him to remain bad.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In that he did not come to work yesterday,he showed that he is not very interested.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Snapshot 快照，简要说明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Resolution 决议；解决。决心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The reforms owe a great deal to the resolution of one man.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Interglacial 间冰期的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Humid 潮湿的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Facilitate 促进；促使；方便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The new trade agreement should facilitate more rapid economic growth.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Structured teaching facilitates learning.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Which was otherwise comprised of deserts.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包含，由...组成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The committee is comprised of representatives from both the public and private sectors.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Archeological 考古学的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Human migration from Africa to the levant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The grate waves of migration that took Europeans to the new world.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Definitive evidence for最可靠的证据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Neanderthal尼安德罗人；古老的；固化的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Footfall脚步声；客流量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diminish减少,减弱; 贬低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Our efforts were producing diminishing returns.==We achieved less although we spent more time or money.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【syn】belittle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Forage 觅食，搜索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Carcass骨架，尸骨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267EA"/>
    <w:rsid w:val="505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2020-09-30T13:59:00Z</dcterms:created>
  <dc:creator>高考数学你真的掌握了吗</dc:creator>
  <cp:lastModifiedBy>高考数学你真的掌握了吗</cp:lastModifiedBy>
  <dcterms:modified xsi:type="dcterms:W3CDTF">2020-09-30T15:02:21Z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