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t>The World Food Programme (WFP)</w:t>
      </w:r>
      <w:r>
        <w:rPr>
          <w:lang w:val="en-US"/>
        </w:rPr>
        <w:t>，which is the honorable Nobel Peace Prize laureate of 2020，i</w:t>
      </w:r>
      <w:r>
        <w:t>s the food-assistance branch of the United Nations. It is the world's largest humanitarian organization, the largest one focused on hunger and food security and the largest provider of school meals. Founded in 196</w:t>
      </w:r>
      <w:r>
        <w:rPr>
          <w:lang w:val="en-US"/>
        </w:rPr>
        <w:t>1 at the request of US president Dwight Eisenhower as an experiment to provide food aid through the U.N,</w:t>
      </w:r>
      <w:r>
        <w:t xml:space="preserve"> it is</w:t>
      </w:r>
      <w:r>
        <w:rPr>
          <w:lang w:val="en-US"/>
        </w:rPr>
        <w:t xml:space="preserve"> now</w:t>
      </w:r>
      <w:r>
        <w:t xml:space="preserve"> headquartered in Rome and has offices in 80 countries</w:t>
      </w:r>
      <w:r>
        <w:rPr>
          <w:lang w:val="en-US"/>
        </w:rPr>
        <w:t>. The group says it is active in 83 nations and that its staff "put their lives on the line every day to bring food and assistance to more than 100 million hungry children, women and men across the world."</w:t>
        <w:cr/>
      </w:r>
      <w:r>
        <w:t>As of 2019, it served 97 million people in 88 countries, the largest since 2012, with two-thirds of its activities conducted in conflict zones.</w:t>
      </w:r>
      <w:r>
        <w:rPr>
          <w:lang w:val="en-US"/>
        </w:rPr>
        <w:t xml:space="preserve"> </w:t>
      </w:r>
    </w:p>
    <w:p>
      <w:pPr>
        <w:pStyle w:val="style0"/>
        <w:rPr/>
      </w:pPr>
      <w:r>
        <w:rPr>
          <w:lang w:val="en-US"/>
        </w:rPr>
        <w:t>At this extraordinary time of human history, the need for international solidarity and multilateral cooperation is more conspicuous than ever. And in that case, this year，the Nobel Peace Prize community has awarded WFP for its efforts to combat hunger, for its contribution to bettering conditions for peace in conflict-affected areas and for acting as a driving force in efforts to prevent the use of hunger as a weapon of war and conflict.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218</Words>
  <Characters>1051</Characters>
  <Application>WPS Office</Application>
  <Paragraphs>2</Paragraphs>
  <CharactersWithSpaces>1261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2020-10-17T10:39:34Z</dcterms:created>
  <dc:creator>MRX-W29</dc:creator>
  <lastModifiedBy>MRX-W29</lastModifiedBy>
  <dcterms:modified xsi:type="dcterms:W3CDTF">2020-10-17T11:25:52Z</dcterms:modified>
</coreProperties>
</file>

<file path=docProps/custom.xml><?xml version="1.0" encoding="utf-8"?>
<Properties xmlns="http://schemas.openxmlformats.org/officeDocument/2006/custom-properties" xmlns:vt="http://schemas.openxmlformats.org/officeDocument/2006/docPropsVTypes"/>
</file>