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8E6" w:rsidRPr="00DA046B" w:rsidRDefault="00810257" w:rsidP="00C06D6A">
      <w:pPr>
        <w:rPr>
          <w:rFonts w:ascii="宋体" w:hAnsi="宋体"/>
          <w:color w:val="FF0000"/>
          <w:sz w:val="24"/>
          <w:szCs w:val="24"/>
        </w:rPr>
      </w:pPr>
      <w:r w:rsidRPr="00DA046B">
        <w:rPr>
          <w:rFonts w:ascii="宋体" w:hAnsi="宋体"/>
          <w:noProof/>
          <w:color w:val="FF0000"/>
          <w:sz w:val="24"/>
          <w:szCs w:val="24"/>
        </w:rPr>
        <mc:AlternateContent>
          <mc:Choice Requires="wps">
            <w:drawing>
              <wp:inline distT="0" distB="0" distL="0" distR="0">
                <wp:extent cx="5491480" cy="1197610"/>
                <wp:effectExtent l="9525" t="9525" r="13970" b="12065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48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E0F" w:rsidRDefault="00F37E0F" w:rsidP="00474A95">
                            <w:pPr>
                              <w:spacing w:after="0" w:line="240" w:lineRule="auto"/>
                              <w:rPr>
                                <w:rFonts w:ascii="宋体" w:hAnsi="宋体"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</w:rPr>
                              <w:t>考试时间：</w:t>
                            </w:r>
                            <w:r w:rsidR="001C0EBB">
                              <w:rPr>
                                <w:rFonts w:ascii="宋体" w:hAnsi="宋体" w:hint="eastAsia"/>
                                <w:color w:val="FF0000"/>
                              </w:rPr>
                              <w:t>下午2</w:t>
                            </w:r>
                            <w:r w:rsidR="001C0EBB">
                              <w:rPr>
                                <w:rFonts w:ascii="宋体" w:hAnsi="宋体"/>
                                <w:color w:val="FF0000"/>
                              </w:rPr>
                              <w:t>:00-</w:t>
                            </w:r>
                            <w:r w:rsidR="001C0EBB">
                              <w:rPr>
                                <w:rFonts w:ascii="宋体" w:hAnsi="宋体" w:hint="eastAsia"/>
                                <w:color w:val="FF0000"/>
                              </w:rPr>
                              <w:t>5</w:t>
                            </w:r>
                            <w:r w:rsidR="001C0EBB">
                              <w:rPr>
                                <w:rFonts w:ascii="宋体" w:hAnsi="宋体"/>
                                <w:color w:val="FF0000"/>
                              </w:rPr>
                              <w:t>:00</w:t>
                            </w:r>
                          </w:p>
                          <w:p w:rsidR="00F37E0F" w:rsidRDefault="00F37E0F" w:rsidP="00474A95">
                            <w:pPr>
                              <w:spacing w:after="0" w:line="240" w:lineRule="auto"/>
                              <w:rPr>
                                <w:rFonts w:ascii="宋体" w:hAnsi="宋体"/>
                                <w:color w:val="FF0000"/>
                              </w:rPr>
                            </w:pPr>
                            <w:r w:rsidRPr="002B698B">
                              <w:rPr>
                                <w:rFonts w:ascii="宋体" w:hAnsi="宋体" w:hint="eastAsia"/>
                                <w:color w:val="FF0000"/>
                              </w:rPr>
                              <w:t>考试答案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</w:rPr>
                              <w:t>检查</w:t>
                            </w:r>
                            <w:r w:rsidRPr="002B698B">
                              <w:rPr>
                                <w:rFonts w:ascii="宋体" w:hAnsi="宋体" w:hint="eastAsia"/>
                                <w:color w:val="FF0000"/>
                              </w:rPr>
                              <w:t>：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</w:rPr>
                              <w:t>所有源代码必须在考试结束前在网络学堂完成提交</w:t>
                            </w:r>
                            <w:r w:rsidR="005E7072">
                              <w:rPr>
                                <w:rFonts w:ascii="宋体" w:hAnsi="宋体" w:hint="eastAsia"/>
                                <w:color w:val="FF0000"/>
                              </w:rPr>
                              <w:t>，迟交代码酌情扣分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</w:rPr>
                              <w:t>。考试结束后</w:t>
                            </w:r>
                            <w:r w:rsidR="005E7072">
                              <w:rPr>
                                <w:rFonts w:ascii="宋体" w:hAnsi="宋体" w:hint="eastAsia"/>
                                <w:color w:val="FF0000"/>
                              </w:rPr>
                              <w:t>5</w:t>
                            </w:r>
                            <w:r w:rsidR="005E7072">
                              <w:rPr>
                                <w:rFonts w:ascii="宋体" w:hAnsi="宋体"/>
                                <w:color w:val="FF0000"/>
                              </w:rPr>
                              <w:t>:00-6:00</w:t>
                            </w:r>
                            <w:r w:rsidR="005E7072">
                              <w:rPr>
                                <w:rFonts w:ascii="宋体" w:hAnsi="宋体" w:hint="eastAsia"/>
                                <w:color w:val="FF0000"/>
                              </w:rPr>
                              <w:t>对每个题目单独完成视频录制，并上传网络学堂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</w:rPr>
                              <w:t>。</w:t>
                            </w:r>
                          </w:p>
                          <w:p w:rsidR="00F37E0F" w:rsidRPr="00474A95" w:rsidRDefault="00F37E0F" w:rsidP="00474A95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</w:rPr>
                              <w:t>代码提交方式：</w:t>
                            </w:r>
                            <w:r w:rsidRPr="002B698B">
                              <w:rPr>
                                <w:rFonts w:ascii="宋体" w:hAnsi="宋体" w:hint="eastAsia"/>
                                <w:color w:val="FF0000"/>
                              </w:rPr>
                              <w:t xml:space="preserve">在本地机器上以自己的“学号”为名称建立目录，在此目录中为每个题目建立子目录（如1、2 </w:t>
                            </w:r>
                            <w:r w:rsidRPr="002B698B">
                              <w:rPr>
                                <w:rFonts w:ascii="宋体" w:hAnsi="宋体"/>
                                <w:color w:val="FF0000"/>
                              </w:rPr>
                              <w:t>……</w:t>
                            </w:r>
                            <w:r w:rsidRPr="002B698B">
                              <w:rPr>
                                <w:rFonts w:ascii="宋体" w:hAnsi="宋体" w:hint="eastAsia"/>
                                <w:color w:val="FF0000"/>
                              </w:rPr>
                              <w:t>），将答案源码拷贝到相应目录中，再将整个目录压缩成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</w:rPr>
                              <w:t>zip或</w:t>
                            </w:r>
                            <w:r w:rsidRPr="002B698B">
                              <w:rPr>
                                <w:rFonts w:ascii="宋体" w:hAnsi="宋体" w:hint="eastAsia"/>
                                <w:color w:val="FF0000"/>
                              </w:rPr>
                              <w:t>rar文件，通过网络学堂上传答案。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</w:rPr>
                              <w:t>请确保上载内容正确，责任自负。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32.4pt;height:9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" strokecolor="red" strokeweight="1.5pt">
                <v:textbox style="mso-fit-shape-to-text:t">
                  <w:txbxContent>
                    <w:p w:rsidR="00F37E0F" w:rsidRDefault="00F37E0F" w:rsidP="00474A95">
                      <w:pPr>
                        <w:spacing w:after="0" w:line="240" w:lineRule="auto"/>
                        <w:rPr>
                          <w:rFonts w:ascii="宋体" w:hAnsi="宋体" w:hint="eastAsia"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color w:val="FF0000"/>
                        </w:rPr>
                        <w:t>考试时间：</w:t>
                      </w:r>
                      <w:r w:rsidR="001C0EBB">
                        <w:rPr>
                          <w:rFonts w:ascii="宋体" w:hAnsi="宋体" w:hint="eastAsia"/>
                          <w:color w:val="FF0000"/>
                        </w:rPr>
                        <w:t>下午2</w:t>
                      </w:r>
                      <w:r w:rsidR="001C0EBB">
                        <w:rPr>
                          <w:rFonts w:ascii="宋体" w:hAnsi="宋体"/>
                          <w:color w:val="FF0000"/>
                        </w:rPr>
                        <w:t>:00-</w:t>
                      </w:r>
                      <w:r w:rsidR="001C0EBB">
                        <w:rPr>
                          <w:rFonts w:ascii="宋体" w:hAnsi="宋体" w:hint="eastAsia"/>
                          <w:color w:val="FF0000"/>
                        </w:rPr>
                        <w:t>5</w:t>
                      </w:r>
                      <w:r w:rsidR="001C0EBB">
                        <w:rPr>
                          <w:rFonts w:ascii="宋体" w:hAnsi="宋体"/>
                          <w:color w:val="FF0000"/>
                        </w:rPr>
                        <w:t>:00</w:t>
                      </w:r>
                    </w:p>
                    <w:p w:rsidR="00F37E0F" w:rsidRDefault="00F37E0F" w:rsidP="00474A95">
                      <w:pPr>
                        <w:spacing w:after="0" w:line="240" w:lineRule="auto"/>
                        <w:rPr>
                          <w:rFonts w:ascii="宋体" w:hAnsi="宋体" w:hint="eastAsia"/>
                          <w:color w:val="FF0000"/>
                        </w:rPr>
                      </w:pPr>
                      <w:r w:rsidRPr="002B698B">
                        <w:rPr>
                          <w:rFonts w:ascii="宋体" w:hAnsi="宋体" w:hint="eastAsia"/>
                          <w:color w:val="FF0000"/>
                        </w:rPr>
                        <w:t>考试答案</w:t>
                      </w:r>
                      <w:r>
                        <w:rPr>
                          <w:rFonts w:ascii="宋体" w:hAnsi="宋体" w:hint="eastAsia"/>
                          <w:color w:val="FF0000"/>
                        </w:rPr>
                        <w:t>检查</w:t>
                      </w:r>
                      <w:r w:rsidRPr="002B698B">
                        <w:rPr>
                          <w:rFonts w:ascii="宋体" w:hAnsi="宋体" w:hint="eastAsia"/>
                          <w:color w:val="FF0000"/>
                        </w:rPr>
                        <w:t>：</w:t>
                      </w:r>
                      <w:r>
                        <w:rPr>
                          <w:rFonts w:ascii="宋体" w:hAnsi="宋体" w:hint="eastAsia"/>
                          <w:color w:val="FF0000"/>
                        </w:rPr>
                        <w:t>所有源代码必须在考试结束前在网络学堂完成提交</w:t>
                      </w:r>
                      <w:r w:rsidR="005E7072">
                        <w:rPr>
                          <w:rFonts w:ascii="宋体" w:hAnsi="宋体" w:hint="eastAsia"/>
                          <w:color w:val="FF0000"/>
                        </w:rPr>
                        <w:t>，迟交代码酌情扣分</w:t>
                      </w:r>
                      <w:r>
                        <w:rPr>
                          <w:rFonts w:ascii="宋体" w:hAnsi="宋体" w:hint="eastAsia"/>
                          <w:color w:val="FF0000"/>
                        </w:rPr>
                        <w:t>。考试结束后</w:t>
                      </w:r>
                      <w:r w:rsidR="005E7072">
                        <w:rPr>
                          <w:rFonts w:ascii="宋体" w:hAnsi="宋体" w:hint="eastAsia"/>
                          <w:color w:val="FF0000"/>
                        </w:rPr>
                        <w:t>5</w:t>
                      </w:r>
                      <w:r w:rsidR="005E7072">
                        <w:rPr>
                          <w:rFonts w:ascii="宋体" w:hAnsi="宋体"/>
                          <w:color w:val="FF0000"/>
                        </w:rPr>
                        <w:t>:00-6:00</w:t>
                      </w:r>
                      <w:r w:rsidR="005E7072">
                        <w:rPr>
                          <w:rFonts w:ascii="宋体" w:hAnsi="宋体" w:hint="eastAsia"/>
                          <w:color w:val="FF0000"/>
                        </w:rPr>
                        <w:t>对每个题目单独完成视频录制，并上传网络学堂</w:t>
                      </w:r>
                      <w:r>
                        <w:rPr>
                          <w:rFonts w:ascii="宋体" w:hAnsi="宋体" w:hint="eastAsia"/>
                          <w:color w:val="FF0000"/>
                        </w:rPr>
                        <w:t>。</w:t>
                      </w:r>
                    </w:p>
                    <w:p w:rsidR="00F37E0F" w:rsidRPr="00474A95" w:rsidRDefault="00F37E0F" w:rsidP="00474A95">
                      <w:pPr>
                        <w:spacing w:after="0" w:line="240" w:lineRule="auto"/>
                      </w:pPr>
                      <w:r>
                        <w:rPr>
                          <w:rFonts w:ascii="宋体" w:hAnsi="宋体" w:hint="eastAsia"/>
                          <w:color w:val="FF0000"/>
                        </w:rPr>
                        <w:t>代码提交方式：</w:t>
                      </w:r>
                      <w:r w:rsidRPr="002B698B">
                        <w:rPr>
                          <w:rFonts w:ascii="宋体" w:hAnsi="宋体" w:hint="eastAsia"/>
                          <w:color w:val="FF0000"/>
                        </w:rPr>
                        <w:t xml:space="preserve">在本地机器上以自己的“学号”为名称建立目录，在此目录中为每个题目建立子目录（如1、2 </w:t>
                      </w:r>
                      <w:r w:rsidRPr="002B698B">
                        <w:rPr>
                          <w:rFonts w:ascii="宋体" w:hAnsi="宋体"/>
                          <w:color w:val="FF0000"/>
                        </w:rPr>
                        <w:t>……</w:t>
                      </w:r>
                      <w:r w:rsidRPr="002B698B">
                        <w:rPr>
                          <w:rFonts w:ascii="宋体" w:hAnsi="宋体" w:hint="eastAsia"/>
                          <w:color w:val="FF0000"/>
                        </w:rPr>
                        <w:t>），将答案源码拷贝到相应目录中，再将整个目录压缩成</w:t>
                      </w:r>
                      <w:r>
                        <w:rPr>
                          <w:rFonts w:ascii="宋体" w:hAnsi="宋体" w:hint="eastAsia"/>
                          <w:color w:val="FF0000"/>
                        </w:rPr>
                        <w:t>zip或</w:t>
                      </w:r>
                      <w:r w:rsidRPr="002B698B">
                        <w:rPr>
                          <w:rFonts w:ascii="宋体" w:hAnsi="宋体" w:hint="eastAsia"/>
                          <w:color w:val="FF0000"/>
                        </w:rPr>
                        <w:t>rar文件，通过网络学堂上传答案。</w:t>
                      </w:r>
                      <w:r>
                        <w:rPr>
                          <w:rFonts w:ascii="宋体" w:hAnsi="宋体" w:hint="eastAsia"/>
                          <w:color w:val="FF0000"/>
                        </w:rPr>
                        <w:t>请确保上载内容正确，责任自负。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3752" w:rsidRPr="00D361E3" w:rsidRDefault="00306CFC" w:rsidP="003C0505">
      <w:pPr>
        <w:pStyle w:val="1"/>
        <w:rPr>
          <w:rFonts w:ascii="宋体" w:hAnsi="宋体"/>
          <w:sz w:val="30"/>
          <w:szCs w:val="30"/>
        </w:rPr>
      </w:pPr>
      <w:r w:rsidRPr="00D361E3">
        <w:rPr>
          <w:rFonts w:ascii="宋体" w:hAnsi="宋体" w:hint="eastAsia"/>
          <w:b w:val="0"/>
          <w:sz w:val="30"/>
          <w:szCs w:val="30"/>
        </w:rPr>
        <w:t>1</w:t>
      </w:r>
      <w:r w:rsidRPr="00D361E3">
        <w:rPr>
          <w:rFonts w:ascii="宋体" w:hAnsi="宋体"/>
          <w:b w:val="0"/>
          <w:sz w:val="30"/>
          <w:szCs w:val="30"/>
        </w:rPr>
        <w:t xml:space="preserve">. </w:t>
      </w:r>
      <w:r w:rsidRPr="00D361E3">
        <w:rPr>
          <w:rFonts w:ascii="宋体" w:hAnsi="宋体" w:hint="eastAsia"/>
          <w:b w:val="0"/>
          <w:sz w:val="30"/>
          <w:szCs w:val="30"/>
        </w:rPr>
        <w:t>正方形大师</w:t>
      </w:r>
      <w:r w:rsidR="00DD3AD9">
        <w:rPr>
          <w:rFonts w:ascii="宋体" w:hAnsi="宋体" w:hint="eastAsia"/>
          <w:b w:val="0"/>
          <w:sz w:val="30"/>
          <w:szCs w:val="30"/>
        </w:rPr>
        <w:t>（1</w:t>
      </w:r>
      <w:r w:rsidR="00DD3AD9">
        <w:rPr>
          <w:rFonts w:ascii="宋体" w:hAnsi="宋体"/>
          <w:b w:val="0"/>
          <w:sz w:val="30"/>
          <w:szCs w:val="30"/>
        </w:rPr>
        <w:t>0</w:t>
      </w:r>
      <w:r w:rsidR="00DD3AD9">
        <w:rPr>
          <w:rFonts w:ascii="宋体" w:hAnsi="宋体" w:hint="eastAsia"/>
          <w:b w:val="0"/>
          <w:sz w:val="30"/>
          <w:szCs w:val="30"/>
        </w:rPr>
        <w:t>分）</w:t>
      </w:r>
    </w:p>
    <w:p w:rsidR="00306CFC" w:rsidRPr="007548B3" w:rsidRDefault="00D829E2" w:rsidP="00860E6F">
      <w:pPr>
        <w:spacing w:after="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请</w:t>
      </w:r>
      <w:r w:rsidR="00306CFC" w:rsidRPr="007548B3">
        <w:rPr>
          <w:rFonts w:ascii="宋体" w:hAnsi="宋体" w:hint="eastAsia"/>
          <w:sz w:val="24"/>
          <w:szCs w:val="24"/>
        </w:rPr>
        <w:t>继承</w:t>
      </w:r>
      <w:r w:rsidR="00306CFC" w:rsidRPr="007548B3">
        <w:rPr>
          <w:rFonts w:ascii="宋体" w:hAnsi="宋体"/>
          <w:sz w:val="24"/>
          <w:szCs w:val="24"/>
        </w:rPr>
        <w:t>Q</w:t>
      </w:r>
      <w:r w:rsidR="00306CFC" w:rsidRPr="007548B3">
        <w:rPr>
          <w:rFonts w:ascii="宋体" w:hAnsi="宋体" w:hint="eastAsia"/>
          <w:sz w:val="24"/>
          <w:szCs w:val="24"/>
        </w:rPr>
        <w:t>MainWindow类开发一个</w:t>
      </w:r>
      <w:r w:rsidRPr="007548B3">
        <w:rPr>
          <w:rFonts w:ascii="宋体" w:hAnsi="宋体" w:hint="eastAsia"/>
          <w:sz w:val="24"/>
          <w:szCs w:val="24"/>
        </w:rPr>
        <w:t>Qt</w:t>
      </w:r>
      <w:r w:rsidR="00306CFC" w:rsidRPr="007548B3">
        <w:rPr>
          <w:rFonts w:ascii="宋体" w:hAnsi="宋体" w:hint="eastAsia"/>
          <w:sz w:val="24"/>
          <w:szCs w:val="24"/>
        </w:rPr>
        <w:t>图形用户界面程序</w:t>
      </w:r>
      <w:r w:rsidR="00953C34" w:rsidRPr="007548B3">
        <w:rPr>
          <w:rFonts w:ascii="宋体" w:hAnsi="宋体" w:hint="eastAsia"/>
          <w:sz w:val="24"/>
          <w:szCs w:val="24"/>
        </w:rPr>
        <w:t>，满足如下要求</w:t>
      </w:r>
      <w:r w:rsidR="00306CFC" w:rsidRPr="007548B3">
        <w:rPr>
          <w:rFonts w:ascii="宋体" w:hAnsi="宋体" w:hint="eastAsia"/>
          <w:sz w:val="24"/>
          <w:szCs w:val="24"/>
        </w:rPr>
        <w:t>。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（1）包括四个菜单项，“打开”、“保存”、“清空”、“退出”。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（2）窗口的主界面为6</w:t>
      </w:r>
      <w:r w:rsidRPr="007548B3">
        <w:rPr>
          <w:rFonts w:ascii="宋体" w:hAnsi="宋体"/>
          <w:sz w:val="24"/>
          <w:szCs w:val="24"/>
        </w:rPr>
        <w:t>00px*600px</w:t>
      </w:r>
      <w:r w:rsidRPr="007548B3">
        <w:rPr>
          <w:rFonts w:ascii="宋体" w:hAnsi="宋体" w:hint="eastAsia"/>
          <w:sz w:val="24"/>
          <w:szCs w:val="24"/>
        </w:rPr>
        <w:t>的空白画布。如果使用鼠标在画布上双击左键，则以鼠标左键点击位置为中心，生成一个</w:t>
      </w:r>
      <w:r w:rsidRPr="007548B3">
        <w:rPr>
          <w:rFonts w:ascii="宋体" w:hAnsi="宋体"/>
          <w:sz w:val="24"/>
          <w:szCs w:val="24"/>
        </w:rPr>
        <w:t>60</w:t>
      </w:r>
      <w:r w:rsidRPr="007548B3">
        <w:rPr>
          <w:rFonts w:ascii="宋体" w:hAnsi="宋体" w:hint="eastAsia"/>
          <w:sz w:val="24"/>
          <w:szCs w:val="24"/>
        </w:rPr>
        <w:t>px</w:t>
      </w:r>
      <w:r w:rsidRPr="007548B3">
        <w:rPr>
          <w:rFonts w:ascii="宋体" w:hAnsi="宋体"/>
          <w:sz w:val="24"/>
          <w:szCs w:val="24"/>
        </w:rPr>
        <w:t xml:space="preserve"> * 60px</w:t>
      </w:r>
      <w:r w:rsidRPr="007548B3">
        <w:rPr>
          <w:rFonts w:ascii="宋体" w:hAnsi="宋体" w:hint="eastAsia"/>
          <w:sz w:val="24"/>
          <w:szCs w:val="24"/>
        </w:rPr>
        <w:t>的正方形，正方形的填充色为蓝色，边框为黑色。新生成的正方形应当位于最顶层，即，如果新生成的正方形和已有的正方形有重叠的部分，新生成正方形会遮挡其他的正方形。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（3）如果使用鼠标在画布上单击左键，且鼠标点击位置存在正方形，则该正方形变为“选中状态”，正方形的填充色变为绿色，边框变为红色。被选中的正方形会被调整到最顶层，其他正方形之间的遮挡关系不会出现变化。如果鼠标左键点击的位置存在多个正方形，只有最顶层的正方形会被选中。（考试测试时，最多同时存在6个正方形）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（4）如果选中新的正方形时，已经有正方形处于“选中状态”，则之前处于“选中状态”的正方形变为“未选中状态”，正方形的填充色变回蓝色，边框变回黑色。注：新生成的正方形的初始状态也为“未选中状态”。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（5）如果使用鼠标在画布上单击右键，处于“选中状态”的正方形变为“未选中状态”，正方形的填充色变回蓝色，边框变回黑色。注意，任意时刻只有一个正方形可以处于“选中状态”。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（6）当存在正方形处于“选中状态”时，使用方向键（或者WSAD），可调整正方形的位置。按一次“向左”，正方形向左移动</w:t>
      </w:r>
      <w:r w:rsidRPr="007548B3">
        <w:rPr>
          <w:rFonts w:ascii="宋体" w:hAnsi="宋体"/>
          <w:sz w:val="24"/>
          <w:szCs w:val="24"/>
        </w:rPr>
        <w:t>30px</w:t>
      </w:r>
      <w:r w:rsidRPr="007548B3">
        <w:rPr>
          <w:rFonts w:ascii="宋体" w:hAnsi="宋体" w:hint="eastAsia"/>
          <w:sz w:val="24"/>
          <w:szCs w:val="24"/>
        </w:rPr>
        <w:t>；按一次“向右”，正方形向右移动</w:t>
      </w:r>
      <w:r w:rsidRPr="007548B3">
        <w:rPr>
          <w:rFonts w:ascii="宋体" w:hAnsi="宋体"/>
          <w:sz w:val="24"/>
          <w:szCs w:val="24"/>
        </w:rPr>
        <w:t>30px</w:t>
      </w:r>
      <w:r w:rsidRPr="007548B3">
        <w:rPr>
          <w:rFonts w:ascii="宋体" w:hAnsi="宋体" w:hint="eastAsia"/>
          <w:sz w:val="24"/>
          <w:szCs w:val="24"/>
        </w:rPr>
        <w:t>；按一次“向上”，正方形向上移动</w:t>
      </w:r>
      <w:r w:rsidRPr="007548B3">
        <w:rPr>
          <w:rFonts w:ascii="宋体" w:hAnsi="宋体"/>
          <w:sz w:val="24"/>
          <w:szCs w:val="24"/>
        </w:rPr>
        <w:t>30px</w:t>
      </w:r>
      <w:r w:rsidRPr="007548B3">
        <w:rPr>
          <w:rFonts w:ascii="宋体" w:hAnsi="宋体" w:hint="eastAsia"/>
          <w:sz w:val="24"/>
          <w:szCs w:val="24"/>
        </w:rPr>
        <w:t>；按一次“向下”，正方形向下移动</w:t>
      </w:r>
      <w:r w:rsidRPr="007548B3">
        <w:rPr>
          <w:rFonts w:ascii="宋体" w:hAnsi="宋体"/>
          <w:sz w:val="24"/>
          <w:szCs w:val="24"/>
        </w:rPr>
        <w:t>30px</w:t>
      </w:r>
      <w:r w:rsidRPr="007548B3">
        <w:rPr>
          <w:rFonts w:ascii="宋体" w:hAnsi="宋体" w:hint="eastAsia"/>
          <w:sz w:val="24"/>
          <w:szCs w:val="24"/>
        </w:rPr>
        <w:t>。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lastRenderedPageBreak/>
        <w:t>（7）使用“保存”，可以保存当前画布的图形。由用户指定保存文件的名称与位置。文件格式自行设计，需包含正方形的位置、正方形的大小、正方形所在的层数，不用保存正方形的是否处于选中状态。</w:t>
      </w:r>
    </w:p>
    <w:p w:rsidR="00306CFC" w:rsidRPr="007548B3" w:rsidRDefault="00306CFC" w:rsidP="00860E6F">
      <w:pPr>
        <w:numPr>
          <w:ilvl w:val="0"/>
          <w:numId w:val="23"/>
        </w:num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使用“清空”，会清空当前的画布。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（9）使用“打开”，可以选择文件，打开一个已保存的绘图结果。如果点击“打开”之前，画布上有其他图形，画布会先清空，然后再打开已保存的绘图结果。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（1</w:t>
      </w:r>
      <w:r w:rsidRPr="007548B3">
        <w:rPr>
          <w:rFonts w:ascii="宋体" w:hAnsi="宋体"/>
          <w:sz w:val="24"/>
          <w:szCs w:val="24"/>
        </w:rPr>
        <w:t>0</w:t>
      </w:r>
      <w:r w:rsidRPr="007548B3">
        <w:rPr>
          <w:rFonts w:ascii="宋体" w:hAnsi="宋体" w:hint="eastAsia"/>
          <w:sz w:val="24"/>
          <w:szCs w:val="24"/>
        </w:rPr>
        <w:t>）使用“退出”，可以退出程序。</w:t>
      </w:r>
    </w:p>
    <w:p w:rsidR="00306CFC" w:rsidRPr="007548B3" w:rsidRDefault="00306CFC" w:rsidP="00860E6F">
      <w:pPr>
        <w:spacing w:after="0" w:line="360" w:lineRule="auto"/>
        <w:rPr>
          <w:rFonts w:ascii="宋体" w:hAnsi="宋体"/>
          <w:sz w:val="24"/>
          <w:szCs w:val="24"/>
        </w:rPr>
      </w:pPr>
      <w:r w:rsidRPr="007548B3">
        <w:rPr>
          <w:rFonts w:ascii="宋体" w:hAnsi="宋体" w:hint="eastAsia"/>
          <w:sz w:val="24"/>
          <w:szCs w:val="24"/>
        </w:rPr>
        <w:t>（1</w:t>
      </w:r>
      <w:r w:rsidRPr="007548B3">
        <w:rPr>
          <w:rFonts w:ascii="宋体" w:hAnsi="宋体"/>
          <w:sz w:val="24"/>
          <w:szCs w:val="24"/>
        </w:rPr>
        <w:t>1</w:t>
      </w:r>
      <w:r w:rsidRPr="007548B3">
        <w:rPr>
          <w:rFonts w:ascii="宋体" w:hAnsi="宋体" w:hint="eastAsia"/>
          <w:sz w:val="24"/>
          <w:szCs w:val="24"/>
        </w:rPr>
        <w:t>）如果鼠标处于一个正方形的上方，此时按住鼠标，并拖动，鼠标所在位置最顶层的正方形会随鼠标移动。松开鼠标，移动停止。如果该正方形原本处于“未选中状态”，则在鼠标按下的瞬间，正方形变为“选中状态”。如果鼠标同时处于多个正方形的上方，则只会选中处于最上层的正方形。</w:t>
      </w:r>
    </w:p>
    <w:p w:rsidR="00C55F15" w:rsidRDefault="00C55F15" w:rsidP="00780A28">
      <w:pPr>
        <w:spacing w:after="0" w:line="360" w:lineRule="auto"/>
        <w:rPr>
          <w:rFonts w:ascii="宋体" w:hAnsi="宋体"/>
          <w:sz w:val="24"/>
          <w:szCs w:val="24"/>
        </w:rPr>
      </w:pPr>
    </w:p>
    <w:p w:rsidR="00BE7B45" w:rsidRPr="00860E6F" w:rsidRDefault="00BE7B45" w:rsidP="003C0505">
      <w:pPr>
        <w:pStyle w:val="1"/>
        <w:rPr>
          <w:rFonts w:ascii="宋体" w:hAnsi="宋体"/>
          <w:b w:val="0"/>
          <w:sz w:val="30"/>
          <w:szCs w:val="30"/>
        </w:rPr>
      </w:pPr>
      <w:r w:rsidRPr="00860E6F">
        <w:rPr>
          <w:rFonts w:ascii="宋体" w:hAnsi="宋体"/>
          <w:b w:val="0"/>
          <w:sz w:val="30"/>
          <w:szCs w:val="30"/>
        </w:rPr>
        <w:t>2</w:t>
      </w:r>
      <w:r w:rsidR="005D1383" w:rsidRPr="00860E6F">
        <w:rPr>
          <w:rFonts w:ascii="宋体" w:hAnsi="宋体"/>
          <w:b w:val="0"/>
          <w:sz w:val="30"/>
          <w:szCs w:val="30"/>
        </w:rPr>
        <w:t xml:space="preserve">. </w:t>
      </w:r>
      <w:r w:rsidRPr="00860E6F">
        <w:rPr>
          <w:rFonts w:ascii="宋体" w:hAnsi="宋体" w:hint="eastAsia"/>
          <w:b w:val="0"/>
          <w:sz w:val="30"/>
          <w:szCs w:val="30"/>
        </w:rPr>
        <w:t>支持</w:t>
      </w:r>
      <w:r w:rsidRPr="00860E6F">
        <w:rPr>
          <w:rFonts w:hint="eastAsia"/>
          <w:sz w:val="30"/>
          <w:szCs w:val="30"/>
        </w:rPr>
        <w:t>并发操作</w:t>
      </w:r>
      <w:r w:rsidRPr="00860E6F">
        <w:rPr>
          <w:rFonts w:ascii="宋体" w:hAnsi="宋体" w:hint="eastAsia"/>
          <w:b w:val="0"/>
          <w:sz w:val="30"/>
          <w:szCs w:val="30"/>
        </w:rPr>
        <w:t>的网络程序开发</w:t>
      </w:r>
      <w:r w:rsidR="00DD3AD9">
        <w:rPr>
          <w:rFonts w:ascii="宋体" w:hAnsi="宋体" w:hint="eastAsia"/>
          <w:b w:val="0"/>
          <w:sz w:val="30"/>
          <w:szCs w:val="30"/>
        </w:rPr>
        <w:t>（1</w:t>
      </w:r>
      <w:r w:rsidR="00DD3AD9">
        <w:rPr>
          <w:rFonts w:ascii="宋体" w:hAnsi="宋体"/>
          <w:b w:val="0"/>
          <w:sz w:val="30"/>
          <w:szCs w:val="30"/>
        </w:rPr>
        <w:t>0</w:t>
      </w:r>
      <w:r w:rsidR="00DD3AD9">
        <w:rPr>
          <w:rFonts w:ascii="宋体" w:hAnsi="宋体" w:hint="eastAsia"/>
          <w:b w:val="0"/>
          <w:sz w:val="30"/>
          <w:szCs w:val="30"/>
        </w:rPr>
        <w:t>分）</w:t>
      </w:r>
    </w:p>
    <w:p w:rsidR="002D5B63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本题要求大家实现一个C/S模型的简单云计算系统：客户端用QTcpSocket开发一个发送数据集文件、接收操作结果并展示耗时的工具；服务器端用 QTcpServer、QTcpSocket 开发一个接收数据集文件、对数据集进行排序、依据用户指定操作从数据集中找到对应数据、返回操作结果给客户端的服务器。数据集文件格式为每行一个整数，考试时提供数据集文件。</w:t>
      </w:r>
    </w:p>
    <w:p w:rsidR="005F786D" w:rsidRDefault="005F786D" w:rsidP="005F786D">
      <w:pPr>
        <w:jc w:val="center"/>
      </w:pPr>
      <w:r w:rsidRPr="005369EB">
        <w:rPr>
          <w:noProof/>
        </w:rPr>
        <w:drawing>
          <wp:inline distT="0" distB="0" distL="0" distR="0" wp14:anchorId="14B771FB" wp14:editId="5C9C7230">
            <wp:extent cx="1883720" cy="1709814"/>
            <wp:effectExtent l="10795" t="27305" r="13335" b="13335"/>
            <wp:docPr id="2" name="图片 2" descr="C:\Users\Stevens\AppData\Local\Temp\WeChat Files\018816665c15739d1fa6b9d49564c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s\AppData\Local\Temp\WeChat Files\018816665c15739d1fa6b9d49564c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AAA59B"/>
                        </a:clrFrom>
                        <a:clrTo>
                          <a:srgbClr val="AAA59B">
                            <a:alpha val="0"/>
                          </a:srgbClr>
                        </a:clrTo>
                      </a:clrChange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5" t="13240" r="15619" b="6345"/>
                    <a:stretch/>
                  </pic:blipFill>
                  <pic:spPr bwMode="auto">
                    <a:xfrm rot="5400000">
                      <a:off x="0" y="0"/>
                      <a:ext cx="1883720" cy="17098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69EB">
        <w:rPr>
          <w:noProof/>
        </w:rPr>
        <w:drawing>
          <wp:inline distT="0" distB="0" distL="0" distR="0" wp14:anchorId="78D58AA1" wp14:editId="3334319C">
            <wp:extent cx="1882800" cy="1710000"/>
            <wp:effectExtent l="10478" t="27622" r="13652" b="13653"/>
            <wp:docPr id="3" name="图片 3" descr="C:\Users\Stevens\AppData\Local\Temp\WeChat Files\018816665c15739d1fa6b9d49564c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s\AppData\Local\Temp\WeChat Files\018816665c15739d1fa6b9d49564c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AAA59B"/>
                        </a:clrFrom>
                        <a:clrTo>
                          <a:srgbClr val="AAA59B">
                            <a:alpha val="0"/>
                          </a:srgbClr>
                        </a:clrTo>
                      </a:clrChange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5" t="13240" r="15619" b="6345"/>
                    <a:stretch/>
                  </pic:blipFill>
                  <pic:spPr bwMode="auto">
                    <a:xfrm rot="5400000">
                      <a:off x="0" y="0"/>
                      <a:ext cx="1882800" cy="17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69EB">
        <w:rPr>
          <w:noProof/>
        </w:rPr>
        <w:drawing>
          <wp:inline distT="0" distB="0" distL="0" distR="0" wp14:anchorId="745FEF88" wp14:editId="1F7527A6">
            <wp:extent cx="1882800" cy="1710000"/>
            <wp:effectExtent l="10478" t="27622" r="13652" b="13653"/>
            <wp:docPr id="7" name="图片 7" descr="C:\Users\Stevens\AppData\Local\Temp\WeChat Files\018816665c15739d1fa6b9d49564c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s\AppData\Local\Temp\WeChat Files\018816665c15739d1fa6b9d49564c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AAA59B"/>
                        </a:clrFrom>
                        <a:clrTo>
                          <a:srgbClr val="AAA59B">
                            <a:alpha val="0"/>
                          </a:srgbClr>
                        </a:clrTo>
                      </a:clrChange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5" t="13240" r="15619" b="6345"/>
                    <a:stretch/>
                  </pic:blipFill>
                  <pic:spPr bwMode="auto">
                    <a:xfrm rot="5400000">
                      <a:off x="0" y="0"/>
                      <a:ext cx="1882800" cy="17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B63" w:rsidRDefault="002D5B63" w:rsidP="002D5B63">
      <w:pPr>
        <w:spacing w:after="0" w:line="288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客户端界面的示意图</w:t>
      </w:r>
    </w:p>
    <w:p w:rsidR="002D5B63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通过在一个QMainWindow对象里显示如图1所示的界面，在一个网络客户端同时模拟三个用户的行为。客户端使用QFileDialog来选择待发送的数据集文件的位置。每个用户从上往下有4行：第一行有一个“dataset”标签，一个</w:t>
      </w:r>
      <w:r>
        <w:rPr>
          <w:rFonts w:ascii="宋体" w:hAnsi="宋体" w:hint="eastAsia"/>
          <w:sz w:val="24"/>
          <w:szCs w:val="24"/>
        </w:rPr>
        <w:lastRenderedPageBreak/>
        <w:t>QFileDialog对象，一个“sort”按钮；第2行是一个</w:t>
      </w:r>
      <w:r w:rsidRPr="00893D79">
        <w:rPr>
          <w:rFonts w:ascii="宋体" w:hAnsi="宋体"/>
          <w:b/>
          <w:bCs/>
          <w:sz w:val="24"/>
          <w:szCs w:val="24"/>
        </w:rPr>
        <w:t>QTextEdit</w:t>
      </w:r>
      <w:r>
        <w:rPr>
          <w:rFonts w:ascii="宋体" w:hAnsi="宋体" w:hint="eastAsia"/>
          <w:sz w:val="24"/>
          <w:szCs w:val="24"/>
        </w:rPr>
        <w:t>，用来显示操作的耗时信息；第3行有一个“operator”标签，一个写有“Min”、“Max”、“1</w:t>
      </w:r>
      <w:r>
        <w:rPr>
          <w:rFonts w:ascii="宋体" w:hAnsi="宋体"/>
          <w:sz w:val="24"/>
          <w:szCs w:val="24"/>
        </w:rPr>
        <w:t>0th</w:t>
      </w:r>
      <w:r>
        <w:rPr>
          <w:rFonts w:ascii="宋体" w:hAnsi="宋体" w:hint="eastAsia"/>
          <w:sz w:val="24"/>
          <w:szCs w:val="24"/>
        </w:rPr>
        <w:t>”、“2</w:t>
      </w:r>
      <w:r>
        <w:rPr>
          <w:rFonts w:ascii="宋体" w:hAnsi="宋体"/>
          <w:sz w:val="24"/>
          <w:szCs w:val="24"/>
        </w:rPr>
        <w:t>0th</w:t>
      </w:r>
      <w:r>
        <w:rPr>
          <w:rFonts w:ascii="宋体" w:hAnsi="宋体" w:hint="eastAsia"/>
          <w:sz w:val="24"/>
          <w:szCs w:val="24"/>
        </w:rPr>
        <w:t>”、“1</w:t>
      </w:r>
      <w:r>
        <w:rPr>
          <w:rFonts w:ascii="宋体" w:hAnsi="宋体"/>
          <w:sz w:val="24"/>
          <w:szCs w:val="24"/>
        </w:rPr>
        <w:t>00th</w:t>
      </w:r>
      <w:r>
        <w:rPr>
          <w:rFonts w:ascii="宋体" w:hAnsi="宋体" w:hint="eastAsia"/>
          <w:sz w:val="24"/>
          <w:szCs w:val="24"/>
        </w:rPr>
        <w:t>”的</w:t>
      </w:r>
      <w:r w:rsidRPr="00893D79">
        <w:rPr>
          <w:rFonts w:ascii="宋体" w:hAnsi="宋体"/>
          <w:sz w:val="24"/>
          <w:szCs w:val="24"/>
        </w:rPr>
        <w:t>QComboBox</w:t>
      </w:r>
      <w:r>
        <w:rPr>
          <w:rFonts w:ascii="宋体" w:hAnsi="宋体" w:hint="eastAsia"/>
          <w:sz w:val="24"/>
          <w:szCs w:val="24"/>
        </w:rPr>
        <w:t>对象，一个“Get”按钮；第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行是一个</w:t>
      </w:r>
      <w:r w:rsidRPr="00893D79">
        <w:rPr>
          <w:rFonts w:ascii="宋体" w:hAnsi="宋体"/>
          <w:b/>
          <w:bCs/>
          <w:sz w:val="24"/>
          <w:szCs w:val="24"/>
        </w:rPr>
        <w:t>QTextEdit</w:t>
      </w:r>
      <w:r>
        <w:rPr>
          <w:rFonts w:ascii="宋体" w:hAnsi="宋体" w:hint="eastAsia"/>
          <w:b/>
          <w:bCs/>
          <w:sz w:val="24"/>
          <w:szCs w:val="24"/>
        </w:rPr>
        <w:t>对象</w:t>
      </w:r>
      <w:r>
        <w:rPr>
          <w:rFonts w:ascii="宋体" w:hAnsi="宋体" w:hint="eastAsia"/>
          <w:sz w:val="24"/>
          <w:szCs w:val="24"/>
        </w:rPr>
        <w:t>，用来显示操作的结果信息。</w:t>
      </w:r>
    </w:p>
    <w:p w:rsidR="002D5B63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（2）初始状态下get按钮disable。用户在客户端通过 QFileDialog 指定操作文件的位置，并点击Sort按钮，此时该按钮 disable，第2行的耗时窗口清空；客户端为该请求生成一个QTcpSocket并与 Server 建立连接，发送数据集文件给服务器；</w:t>
      </w:r>
    </w:p>
    <w:p w:rsidR="002D5B63" w:rsidRPr="00AB6F45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 对应刚才的文件传输操作结束后，第2行的QTextEdit显示传输所花的时间；服务器端对接收到的文件进行</w:t>
      </w:r>
      <w:r w:rsidR="00411A4A">
        <w:rPr>
          <w:rFonts w:ascii="宋体" w:hAnsi="宋体" w:hint="eastAsia"/>
          <w:sz w:val="24"/>
          <w:szCs w:val="24"/>
        </w:rPr>
        <w:t>从小到大的</w:t>
      </w:r>
      <w:r>
        <w:rPr>
          <w:rFonts w:ascii="宋体" w:hAnsi="宋体" w:hint="eastAsia"/>
          <w:sz w:val="24"/>
          <w:szCs w:val="24"/>
        </w:rPr>
        <w:t>排序，排序结束后告诉客户端“排序所花的时间”，第2行的QTextEdit显示排序所花的时间（以追加的形式，不覆盖“传输所花时间”），并将对应的Get操作按钮 enable，sort按钮同样enable；</w:t>
      </w:r>
    </w:p>
    <w:p w:rsidR="002D5B63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（4）此时，用户可以选择获得数据集中的最小、最大、第1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、第2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、第1</w:t>
      </w:r>
      <w:r>
        <w:rPr>
          <w:rFonts w:ascii="宋体" w:hAnsi="宋体"/>
          <w:sz w:val="24"/>
          <w:szCs w:val="24"/>
        </w:rPr>
        <w:t>00</w:t>
      </w:r>
      <w:r>
        <w:rPr>
          <w:rFonts w:ascii="宋体" w:hAnsi="宋体" w:hint="eastAsia"/>
          <w:sz w:val="24"/>
          <w:szCs w:val="24"/>
        </w:rPr>
        <w:t>个数，并点击Get按钮；服务器返回对应数值后，客户端在第4行显示返回数值。一次文件排序，可以多次Get想要的数据（多次get以覆盖的形式展示数据）。</w:t>
      </w:r>
    </w:p>
    <w:p w:rsidR="002D5B63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 三个用户可以不断提交数据集文件给服务器来处理，同时考虑到所提交的数据集文件可以很大，所以服务器必须采用多线程编程。</w:t>
      </w:r>
    </w:p>
    <w:p w:rsidR="002D5B63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）服务器端进行监听，当1个客户端连接请求到来后，创建线程来进行文件接收，对文件内的众多整数进行排序，并根据客户端发来的Get操作来返回对应数值；</w:t>
      </w:r>
    </w:p>
    <w:p w:rsidR="002D5B63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（7）客户端接到返回结果后，对应连接并不关闭，服务端对应线程也不结束；可以不考虑什么时候结束应用。</w:t>
      </w:r>
    </w:p>
    <w:p w:rsidR="002D5B63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）服务器可以为每个用户使用一个连接、一个线程。</w:t>
      </w:r>
    </w:p>
    <w:p w:rsidR="002D5B63" w:rsidRDefault="002D5B63" w:rsidP="002D5B63">
      <w:pPr>
        <w:spacing w:after="0" w:line="288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（9） 设计界面时请注意，最后要能在屏幕上并排显示三个窗口，请合理安排界面布局。</w:t>
      </w:r>
    </w:p>
    <w:p w:rsidR="00094719" w:rsidRPr="002D5B63" w:rsidRDefault="00094719" w:rsidP="00B85954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</w:p>
    <w:p w:rsidR="00094719" w:rsidRPr="00B85954" w:rsidRDefault="00094719" w:rsidP="00B85954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B85954">
        <w:rPr>
          <w:rFonts w:ascii="宋体" w:hAnsi="宋体" w:hint="eastAsia"/>
          <w:sz w:val="24"/>
          <w:szCs w:val="24"/>
        </w:rPr>
        <w:t>评分标准：</w:t>
      </w:r>
    </w:p>
    <w:p w:rsidR="00094719" w:rsidRPr="00B85954" w:rsidRDefault="00094719" w:rsidP="00B85954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B85954">
        <w:rPr>
          <w:rFonts w:ascii="宋体" w:hAnsi="宋体" w:hint="eastAsia"/>
          <w:sz w:val="24"/>
          <w:szCs w:val="24"/>
        </w:rPr>
        <w:t>（1）正确绘制界面（</w:t>
      </w:r>
      <w:r w:rsidRPr="00B85954">
        <w:rPr>
          <w:rFonts w:ascii="宋体" w:hAnsi="宋体"/>
          <w:sz w:val="24"/>
          <w:szCs w:val="24"/>
        </w:rPr>
        <w:t>2</w:t>
      </w:r>
      <w:r w:rsidRPr="00B85954">
        <w:rPr>
          <w:rFonts w:ascii="宋体" w:hAnsi="宋体" w:hint="eastAsia"/>
          <w:sz w:val="24"/>
          <w:szCs w:val="24"/>
        </w:rPr>
        <w:t>分）</w:t>
      </w:r>
    </w:p>
    <w:p w:rsidR="00094719" w:rsidRPr="00B85954" w:rsidRDefault="00094719" w:rsidP="00B85954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B85954">
        <w:rPr>
          <w:rFonts w:ascii="宋体" w:hAnsi="宋体" w:hint="eastAsia"/>
          <w:sz w:val="24"/>
          <w:szCs w:val="24"/>
        </w:rPr>
        <w:t>（2）客户端点击Sort按钮，能正确显示结果（</w:t>
      </w:r>
      <w:r w:rsidRPr="00B85954">
        <w:rPr>
          <w:rFonts w:ascii="宋体" w:hAnsi="宋体"/>
          <w:sz w:val="24"/>
          <w:szCs w:val="24"/>
        </w:rPr>
        <w:t>3</w:t>
      </w:r>
      <w:r w:rsidRPr="00B85954">
        <w:rPr>
          <w:rFonts w:ascii="宋体" w:hAnsi="宋体" w:hint="eastAsia"/>
          <w:sz w:val="24"/>
          <w:szCs w:val="24"/>
        </w:rPr>
        <w:t>分）</w:t>
      </w:r>
    </w:p>
    <w:p w:rsidR="00094719" w:rsidRPr="00B85954" w:rsidRDefault="00094719" w:rsidP="00B85954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B85954">
        <w:rPr>
          <w:rFonts w:ascii="宋体" w:hAnsi="宋体" w:hint="eastAsia"/>
          <w:sz w:val="24"/>
          <w:szCs w:val="24"/>
        </w:rPr>
        <w:t>（</w:t>
      </w:r>
      <w:r w:rsidRPr="00B85954">
        <w:rPr>
          <w:rFonts w:ascii="宋体" w:hAnsi="宋体"/>
          <w:sz w:val="24"/>
          <w:szCs w:val="24"/>
        </w:rPr>
        <w:t>3</w:t>
      </w:r>
      <w:r w:rsidRPr="00B85954">
        <w:rPr>
          <w:rFonts w:ascii="宋体" w:hAnsi="宋体" w:hint="eastAsia"/>
          <w:sz w:val="24"/>
          <w:szCs w:val="24"/>
        </w:rPr>
        <w:t>）客户端点击Get按钮，能正确显示结果（</w:t>
      </w:r>
      <w:r w:rsidRPr="00B85954">
        <w:rPr>
          <w:rFonts w:ascii="宋体" w:hAnsi="宋体"/>
          <w:sz w:val="24"/>
          <w:szCs w:val="24"/>
        </w:rPr>
        <w:t>2</w:t>
      </w:r>
      <w:r w:rsidRPr="00B85954">
        <w:rPr>
          <w:rFonts w:ascii="宋体" w:hAnsi="宋体" w:hint="eastAsia"/>
          <w:sz w:val="24"/>
          <w:szCs w:val="24"/>
        </w:rPr>
        <w:t>分）</w:t>
      </w:r>
    </w:p>
    <w:p w:rsidR="00094719" w:rsidRDefault="00094719" w:rsidP="00B85954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B85954">
        <w:rPr>
          <w:rFonts w:ascii="宋体" w:hAnsi="宋体" w:hint="eastAsia"/>
          <w:sz w:val="24"/>
          <w:szCs w:val="24"/>
        </w:rPr>
        <w:t>（</w:t>
      </w:r>
      <w:r w:rsidRPr="00B85954">
        <w:rPr>
          <w:rFonts w:ascii="宋体" w:hAnsi="宋体"/>
          <w:sz w:val="24"/>
          <w:szCs w:val="24"/>
        </w:rPr>
        <w:t>4</w:t>
      </w:r>
      <w:r w:rsidRPr="00B85954">
        <w:rPr>
          <w:rFonts w:ascii="宋体" w:hAnsi="宋体" w:hint="eastAsia"/>
          <w:sz w:val="24"/>
          <w:szCs w:val="24"/>
        </w:rPr>
        <w:t>）客户端3个用户几乎同时执行传输、排序、Get操作，能正确显示操作结果（</w:t>
      </w:r>
      <w:r w:rsidRPr="00B85954">
        <w:rPr>
          <w:rFonts w:ascii="宋体" w:hAnsi="宋体"/>
          <w:sz w:val="24"/>
          <w:szCs w:val="24"/>
        </w:rPr>
        <w:t>3</w:t>
      </w:r>
      <w:r w:rsidRPr="00B85954">
        <w:rPr>
          <w:rFonts w:ascii="宋体" w:hAnsi="宋体" w:hint="eastAsia"/>
          <w:sz w:val="24"/>
          <w:szCs w:val="24"/>
        </w:rPr>
        <w:t>分）</w:t>
      </w:r>
    </w:p>
    <w:p w:rsidR="001F049B" w:rsidRPr="001F049B" w:rsidRDefault="001F049B" w:rsidP="001F049B">
      <w:pPr>
        <w:rPr>
          <w:rFonts w:ascii="宋体" w:hAnsi="宋体"/>
          <w:sz w:val="24"/>
          <w:szCs w:val="24"/>
        </w:rPr>
      </w:pPr>
      <w:r w:rsidRPr="00C61A0E">
        <w:rPr>
          <w:rFonts w:ascii="宋体" w:hAnsi="宋体" w:hint="eastAsia"/>
          <w:sz w:val="24"/>
          <w:szCs w:val="24"/>
        </w:rPr>
        <w:lastRenderedPageBreak/>
        <w:t>注：本题提供一个</w:t>
      </w:r>
      <w:r>
        <w:rPr>
          <w:rFonts w:ascii="宋体" w:hAnsi="宋体" w:hint="eastAsia"/>
          <w:sz w:val="24"/>
          <w:szCs w:val="24"/>
        </w:rPr>
        <w:t>test</w:t>
      </w:r>
      <w:r w:rsidRPr="00C61A0E">
        <w:rPr>
          <w:rFonts w:ascii="宋体" w:hAnsi="宋体"/>
          <w:sz w:val="24"/>
          <w:szCs w:val="24"/>
        </w:rPr>
        <w:t>.txt</w:t>
      </w:r>
      <w:r w:rsidRPr="00C61A0E">
        <w:rPr>
          <w:rFonts w:ascii="宋体" w:hAnsi="宋体" w:hint="eastAsia"/>
          <w:sz w:val="24"/>
          <w:szCs w:val="24"/>
        </w:rPr>
        <w:t>用作传输数据、排序。</w:t>
      </w:r>
      <w:r>
        <w:rPr>
          <w:rFonts w:ascii="宋体" w:hAnsi="宋体" w:hint="eastAsia"/>
          <w:sz w:val="24"/>
          <w:szCs w:val="24"/>
        </w:rPr>
        <w:t>test</w:t>
      </w:r>
      <w:r w:rsidRPr="00C61A0E">
        <w:rPr>
          <w:rFonts w:ascii="宋体" w:hAnsi="宋体"/>
          <w:sz w:val="24"/>
          <w:szCs w:val="24"/>
        </w:rPr>
        <w:t>.txt</w:t>
      </w:r>
      <w:r w:rsidRPr="00C61A0E">
        <w:rPr>
          <w:rFonts w:ascii="宋体" w:hAnsi="宋体" w:hint="eastAsia"/>
          <w:sz w:val="24"/>
          <w:szCs w:val="24"/>
        </w:rPr>
        <w:t>每行有一个int型整数，以文件末尾为止。</w:t>
      </w:r>
      <w:r>
        <w:rPr>
          <w:rFonts w:ascii="宋体" w:hAnsi="宋体" w:hint="eastAsia"/>
          <w:sz w:val="24"/>
          <w:szCs w:val="24"/>
        </w:rPr>
        <w:t>在录制视频阶段，会给你们用作检查的in</w:t>
      </w:r>
      <w:r>
        <w:rPr>
          <w:rFonts w:ascii="宋体" w:hAnsi="宋体"/>
          <w:sz w:val="24"/>
          <w:szCs w:val="24"/>
        </w:rPr>
        <w:t>.txt</w:t>
      </w:r>
      <w:r>
        <w:rPr>
          <w:rFonts w:ascii="宋体" w:hAnsi="宋体" w:hint="eastAsia"/>
          <w:sz w:val="24"/>
          <w:szCs w:val="24"/>
        </w:rPr>
        <w:t>文件，你们的视频要使用in</w:t>
      </w:r>
      <w:r>
        <w:rPr>
          <w:rFonts w:ascii="宋体" w:hAnsi="宋体"/>
          <w:sz w:val="24"/>
          <w:szCs w:val="24"/>
        </w:rPr>
        <w:t>.txt</w:t>
      </w:r>
      <w:r>
        <w:rPr>
          <w:rFonts w:ascii="宋体" w:hAnsi="宋体" w:hint="eastAsia"/>
          <w:sz w:val="24"/>
          <w:szCs w:val="24"/>
        </w:rPr>
        <w:t>文件进行录制。</w:t>
      </w:r>
      <w:r w:rsidRPr="00C61A0E">
        <w:rPr>
          <w:rFonts w:ascii="宋体" w:hAnsi="宋体" w:hint="eastAsia"/>
          <w:sz w:val="24"/>
          <w:szCs w:val="24"/>
        </w:rPr>
        <w:t>需要利用你们写的程序对in</w:t>
      </w:r>
      <w:r w:rsidRPr="00C61A0E">
        <w:rPr>
          <w:rFonts w:ascii="宋体" w:hAnsi="宋体"/>
          <w:sz w:val="24"/>
          <w:szCs w:val="24"/>
        </w:rPr>
        <w:t>.txt</w:t>
      </w:r>
      <w:r w:rsidRPr="00C61A0E">
        <w:rPr>
          <w:rFonts w:ascii="宋体" w:hAnsi="宋体" w:hint="eastAsia"/>
          <w:sz w:val="24"/>
          <w:szCs w:val="24"/>
        </w:rPr>
        <w:t>内的所有数排序并报告相应值。</w:t>
      </w:r>
    </w:p>
    <w:p w:rsidR="00BE7B45" w:rsidRPr="00B85954" w:rsidRDefault="00BE7B45" w:rsidP="00B85954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</w:p>
    <w:p w:rsidR="003C0505" w:rsidRPr="00FF09D3" w:rsidRDefault="003C0505" w:rsidP="003C0505">
      <w:pPr>
        <w:pStyle w:val="1"/>
        <w:rPr>
          <w:rFonts w:ascii="宋体" w:hAnsi="宋体"/>
          <w:sz w:val="30"/>
          <w:szCs w:val="30"/>
        </w:rPr>
      </w:pPr>
      <w:r w:rsidRPr="00FF09D3">
        <w:rPr>
          <w:rFonts w:ascii="宋体" w:hAnsi="宋体" w:hint="eastAsia"/>
          <w:sz w:val="30"/>
          <w:szCs w:val="30"/>
        </w:rPr>
        <w:t>3</w:t>
      </w:r>
      <w:r w:rsidRPr="00FF09D3">
        <w:rPr>
          <w:rFonts w:ascii="宋体" w:hAnsi="宋体"/>
          <w:sz w:val="30"/>
          <w:szCs w:val="30"/>
        </w:rPr>
        <w:t xml:space="preserve">. </w:t>
      </w:r>
      <w:r w:rsidRPr="00FF09D3">
        <w:rPr>
          <w:rFonts w:ascii="宋体" w:hAnsi="宋体" w:hint="eastAsia"/>
          <w:sz w:val="30"/>
          <w:szCs w:val="30"/>
        </w:rPr>
        <w:t>Python</w:t>
      </w:r>
      <w:r w:rsidR="00947E73">
        <w:rPr>
          <w:rFonts w:ascii="宋体" w:hAnsi="宋体" w:hint="eastAsia"/>
          <w:sz w:val="30"/>
          <w:szCs w:val="30"/>
        </w:rPr>
        <w:t>疫情信息提取与查询网站设计</w:t>
      </w:r>
      <w:r w:rsidRPr="00FF09D3">
        <w:rPr>
          <w:rFonts w:ascii="宋体" w:hAnsi="宋体" w:hint="eastAsia"/>
          <w:sz w:val="30"/>
          <w:szCs w:val="30"/>
        </w:rPr>
        <w:t>（1</w:t>
      </w:r>
      <w:r w:rsidRPr="00FF09D3">
        <w:rPr>
          <w:rFonts w:ascii="宋体" w:hAnsi="宋体"/>
          <w:sz w:val="30"/>
          <w:szCs w:val="30"/>
        </w:rPr>
        <w:t>0</w:t>
      </w:r>
      <w:r w:rsidRPr="00FF09D3">
        <w:rPr>
          <w:rFonts w:ascii="宋体" w:hAnsi="宋体" w:hint="eastAsia"/>
          <w:sz w:val="30"/>
          <w:szCs w:val="30"/>
        </w:rPr>
        <w:t>分）</w:t>
      </w:r>
    </w:p>
    <w:p w:rsidR="003C0505" w:rsidRPr="00745D85" w:rsidRDefault="003C0505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本题的附件“COVID19</w:t>
      </w:r>
      <w:r w:rsidRPr="00745D85">
        <w:rPr>
          <w:rFonts w:ascii="宋体" w:hAnsi="宋体"/>
          <w:sz w:val="24"/>
          <w:szCs w:val="24"/>
        </w:rPr>
        <w:t>_US.html</w:t>
      </w:r>
      <w:r w:rsidRPr="00745D85">
        <w:rPr>
          <w:rFonts w:ascii="宋体" w:hAnsi="宋体" w:hint="eastAsia"/>
          <w:sz w:val="24"/>
          <w:szCs w:val="24"/>
        </w:rPr>
        <w:t>”文件（可以用浏览器打开查看）的主体是一个表格，记录了COVID-19在美国各州和海外领地的每日新增确诊病例数量。例如，表格中“</w:t>
      </w:r>
      <w:r w:rsidRPr="00745D85">
        <w:rPr>
          <w:rFonts w:ascii="宋体" w:hAnsi="宋体"/>
          <w:sz w:val="24"/>
          <w:szCs w:val="24"/>
        </w:rPr>
        <w:t>Feb 2”</w:t>
      </w:r>
      <w:r w:rsidRPr="00745D85">
        <w:rPr>
          <w:rFonts w:ascii="宋体" w:hAnsi="宋体" w:hint="eastAsia"/>
          <w:sz w:val="24"/>
          <w:szCs w:val="24"/>
        </w:rPr>
        <w:t>行“CA”列表示2月2日当天在美国加州有3例新增确诊病例。</w:t>
      </w:r>
    </w:p>
    <w:p w:rsidR="003C0505" w:rsidRPr="00745D85" w:rsidRDefault="003C0505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按要求编写Python程序：</w:t>
      </w:r>
    </w:p>
    <w:p w:rsidR="003C0505" w:rsidRPr="00745D85" w:rsidRDefault="003C0505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（</w:t>
      </w:r>
      <w:r w:rsidRPr="00745D85">
        <w:rPr>
          <w:rFonts w:ascii="宋体" w:hAnsi="宋体"/>
          <w:sz w:val="24"/>
          <w:szCs w:val="24"/>
        </w:rPr>
        <w:t>1</w:t>
      </w:r>
      <w:r w:rsidRPr="00745D85">
        <w:rPr>
          <w:rFonts w:ascii="宋体" w:hAnsi="宋体" w:hint="eastAsia"/>
          <w:sz w:val="24"/>
          <w:szCs w:val="24"/>
        </w:rPr>
        <w:t>）编写crawl</w:t>
      </w:r>
      <w:r w:rsidRPr="00745D85">
        <w:rPr>
          <w:rFonts w:ascii="宋体" w:hAnsi="宋体"/>
          <w:sz w:val="24"/>
          <w:szCs w:val="24"/>
        </w:rPr>
        <w:t>_</w:t>
      </w:r>
      <w:r w:rsidRPr="00745D85">
        <w:rPr>
          <w:rFonts w:ascii="宋体" w:hAnsi="宋体" w:hint="eastAsia"/>
          <w:sz w:val="24"/>
          <w:szCs w:val="24"/>
        </w:rPr>
        <w:t>state</w:t>
      </w:r>
      <w:r w:rsidRPr="00745D85">
        <w:rPr>
          <w:rFonts w:ascii="宋体" w:hAnsi="宋体"/>
          <w:sz w:val="24"/>
          <w:szCs w:val="24"/>
        </w:rPr>
        <w:t>s.py</w:t>
      </w:r>
      <w:r w:rsidRPr="00745D85">
        <w:rPr>
          <w:rFonts w:ascii="宋体" w:hAnsi="宋体" w:hint="eastAsia"/>
          <w:sz w:val="24"/>
          <w:szCs w:val="24"/>
        </w:rPr>
        <w:t>文件，运行后在当前目录生成一个</w:t>
      </w:r>
      <w:r w:rsidRPr="00745D85">
        <w:rPr>
          <w:rFonts w:ascii="宋体" w:hAnsi="宋体"/>
          <w:sz w:val="24"/>
          <w:szCs w:val="24"/>
        </w:rPr>
        <w:t>states.txt</w:t>
      </w:r>
      <w:r w:rsidRPr="00745D85">
        <w:rPr>
          <w:rFonts w:ascii="宋体" w:hAnsi="宋体" w:hint="eastAsia"/>
          <w:sz w:val="24"/>
          <w:szCs w:val="24"/>
        </w:rPr>
        <w:t>文本文件。该文本文件的每行记录3个字段：美国各地区的简称、全称和疫情详情的维基百科URL（源码里提取），以逗号分隔。该文件的各行要保持与表头中的顺序一致。（</w:t>
      </w:r>
      <w:r w:rsidRPr="00745D85">
        <w:rPr>
          <w:rFonts w:ascii="宋体" w:hAnsi="宋体"/>
          <w:sz w:val="24"/>
          <w:szCs w:val="24"/>
        </w:rPr>
        <w:t>2</w:t>
      </w:r>
      <w:r w:rsidRPr="00745D85">
        <w:rPr>
          <w:rFonts w:ascii="宋体" w:hAnsi="宋体" w:hint="eastAsia"/>
          <w:sz w:val="24"/>
          <w:szCs w:val="24"/>
        </w:rPr>
        <w:t>分）</w:t>
      </w:r>
    </w:p>
    <w:p w:rsidR="003C0505" w:rsidRPr="00745D85" w:rsidRDefault="003C0505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该文件的前几行格式如下所示：</w:t>
      </w:r>
    </w:p>
    <w:p w:rsidR="003C0505" w:rsidRPr="00745D85" w:rsidRDefault="00810257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70500" cy="671830"/>
                <wp:effectExtent l="0" t="0" r="6350" b="0"/>
                <wp:docPr id="5" name="文本框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>
                        <a:xfrm>
                          <a:off x="0" y="0"/>
                          <a:ext cx="5270500" cy="671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0505" w:rsidRDefault="003C0505" w:rsidP="003C0505">
                            <w:r>
                              <w:rPr>
                                <w:rFonts w:hint="eastAsia"/>
                              </w:rPr>
                              <w:t>AK</w:t>
                            </w:r>
                            <w:r>
                              <w:t>,</w:t>
                            </w:r>
                            <w:r w:rsidRPr="00212373">
                              <w:t>Alaska</w:t>
                            </w:r>
                            <w:r>
                              <w:t>,</w:t>
                            </w:r>
                            <w:r w:rsidRPr="00212373">
                              <w:t>https://en.wikipedia.org/wiki/COVID-19_pandemic_in_Alaska</w:t>
                            </w:r>
                          </w:p>
                          <w:p w:rsidR="003C0505" w:rsidRDefault="003C0505" w:rsidP="003C0505">
                            <w:r>
                              <w:rPr>
                                <w:rFonts w:hint="eastAsia"/>
                              </w:rPr>
                              <w:t>AZ,</w:t>
                            </w:r>
                            <w:r w:rsidRPr="00212373">
                              <w:t>Arizona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Pr="00212373">
                              <w:t>https://en.wikipedia.org/wiki/COVID-19_pandemic_in_Arizona</w:t>
                            </w:r>
                          </w:p>
                          <w:p w:rsidR="003C0505" w:rsidRPr="00212373" w:rsidRDefault="003C0505" w:rsidP="003C0505"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7" type="#_x0000_t202" style="width:415pt;height: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" fillcolor="window" strokeweight=".5pt">
                <o:lock v:ext="edit" aspectratio="t"/>
                <v:textbox>
                  <w:txbxContent>
                    <w:p w:rsidR="003C0505" w:rsidRDefault="003C0505" w:rsidP="003C0505">
                      <w:r>
                        <w:rPr>
                          <w:rFonts w:hint="eastAsia"/>
                        </w:rPr>
                        <w:t>AK</w:t>
                      </w:r>
                      <w:r>
                        <w:t>,</w:t>
                      </w:r>
                      <w:r w:rsidRPr="00212373">
                        <w:t>Alaska</w:t>
                      </w:r>
                      <w:r>
                        <w:t>,</w:t>
                      </w:r>
                      <w:r w:rsidRPr="00212373">
                        <w:t>https://en.wikipedia.org/wiki/COVID-19_pandemic_in_Alaska</w:t>
                      </w:r>
                    </w:p>
                    <w:p w:rsidR="003C0505" w:rsidRDefault="003C0505" w:rsidP="003C0505">
                      <w:r>
                        <w:rPr>
                          <w:rFonts w:hint="eastAsia"/>
                        </w:rPr>
                        <w:t>AZ,</w:t>
                      </w:r>
                      <w:r w:rsidRPr="00212373">
                        <w:t>Arizona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Pr="00212373">
                        <w:t>https://en.wikipedia.org/wiki/COVID-19_pandemic_in_Arizona</w:t>
                      </w:r>
                    </w:p>
                    <w:p w:rsidR="003C0505" w:rsidRPr="00212373" w:rsidRDefault="003C0505" w:rsidP="003C0505"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0505" w:rsidRPr="00745D85" w:rsidRDefault="003C0505" w:rsidP="00745D85">
      <w:pPr>
        <w:spacing w:after="0" w:line="360" w:lineRule="auto"/>
        <w:rPr>
          <w:rFonts w:ascii="宋体" w:hAnsi="宋体"/>
          <w:sz w:val="24"/>
          <w:szCs w:val="24"/>
        </w:rPr>
      </w:pPr>
      <w:r w:rsidRPr="00745D85">
        <w:rPr>
          <w:rFonts w:ascii="宋体" w:hAnsi="宋体"/>
          <w:sz w:val="24"/>
          <w:szCs w:val="24"/>
        </w:rPr>
        <w:tab/>
      </w:r>
    </w:p>
    <w:p w:rsidR="003C0505" w:rsidRPr="00745D85" w:rsidRDefault="003C0505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（2）编写</w:t>
      </w:r>
      <w:r w:rsidRPr="00745D85">
        <w:rPr>
          <w:rFonts w:ascii="宋体" w:hAnsi="宋体"/>
          <w:sz w:val="24"/>
          <w:szCs w:val="24"/>
        </w:rPr>
        <w:t>cal_total.py</w:t>
      </w:r>
      <w:r w:rsidRPr="00745D85">
        <w:rPr>
          <w:rFonts w:ascii="宋体" w:hAnsi="宋体" w:hint="eastAsia"/>
          <w:sz w:val="24"/>
          <w:szCs w:val="24"/>
        </w:rPr>
        <w:t>文件，运行后在当前目录生成</w:t>
      </w:r>
      <w:r w:rsidRPr="00745D85">
        <w:rPr>
          <w:rFonts w:ascii="宋体" w:hAnsi="宋体"/>
          <w:sz w:val="24"/>
          <w:szCs w:val="24"/>
        </w:rPr>
        <w:t>trend.txt</w:t>
      </w:r>
      <w:r w:rsidRPr="00745D85">
        <w:rPr>
          <w:rFonts w:ascii="宋体" w:hAnsi="宋体" w:hint="eastAsia"/>
          <w:sz w:val="24"/>
          <w:szCs w:val="24"/>
        </w:rPr>
        <w:t>和distrib.</w:t>
      </w:r>
      <w:r w:rsidRPr="00745D85">
        <w:rPr>
          <w:rFonts w:ascii="宋体" w:hAnsi="宋体"/>
          <w:sz w:val="24"/>
          <w:szCs w:val="24"/>
        </w:rPr>
        <w:t>txt</w:t>
      </w:r>
      <w:r w:rsidRPr="00745D85">
        <w:rPr>
          <w:rFonts w:ascii="宋体" w:hAnsi="宋体" w:hint="eastAsia"/>
          <w:sz w:val="24"/>
          <w:szCs w:val="24"/>
        </w:rPr>
        <w:t>两个文本文件。（2分）</w:t>
      </w:r>
    </w:p>
    <w:p w:rsidR="003C0505" w:rsidRPr="00745D85" w:rsidRDefault="003C0505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trend</w:t>
      </w:r>
      <w:r w:rsidRPr="00745D85">
        <w:rPr>
          <w:rFonts w:ascii="宋体" w:hAnsi="宋体"/>
          <w:sz w:val="24"/>
          <w:szCs w:val="24"/>
        </w:rPr>
        <w:t>.txt</w:t>
      </w:r>
      <w:r w:rsidRPr="00745D85">
        <w:rPr>
          <w:rFonts w:ascii="宋体" w:hAnsi="宋体" w:hint="eastAsia"/>
          <w:sz w:val="24"/>
          <w:szCs w:val="24"/>
        </w:rPr>
        <w:t>文件列举每个日期全美的当日确诊和累计确诊数量。文件的每行记录</w:t>
      </w:r>
      <w:r w:rsidRPr="00745D85">
        <w:rPr>
          <w:rFonts w:ascii="宋体" w:hAnsi="宋体"/>
          <w:sz w:val="24"/>
          <w:szCs w:val="24"/>
        </w:rPr>
        <w:t>3</w:t>
      </w:r>
      <w:r w:rsidRPr="00745D85">
        <w:rPr>
          <w:rFonts w:ascii="宋体" w:hAnsi="宋体" w:hint="eastAsia"/>
          <w:sz w:val="24"/>
          <w:szCs w:val="24"/>
        </w:rPr>
        <w:t>个字段：日期，全美当日新增病例，全美累计病例。该文件的前几行格式如下所示：</w:t>
      </w:r>
    </w:p>
    <w:p w:rsidR="003C0505" w:rsidRPr="00745D85" w:rsidRDefault="00810257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70500" cy="922020"/>
                <wp:effectExtent l="0" t="0" r="6350" b="0"/>
                <wp:docPr id="4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>
                        <a:xfrm>
                          <a:off x="0" y="0"/>
                          <a:ext cx="5270500" cy="922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0505" w:rsidRDefault="003C0505" w:rsidP="003C0505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an 21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1,1</w:t>
                            </w:r>
                          </w:p>
                          <w:p w:rsidR="003C0505" w:rsidRDefault="003C0505" w:rsidP="003C0505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an 22,1,2</w:t>
                            </w:r>
                          </w:p>
                          <w:p w:rsidR="003C0505" w:rsidRDefault="003C0505" w:rsidP="003C0505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an 23,1,3</w:t>
                            </w:r>
                          </w:p>
                          <w:p w:rsidR="003C0505" w:rsidRDefault="003C0505" w:rsidP="003C0505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an 24,2,5</w:t>
                            </w:r>
                          </w:p>
                          <w:p w:rsidR="003C0505" w:rsidRPr="00212373" w:rsidRDefault="003C0505" w:rsidP="003C0505"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8" type="#_x0000_t202" style="width:415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" fillcolor="window" strokeweight=".5pt">
                <o:lock v:ext="edit" aspectratio="t"/>
                <v:textbox>
                  <w:txbxContent>
                    <w:p w:rsidR="003C0505" w:rsidRDefault="003C0505" w:rsidP="003C0505">
                      <w:r>
                        <w:rPr>
                          <w:rFonts w:hint="eastAsia"/>
                        </w:rPr>
                        <w:t>J</w:t>
                      </w:r>
                      <w:r>
                        <w:t>an 21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1,1</w:t>
                      </w:r>
                    </w:p>
                    <w:p w:rsidR="003C0505" w:rsidRDefault="003C0505" w:rsidP="003C0505">
                      <w:r>
                        <w:rPr>
                          <w:rFonts w:hint="eastAsia"/>
                        </w:rPr>
                        <w:t>J</w:t>
                      </w:r>
                      <w:r>
                        <w:t>an 22,1,2</w:t>
                      </w:r>
                    </w:p>
                    <w:p w:rsidR="003C0505" w:rsidRDefault="003C0505" w:rsidP="003C0505">
                      <w:r>
                        <w:rPr>
                          <w:rFonts w:hint="eastAsia"/>
                        </w:rPr>
                        <w:t>J</w:t>
                      </w:r>
                      <w:r>
                        <w:t>an 23,1,3</w:t>
                      </w:r>
                    </w:p>
                    <w:p w:rsidR="003C0505" w:rsidRDefault="003C0505" w:rsidP="003C0505">
                      <w:r>
                        <w:rPr>
                          <w:rFonts w:hint="eastAsia"/>
                        </w:rPr>
                        <w:t>J</w:t>
                      </w:r>
                      <w:r>
                        <w:t>an 24,2,5</w:t>
                      </w:r>
                    </w:p>
                    <w:p w:rsidR="003C0505" w:rsidRPr="00212373" w:rsidRDefault="003C0505" w:rsidP="003C0505"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0505" w:rsidRPr="00745D85" w:rsidRDefault="003C0505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d</w:t>
      </w:r>
      <w:r w:rsidRPr="00745D85">
        <w:rPr>
          <w:rFonts w:ascii="宋体" w:hAnsi="宋体"/>
          <w:sz w:val="24"/>
          <w:szCs w:val="24"/>
        </w:rPr>
        <w:t>istrib.txt</w:t>
      </w:r>
      <w:r w:rsidRPr="00745D85">
        <w:rPr>
          <w:rFonts w:ascii="宋体" w:hAnsi="宋体" w:hint="eastAsia"/>
          <w:sz w:val="24"/>
          <w:szCs w:val="24"/>
        </w:rPr>
        <w:t>文件列举美国各地区当前的累计确诊病例数量。文件的每行记录2个字段：地区简称，该地区的累计确诊数量（截止到表格的最后时间）。该文件的前几行格式如下所示（下表数字为示意，需要真实计算）：</w:t>
      </w:r>
    </w:p>
    <w:p w:rsidR="003C0505" w:rsidRPr="00745D85" w:rsidRDefault="00810257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70500" cy="951865"/>
                <wp:effectExtent l="0" t="0" r="6350" b="635"/>
                <wp:docPr id="1" name="文本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>
                        <a:xfrm>
                          <a:off x="0" y="0"/>
                          <a:ext cx="5270500" cy="951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0505" w:rsidRDefault="003C0505" w:rsidP="003C0505">
                            <w:r>
                              <w:rPr>
                                <w:rFonts w:hint="eastAsia"/>
                              </w:rPr>
                              <w:t>AK</w:t>
                            </w:r>
                            <w:r>
                              <w:t>,1000</w:t>
                            </w:r>
                          </w:p>
                          <w:p w:rsidR="003C0505" w:rsidRDefault="003C0505" w:rsidP="003C050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Z,2000</w:t>
                            </w:r>
                          </w:p>
                          <w:p w:rsidR="003C0505" w:rsidRDefault="003C0505" w:rsidP="003C0505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A,3000</w:t>
                            </w:r>
                          </w:p>
                          <w:p w:rsidR="003C0505" w:rsidRPr="00212373" w:rsidRDefault="003C0505" w:rsidP="003C0505"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9" type="#_x0000_t202" style="width:415pt;height: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" fillcolor="window" strokeweight=".5pt">
                <o:lock v:ext="edit" aspectratio="t"/>
                <v:textbox>
                  <w:txbxContent>
                    <w:p w:rsidR="003C0505" w:rsidRDefault="003C0505" w:rsidP="003C0505">
                      <w:r>
                        <w:rPr>
                          <w:rFonts w:hint="eastAsia"/>
                        </w:rPr>
                        <w:t>AK</w:t>
                      </w:r>
                      <w:r>
                        <w:t>,1000</w:t>
                      </w:r>
                    </w:p>
                    <w:p w:rsidR="003C0505" w:rsidRDefault="003C0505" w:rsidP="003C0505">
                      <w:r>
                        <w:rPr>
                          <w:rFonts w:hint="eastAsia"/>
                        </w:rPr>
                        <w:t>A</w:t>
                      </w:r>
                      <w:r>
                        <w:t>Z,2000</w:t>
                      </w:r>
                    </w:p>
                    <w:p w:rsidR="003C0505" w:rsidRDefault="003C0505" w:rsidP="003C0505">
                      <w:r>
                        <w:rPr>
                          <w:rFonts w:hint="eastAsia"/>
                        </w:rPr>
                        <w:t>C</w:t>
                      </w:r>
                      <w:r>
                        <w:t>A,3000</w:t>
                      </w:r>
                    </w:p>
                    <w:p w:rsidR="003C0505" w:rsidRPr="00212373" w:rsidRDefault="003C0505" w:rsidP="003C0505"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0505" w:rsidRPr="00745D85" w:rsidRDefault="003C0505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</w:p>
    <w:p w:rsidR="003C0505" w:rsidRPr="00745D85" w:rsidRDefault="003C0505" w:rsidP="00745D85">
      <w:pPr>
        <w:spacing w:after="0" w:line="360" w:lineRule="auto"/>
        <w:ind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（3）使用Django框架制作一个美国疫情简易查询系统：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a）制作查询页面1：（2分）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页面包含一个表单，表单项包括一个文本框，用来输入一个地区的简称。该页面用来查询某地区单日新增确诊数量最高的</w:t>
      </w:r>
      <w:r w:rsidRPr="00745D85">
        <w:rPr>
          <w:rFonts w:ascii="宋体" w:hAnsi="宋体"/>
          <w:sz w:val="24"/>
          <w:szCs w:val="24"/>
        </w:rPr>
        <w:t>5</w:t>
      </w:r>
      <w:r w:rsidRPr="00745D85">
        <w:rPr>
          <w:rFonts w:ascii="宋体" w:hAnsi="宋体" w:hint="eastAsia"/>
          <w:sz w:val="24"/>
          <w:szCs w:val="24"/>
        </w:rPr>
        <w:t>个日期。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用户输入无效的地区简称并且提交表单，页面上显示消息：“地区无效”；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用户输入合法的地区简称并且提交表单，页面上显示该地区当日新增确诊病例数量最多的5个日期以及对应的当日新增病例数，按新增病例数量降序排列。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例如用户输入ABC，输出地区无效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用户输入AK；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输出：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Jul</w:t>
      </w:r>
      <w:r w:rsidRPr="00745D85">
        <w:rPr>
          <w:rFonts w:ascii="宋体" w:hAnsi="宋体"/>
          <w:sz w:val="24"/>
          <w:szCs w:val="24"/>
        </w:rPr>
        <w:t xml:space="preserve"> 26 186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Aug</w:t>
      </w:r>
      <w:r w:rsidRPr="00745D85">
        <w:rPr>
          <w:rFonts w:ascii="宋体" w:hAnsi="宋体"/>
          <w:sz w:val="24"/>
          <w:szCs w:val="24"/>
        </w:rPr>
        <w:t xml:space="preserve"> 1 146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Aug</w:t>
      </w:r>
      <w:r w:rsidRPr="00745D85">
        <w:rPr>
          <w:rFonts w:ascii="宋体" w:hAnsi="宋体"/>
          <w:sz w:val="24"/>
          <w:szCs w:val="24"/>
        </w:rPr>
        <w:t xml:space="preserve"> 2 144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/>
          <w:sz w:val="24"/>
          <w:szCs w:val="24"/>
        </w:rPr>
        <w:t>S</w:t>
      </w:r>
      <w:r w:rsidRPr="00745D85">
        <w:rPr>
          <w:rFonts w:ascii="宋体" w:hAnsi="宋体" w:hint="eastAsia"/>
          <w:sz w:val="24"/>
          <w:szCs w:val="24"/>
        </w:rPr>
        <w:t>ep</w:t>
      </w:r>
      <w:r w:rsidRPr="00745D85">
        <w:rPr>
          <w:rFonts w:ascii="宋体" w:hAnsi="宋体"/>
          <w:sz w:val="24"/>
          <w:szCs w:val="24"/>
        </w:rPr>
        <w:t xml:space="preserve"> 4 120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A</w:t>
      </w:r>
      <w:r w:rsidRPr="00745D85">
        <w:rPr>
          <w:rFonts w:ascii="宋体" w:hAnsi="宋体"/>
          <w:sz w:val="24"/>
          <w:szCs w:val="24"/>
        </w:rPr>
        <w:t>u</w:t>
      </w:r>
      <w:r w:rsidRPr="00745D85">
        <w:rPr>
          <w:rFonts w:ascii="宋体" w:hAnsi="宋体" w:hint="eastAsia"/>
          <w:sz w:val="24"/>
          <w:szCs w:val="24"/>
        </w:rPr>
        <w:t>g</w:t>
      </w:r>
      <w:r w:rsidRPr="00745D85">
        <w:rPr>
          <w:rFonts w:ascii="宋体" w:hAnsi="宋体"/>
          <w:sz w:val="24"/>
          <w:szCs w:val="24"/>
        </w:rPr>
        <w:t xml:space="preserve"> 8 117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b）制作查询页面</w:t>
      </w:r>
      <w:r w:rsidRPr="00745D85">
        <w:rPr>
          <w:rFonts w:ascii="宋体" w:hAnsi="宋体"/>
          <w:sz w:val="24"/>
          <w:szCs w:val="24"/>
        </w:rPr>
        <w:t>2</w:t>
      </w:r>
      <w:r w:rsidRPr="00745D85">
        <w:rPr>
          <w:rFonts w:ascii="宋体" w:hAnsi="宋体" w:hint="eastAsia"/>
          <w:sz w:val="24"/>
          <w:szCs w:val="24"/>
        </w:rPr>
        <w:t>：（4分）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该页面用来查询某几个地区在某个时间范围内的新增确诊病例详情。页面包含一个表单，表单项包括两个日期控件（用来输入起始日期和结束日期），和一个文本框（用来输入</w:t>
      </w:r>
      <w:r w:rsidRPr="00745D85">
        <w:rPr>
          <w:rFonts w:ascii="宋体" w:hAnsi="宋体" w:hint="eastAsia"/>
          <w:b/>
          <w:bCs/>
          <w:sz w:val="24"/>
          <w:szCs w:val="24"/>
        </w:rPr>
        <w:t>多个</w:t>
      </w:r>
      <w:r w:rsidRPr="00745D85">
        <w:rPr>
          <w:rFonts w:ascii="宋体" w:hAnsi="宋体" w:hint="eastAsia"/>
          <w:sz w:val="24"/>
          <w:szCs w:val="24"/>
        </w:rPr>
        <w:t>以逗号分隔的地区简称）。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用户输入信息并且提交表单后，页面显示一个表格，表头的纵轴为日期（起始日期到终止日期，闭区间），横轴为输入的多个地区。单元格展示某地区在某日的新增确诊病例数。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表格新增最后一列“Total”，单元格展示当日所有地区的新增确诊病例数量的和；新增最后一行“Total”，单元格展示该地区在查询时间范围内的新增确诊病例数量的和。</w:t>
      </w:r>
    </w:p>
    <w:p w:rsidR="003C0505" w:rsidRPr="00745D85" w:rsidRDefault="003C0505" w:rsidP="00745D85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745D85">
        <w:rPr>
          <w:rFonts w:ascii="宋体" w:hAnsi="宋体" w:hint="eastAsia"/>
          <w:sz w:val="24"/>
          <w:szCs w:val="24"/>
        </w:rPr>
        <w:t>例如，用户输入起始日期为5月1日，结束日期为5月6日，地区输入“AK</w:t>
      </w:r>
      <w:r w:rsidRPr="00745D85">
        <w:rPr>
          <w:rFonts w:ascii="宋体" w:hAnsi="宋体"/>
          <w:sz w:val="24"/>
          <w:szCs w:val="24"/>
        </w:rPr>
        <w:t>,AZ,CA,CO</w:t>
      </w:r>
      <w:r w:rsidRPr="00745D85">
        <w:rPr>
          <w:rFonts w:ascii="宋体" w:hAnsi="宋体" w:hint="eastAsia"/>
          <w:sz w:val="24"/>
          <w:szCs w:val="24"/>
        </w:rPr>
        <w:t>”，则页面应该展示的表格如下：</w:t>
      </w:r>
    </w:p>
    <w:p w:rsidR="003C0505" w:rsidRPr="00A460DF" w:rsidRDefault="00810257" w:rsidP="003C0505">
      <w:pPr>
        <w:ind w:left="420" w:firstLine="420"/>
        <w:jc w:val="center"/>
      </w:pPr>
      <w:r w:rsidRPr="00687F30">
        <w:rPr>
          <w:noProof/>
        </w:rPr>
        <w:drawing>
          <wp:inline distT="0" distB="0" distL="0" distR="0">
            <wp:extent cx="4038600" cy="1260475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45" w:rsidRDefault="00BE7B45" w:rsidP="00BE7B45"/>
    <w:p w:rsidR="00F545C7" w:rsidRPr="00F545C7" w:rsidRDefault="00F545C7" w:rsidP="00F545C7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F545C7">
        <w:rPr>
          <w:rFonts w:ascii="宋体" w:hAnsi="宋体" w:hint="eastAsia"/>
          <w:sz w:val="24"/>
          <w:szCs w:val="24"/>
        </w:rPr>
        <w:t>【注意事项】：</w:t>
      </w:r>
    </w:p>
    <w:p w:rsidR="00F545C7" w:rsidRPr="00F545C7" w:rsidRDefault="00F545C7" w:rsidP="00F545C7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F545C7">
        <w:rPr>
          <w:rFonts w:ascii="宋体" w:hAnsi="宋体"/>
          <w:sz w:val="24"/>
          <w:szCs w:val="24"/>
        </w:rPr>
        <w:t xml:space="preserve">1. </w:t>
      </w:r>
      <w:r w:rsidRPr="00F545C7">
        <w:rPr>
          <w:rFonts w:ascii="宋体" w:hAnsi="宋体" w:hint="eastAsia"/>
          <w:sz w:val="24"/>
          <w:szCs w:val="24"/>
        </w:rPr>
        <w:t>使用的</w:t>
      </w:r>
      <w:r w:rsidRPr="00F545C7">
        <w:rPr>
          <w:rFonts w:ascii="宋体" w:hAnsi="宋体"/>
          <w:sz w:val="24"/>
          <w:szCs w:val="24"/>
        </w:rPr>
        <w:t>Pyth</w:t>
      </w:r>
      <w:r w:rsidRPr="00F545C7">
        <w:rPr>
          <w:rFonts w:ascii="宋体" w:hAnsi="宋体" w:hint="eastAsia"/>
          <w:sz w:val="24"/>
          <w:szCs w:val="24"/>
        </w:rPr>
        <w:t>on版本及Django版本不限。</w:t>
      </w:r>
    </w:p>
    <w:p w:rsidR="00F545C7" w:rsidRDefault="00F545C7" w:rsidP="00F545C7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 w:rsidRPr="00F545C7">
        <w:rPr>
          <w:rFonts w:ascii="宋体" w:hAnsi="宋体" w:hint="eastAsia"/>
          <w:sz w:val="24"/>
          <w:szCs w:val="24"/>
        </w:rPr>
        <w:t>2. 为保证公平性，除了Django外，不能使用其他Python第三方库（包括但不限于bs</w:t>
      </w:r>
      <w:r w:rsidRPr="00F545C7">
        <w:rPr>
          <w:rFonts w:ascii="宋体" w:hAnsi="宋体"/>
          <w:sz w:val="24"/>
          <w:szCs w:val="24"/>
        </w:rPr>
        <w:t>4, scrapy</w:t>
      </w:r>
      <w:r w:rsidRPr="00F545C7">
        <w:rPr>
          <w:rFonts w:ascii="宋体" w:hAnsi="宋体" w:hint="eastAsia"/>
          <w:sz w:val="24"/>
          <w:szCs w:val="24"/>
        </w:rPr>
        <w:t>等），只能使用Python标准库。</w:t>
      </w:r>
    </w:p>
    <w:p w:rsidR="00141E94" w:rsidRDefault="00141E94" w:rsidP="00F545C7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 w:hint="eastAsia"/>
          <w:sz w:val="24"/>
          <w:szCs w:val="24"/>
        </w:rPr>
        <w:t>本题数据文件中“West”、“Midwest”、“South”等美国大区信息不会被不使用到，也不需考虑。</w:t>
      </w:r>
    </w:p>
    <w:p w:rsidR="008140E9" w:rsidRPr="00F545C7" w:rsidRDefault="008140E9" w:rsidP="00F545C7">
      <w:pPr>
        <w:spacing w:after="0" w:line="360" w:lineRule="auto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 w:hint="eastAsia"/>
          <w:sz w:val="24"/>
          <w:szCs w:val="24"/>
        </w:rPr>
        <w:t>上传时请同时提交该题目生成的各txt文件。</w:t>
      </w:r>
    </w:p>
    <w:p w:rsidR="00596B82" w:rsidRPr="00F545C7" w:rsidRDefault="00596B82" w:rsidP="00780A28">
      <w:pPr>
        <w:spacing w:after="0" w:line="360" w:lineRule="auto"/>
        <w:rPr>
          <w:rFonts w:ascii="宋体" w:hAnsi="宋体"/>
          <w:sz w:val="24"/>
          <w:szCs w:val="24"/>
        </w:rPr>
      </w:pPr>
    </w:p>
    <w:sectPr w:rsidR="00596B82" w:rsidRPr="00F545C7" w:rsidSect="00FA7E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513F" w:rsidRDefault="0057513F" w:rsidP="00A24078">
      <w:pPr>
        <w:spacing w:after="0" w:line="240" w:lineRule="auto"/>
      </w:pPr>
      <w:r>
        <w:separator/>
      </w:r>
    </w:p>
  </w:endnote>
  <w:endnote w:type="continuationSeparator" w:id="0">
    <w:p w:rsidR="0057513F" w:rsidRDefault="0057513F" w:rsidP="00A2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7E0F" w:rsidRDefault="00F37E0F" w:rsidP="00692768">
    <w:pPr>
      <w:pStyle w:val="a7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11A4A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6D10C7">
      <w:rPr>
        <w:rFonts w:hint="eastAsia"/>
        <w:bCs/>
        <w:sz w:val="24"/>
        <w:szCs w:val="24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11A4A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6D10C7">
      <w:rPr>
        <w:rFonts w:hint="eastAsia"/>
        <w:bCs/>
        <w:sz w:val="24"/>
        <w:szCs w:val="24"/>
      </w:rPr>
      <w:t>页</w:t>
    </w:r>
  </w:p>
  <w:p w:rsidR="00F37E0F" w:rsidRDefault="00F37E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513F" w:rsidRDefault="0057513F" w:rsidP="00A24078">
      <w:pPr>
        <w:spacing w:after="0" w:line="240" w:lineRule="auto"/>
      </w:pPr>
      <w:r>
        <w:separator/>
      </w:r>
    </w:p>
  </w:footnote>
  <w:footnote w:type="continuationSeparator" w:id="0">
    <w:p w:rsidR="0057513F" w:rsidRDefault="0057513F" w:rsidP="00A2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7E0F" w:rsidRDefault="00F37E0F" w:rsidP="00692768">
    <w:pPr>
      <w:pStyle w:val="a5"/>
      <w:pBdr>
        <w:between w:val="single" w:sz="4" w:space="1" w:color="4F81BD"/>
      </w:pBdr>
      <w:spacing w:line="276" w:lineRule="auto"/>
      <w:jc w:val="center"/>
    </w:pPr>
    <w:r>
      <w:rPr>
        <w:rFonts w:hint="eastAsia"/>
      </w:rPr>
      <w:t>程序设计训练考试</w:t>
    </w:r>
  </w:p>
  <w:p w:rsidR="00F37E0F" w:rsidRDefault="00F37E0F" w:rsidP="00D63B07">
    <w:pPr>
      <w:pStyle w:val="a5"/>
      <w:pBdr>
        <w:between w:val="single" w:sz="4" w:space="1" w:color="4F81BD"/>
      </w:pBdr>
      <w:spacing w:line="276" w:lineRule="auto"/>
      <w:jc w:val="center"/>
    </w:pPr>
    <w:r>
      <w:rPr>
        <w:rFonts w:hint="eastAsia"/>
      </w:rPr>
      <w:t>20</w:t>
    </w:r>
    <w:r w:rsidR="00517542">
      <w:t>20</w:t>
    </w:r>
    <w:r>
      <w:rPr>
        <w:rFonts w:hint="eastAsia"/>
      </w:rPr>
      <w:t>-</w:t>
    </w:r>
    <w:r>
      <w:t>9</w:t>
    </w:r>
    <w:r>
      <w:rPr>
        <w:rFonts w:hint="eastAsia"/>
      </w:rPr>
      <w:t>-</w:t>
    </w:r>
    <w:r w:rsidR="00517542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A0A4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276EC"/>
    <w:multiLevelType w:val="hybridMultilevel"/>
    <w:tmpl w:val="239C9806"/>
    <w:lvl w:ilvl="0" w:tplc="73E6AFA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435AD"/>
    <w:multiLevelType w:val="hybridMultilevel"/>
    <w:tmpl w:val="DA162860"/>
    <w:lvl w:ilvl="0" w:tplc="3D400A84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16483"/>
    <w:multiLevelType w:val="hybridMultilevel"/>
    <w:tmpl w:val="CCB0066E"/>
    <w:lvl w:ilvl="0" w:tplc="5A74AC1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4731165"/>
    <w:multiLevelType w:val="hybridMultilevel"/>
    <w:tmpl w:val="CE86650A"/>
    <w:lvl w:ilvl="0" w:tplc="B32891C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E0D53A7"/>
    <w:multiLevelType w:val="hybridMultilevel"/>
    <w:tmpl w:val="E3E46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AF78A9"/>
    <w:multiLevelType w:val="hybridMultilevel"/>
    <w:tmpl w:val="97D67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E75BE"/>
    <w:multiLevelType w:val="hybridMultilevel"/>
    <w:tmpl w:val="239C9806"/>
    <w:lvl w:ilvl="0" w:tplc="73E6AFA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AE10E7"/>
    <w:multiLevelType w:val="hybridMultilevel"/>
    <w:tmpl w:val="DA162860"/>
    <w:lvl w:ilvl="0" w:tplc="3D400A84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C094B"/>
    <w:multiLevelType w:val="hybridMultilevel"/>
    <w:tmpl w:val="F014E7CC"/>
    <w:lvl w:ilvl="0" w:tplc="03CAD6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C72FF"/>
    <w:multiLevelType w:val="hybridMultilevel"/>
    <w:tmpl w:val="CA5CA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A1F88"/>
    <w:multiLevelType w:val="hybridMultilevel"/>
    <w:tmpl w:val="E87EB712"/>
    <w:lvl w:ilvl="0" w:tplc="BBDC6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0C32A1"/>
    <w:multiLevelType w:val="hybridMultilevel"/>
    <w:tmpl w:val="F014E7CC"/>
    <w:lvl w:ilvl="0" w:tplc="03CAD6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A7AC1"/>
    <w:multiLevelType w:val="hybridMultilevel"/>
    <w:tmpl w:val="4FF850F4"/>
    <w:lvl w:ilvl="0" w:tplc="04BAC02A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D63529"/>
    <w:multiLevelType w:val="hybridMultilevel"/>
    <w:tmpl w:val="DFD2400C"/>
    <w:lvl w:ilvl="0" w:tplc="0ECC225E">
      <w:start w:val="4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3F21777"/>
    <w:multiLevelType w:val="hybridMultilevel"/>
    <w:tmpl w:val="146A9DCE"/>
    <w:lvl w:ilvl="0" w:tplc="F18C3B3E">
      <w:start w:val="9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2E7A3F"/>
    <w:multiLevelType w:val="hybridMultilevel"/>
    <w:tmpl w:val="DA5EC844"/>
    <w:lvl w:ilvl="0" w:tplc="E5DA8A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5A6B3E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65F355DD"/>
    <w:multiLevelType w:val="hybridMultilevel"/>
    <w:tmpl w:val="DF52DB20"/>
    <w:lvl w:ilvl="0" w:tplc="D584A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747282"/>
    <w:multiLevelType w:val="hybridMultilevel"/>
    <w:tmpl w:val="F014E7CC"/>
    <w:lvl w:ilvl="0" w:tplc="03CAD6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F473B"/>
    <w:multiLevelType w:val="hybridMultilevel"/>
    <w:tmpl w:val="E042C720"/>
    <w:lvl w:ilvl="0" w:tplc="73E6AF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36DFE"/>
    <w:multiLevelType w:val="hybridMultilevel"/>
    <w:tmpl w:val="F014E7CC"/>
    <w:lvl w:ilvl="0" w:tplc="03CAD6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D351F"/>
    <w:multiLevelType w:val="hybridMultilevel"/>
    <w:tmpl w:val="E4AC3CE0"/>
    <w:lvl w:ilvl="0" w:tplc="DB0AC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8"/>
  </w:num>
  <w:num w:numId="5">
    <w:abstractNumId w:val="0"/>
  </w:num>
  <w:num w:numId="6">
    <w:abstractNumId w:val="14"/>
  </w:num>
  <w:num w:numId="7">
    <w:abstractNumId w:val="9"/>
  </w:num>
  <w:num w:numId="8">
    <w:abstractNumId w:val="12"/>
  </w:num>
  <w:num w:numId="9">
    <w:abstractNumId w:val="2"/>
  </w:num>
  <w:num w:numId="10">
    <w:abstractNumId w:val="16"/>
  </w:num>
  <w:num w:numId="11">
    <w:abstractNumId w:val="3"/>
  </w:num>
  <w:num w:numId="12">
    <w:abstractNumId w:val="17"/>
  </w:num>
  <w:num w:numId="13">
    <w:abstractNumId w:val="4"/>
  </w:num>
  <w:num w:numId="14">
    <w:abstractNumId w:val="5"/>
  </w:num>
  <w:num w:numId="15">
    <w:abstractNumId w:val="10"/>
  </w:num>
  <w:num w:numId="16">
    <w:abstractNumId w:val="6"/>
  </w:num>
  <w:num w:numId="17">
    <w:abstractNumId w:val="11"/>
  </w:num>
  <w:num w:numId="18">
    <w:abstractNumId w:val="22"/>
  </w:num>
  <w:num w:numId="19">
    <w:abstractNumId w:val="1"/>
  </w:num>
  <w:num w:numId="20">
    <w:abstractNumId w:val="7"/>
  </w:num>
  <w:num w:numId="21">
    <w:abstractNumId w:val="18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 style="mso-position-horizontal:center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D56"/>
    <w:rsid w:val="00000F99"/>
    <w:rsid w:val="0000213D"/>
    <w:rsid w:val="00004D8E"/>
    <w:rsid w:val="00007A7E"/>
    <w:rsid w:val="00011E2C"/>
    <w:rsid w:val="00012882"/>
    <w:rsid w:val="00013222"/>
    <w:rsid w:val="00013808"/>
    <w:rsid w:val="00015058"/>
    <w:rsid w:val="00017F82"/>
    <w:rsid w:val="000205D1"/>
    <w:rsid w:val="00022F60"/>
    <w:rsid w:val="00024AE1"/>
    <w:rsid w:val="00026308"/>
    <w:rsid w:val="00036A7A"/>
    <w:rsid w:val="00036E2E"/>
    <w:rsid w:val="00040A2A"/>
    <w:rsid w:val="000419A8"/>
    <w:rsid w:val="00042DBD"/>
    <w:rsid w:val="00043CCB"/>
    <w:rsid w:val="00043DFB"/>
    <w:rsid w:val="0004403E"/>
    <w:rsid w:val="00044E25"/>
    <w:rsid w:val="0004632A"/>
    <w:rsid w:val="00046394"/>
    <w:rsid w:val="000509B6"/>
    <w:rsid w:val="00054017"/>
    <w:rsid w:val="00057150"/>
    <w:rsid w:val="00060859"/>
    <w:rsid w:val="00062ABB"/>
    <w:rsid w:val="00064CD8"/>
    <w:rsid w:val="00065D04"/>
    <w:rsid w:val="000662C2"/>
    <w:rsid w:val="0006659F"/>
    <w:rsid w:val="00066BA5"/>
    <w:rsid w:val="00067517"/>
    <w:rsid w:val="000713F5"/>
    <w:rsid w:val="0007165A"/>
    <w:rsid w:val="00071BFE"/>
    <w:rsid w:val="00071E06"/>
    <w:rsid w:val="000728D8"/>
    <w:rsid w:val="00072A7C"/>
    <w:rsid w:val="0007341A"/>
    <w:rsid w:val="00073CA7"/>
    <w:rsid w:val="00075B1E"/>
    <w:rsid w:val="00075EEE"/>
    <w:rsid w:val="00076D75"/>
    <w:rsid w:val="00083CFA"/>
    <w:rsid w:val="00084B0F"/>
    <w:rsid w:val="00084D76"/>
    <w:rsid w:val="00085868"/>
    <w:rsid w:val="000858BE"/>
    <w:rsid w:val="00086BEE"/>
    <w:rsid w:val="00087E23"/>
    <w:rsid w:val="000920BB"/>
    <w:rsid w:val="00092FAF"/>
    <w:rsid w:val="000932A1"/>
    <w:rsid w:val="00094414"/>
    <w:rsid w:val="00094719"/>
    <w:rsid w:val="00095100"/>
    <w:rsid w:val="00095D26"/>
    <w:rsid w:val="00097691"/>
    <w:rsid w:val="000A0A3A"/>
    <w:rsid w:val="000A1B2B"/>
    <w:rsid w:val="000A1E9E"/>
    <w:rsid w:val="000A1F61"/>
    <w:rsid w:val="000A55E5"/>
    <w:rsid w:val="000A63D5"/>
    <w:rsid w:val="000A720E"/>
    <w:rsid w:val="000B25AD"/>
    <w:rsid w:val="000B2FE8"/>
    <w:rsid w:val="000B3A2A"/>
    <w:rsid w:val="000B547D"/>
    <w:rsid w:val="000B7255"/>
    <w:rsid w:val="000C0E12"/>
    <w:rsid w:val="000C3095"/>
    <w:rsid w:val="000C3A10"/>
    <w:rsid w:val="000C3BBD"/>
    <w:rsid w:val="000C41E3"/>
    <w:rsid w:val="000C44EB"/>
    <w:rsid w:val="000C4A59"/>
    <w:rsid w:val="000C55D6"/>
    <w:rsid w:val="000D17BC"/>
    <w:rsid w:val="000D1EF6"/>
    <w:rsid w:val="000D2D5C"/>
    <w:rsid w:val="000D3A85"/>
    <w:rsid w:val="000D627B"/>
    <w:rsid w:val="000D79BB"/>
    <w:rsid w:val="000E0034"/>
    <w:rsid w:val="000E0DD2"/>
    <w:rsid w:val="000E12E2"/>
    <w:rsid w:val="000E26DB"/>
    <w:rsid w:val="000E28EB"/>
    <w:rsid w:val="000E3BB9"/>
    <w:rsid w:val="000E4BC6"/>
    <w:rsid w:val="000E5201"/>
    <w:rsid w:val="000E5728"/>
    <w:rsid w:val="000E5CFF"/>
    <w:rsid w:val="000E6822"/>
    <w:rsid w:val="000F04DA"/>
    <w:rsid w:val="000F071F"/>
    <w:rsid w:val="000F1722"/>
    <w:rsid w:val="000F245D"/>
    <w:rsid w:val="000F27CE"/>
    <w:rsid w:val="000F2F99"/>
    <w:rsid w:val="000F3A67"/>
    <w:rsid w:val="000F3D16"/>
    <w:rsid w:val="000F4834"/>
    <w:rsid w:val="000F4CB2"/>
    <w:rsid w:val="000F4DE6"/>
    <w:rsid w:val="000F5539"/>
    <w:rsid w:val="000F592F"/>
    <w:rsid w:val="000F5EB7"/>
    <w:rsid w:val="000F7D3B"/>
    <w:rsid w:val="00100694"/>
    <w:rsid w:val="001009F9"/>
    <w:rsid w:val="001013AB"/>
    <w:rsid w:val="00101C12"/>
    <w:rsid w:val="00103532"/>
    <w:rsid w:val="001045CC"/>
    <w:rsid w:val="001047D7"/>
    <w:rsid w:val="00106250"/>
    <w:rsid w:val="00110A21"/>
    <w:rsid w:val="00110E64"/>
    <w:rsid w:val="00111123"/>
    <w:rsid w:val="00111B08"/>
    <w:rsid w:val="00111F02"/>
    <w:rsid w:val="0011251B"/>
    <w:rsid w:val="00112ECC"/>
    <w:rsid w:val="00113CE9"/>
    <w:rsid w:val="00115CD3"/>
    <w:rsid w:val="0012011A"/>
    <w:rsid w:val="00121092"/>
    <w:rsid w:val="0012112E"/>
    <w:rsid w:val="00122583"/>
    <w:rsid w:val="00122E8B"/>
    <w:rsid w:val="001239CC"/>
    <w:rsid w:val="00123B41"/>
    <w:rsid w:val="00125E99"/>
    <w:rsid w:val="00126C99"/>
    <w:rsid w:val="00126E3D"/>
    <w:rsid w:val="00127051"/>
    <w:rsid w:val="001274ED"/>
    <w:rsid w:val="001274FB"/>
    <w:rsid w:val="0012750B"/>
    <w:rsid w:val="00127671"/>
    <w:rsid w:val="00127C67"/>
    <w:rsid w:val="00131583"/>
    <w:rsid w:val="0013209F"/>
    <w:rsid w:val="001324CC"/>
    <w:rsid w:val="00133046"/>
    <w:rsid w:val="00133FF1"/>
    <w:rsid w:val="00135BC1"/>
    <w:rsid w:val="00137CE7"/>
    <w:rsid w:val="001408C6"/>
    <w:rsid w:val="0014090A"/>
    <w:rsid w:val="00140DFC"/>
    <w:rsid w:val="00141DA8"/>
    <w:rsid w:val="00141E94"/>
    <w:rsid w:val="00141F04"/>
    <w:rsid w:val="00146DAB"/>
    <w:rsid w:val="00150A23"/>
    <w:rsid w:val="00150B8D"/>
    <w:rsid w:val="00152005"/>
    <w:rsid w:val="001527F2"/>
    <w:rsid w:val="0015351A"/>
    <w:rsid w:val="001545DD"/>
    <w:rsid w:val="001561D5"/>
    <w:rsid w:val="0016080A"/>
    <w:rsid w:val="00162414"/>
    <w:rsid w:val="00164F9F"/>
    <w:rsid w:val="00165131"/>
    <w:rsid w:val="001651B3"/>
    <w:rsid w:val="00165885"/>
    <w:rsid w:val="001663C0"/>
    <w:rsid w:val="00166689"/>
    <w:rsid w:val="00166EE6"/>
    <w:rsid w:val="0016715B"/>
    <w:rsid w:val="001671B7"/>
    <w:rsid w:val="00170653"/>
    <w:rsid w:val="00170F97"/>
    <w:rsid w:val="00170FB1"/>
    <w:rsid w:val="0017445E"/>
    <w:rsid w:val="0017498C"/>
    <w:rsid w:val="0017551D"/>
    <w:rsid w:val="00176D0B"/>
    <w:rsid w:val="00177066"/>
    <w:rsid w:val="001816C3"/>
    <w:rsid w:val="0018322C"/>
    <w:rsid w:val="0018498A"/>
    <w:rsid w:val="00184C1E"/>
    <w:rsid w:val="00187260"/>
    <w:rsid w:val="00187CF6"/>
    <w:rsid w:val="0019235E"/>
    <w:rsid w:val="00192E3F"/>
    <w:rsid w:val="001938DB"/>
    <w:rsid w:val="00193B63"/>
    <w:rsid w:val="001970C3"/>
    <w:rsid w:val="001A33E1"/>
    <w:rsid w:val="001A6FED"/>
    <w:rsid w:val="001A7006"/>
    <w:rsid w:val="001B0F51"/>
    <w:rsid w:val="001B52F1"/>
    <w:rsid w:val="001B6340"/>
    <w:rsid w:val="001C0EBB"/>
    <w:rsid w:val="001C1328"/>
    <w:rsid w:val="001C1678"/>
    <w:rsid w:val="001C1861"/>
    <w:rsid w:val="001C32FB"/>
    <w:rsid w:val="001C3430"/>
    <w:rsid w:val="001C372E"/>
    <w:rsid w:val="001C4F5A"/>
    <w:rsid w:val="001C574F"/>
    <w:rsid w:val="001C58E0"/>
    <w:rsid w:val="001C5B36"/>
    <w:rsid w:val="001C7A3A"/>
    <w:rsid w:val="001D073A"/>
    <w:rsid w:val="001D0B3F"/>
    <w:rsid w:val="001D151C"/>
    <w:rsid w:val="001D1A77"/>
    <w:rsid w:val="001D1AC9"/>
    <w:rsid w:val="001D2F8A"/>
    <w:rsid w:val="001D3C22"/>
    <w:rsid w:val="001D42AB"/>
    <w:rsid w:val="001D7A23"/>
    <w:rsid w:val="001E1474"/>
    <w:rsid w:val="001E3124"/>
    <w:rsid w:val="001E33D3"/>
    <w:rsid w:val="001E3913"/>
    <w:rsid w:val="001E4376"/>
    <w:rsid w:val="001E53DC"/>
    <w:rsid w:val="001F015B"/>
    <w:rsid w:val="001F049B"/>
    <w:rsid w:val="001F0918"/>
    <w:rsid w:val="001F09EB"/>
    <w:rsid w:val="001F241D"/>
    <w:rsid w:val="001F2AFB"/>
    <w:rsid w:val="001F41BB"/>
    <w:rsid w:val="001F50E8"/>
    <w:rsid w:val="001F66BA"/>
    <w:rsid w:val="001F7F0B"/>
    <w:rsid w:val="00200F4B"/>
    <w:rsid w:val="00202A38"/>
    <w:rsid w:val="00202A73"/>
    <w:rsid w:val="00203205"/>
    <w:rsid w:val="00204C41"/>
    <w:rsid w:val="00206188"/>
    <w:rsid w:val="002106A4"/>
    <w:rsid w:val="00210DDD"/>
    <w:rsid w:val="00211519"/>
    <w:rsid w:val="002124C3"/>
    <w:rsid w:val="0021383A"/>
    <w:rsid w:val="00213AFD"/>
    <w:rsid w:val="00216260"/>
    <w:rsid w:val="002170D4"/>
    <w:rsid w:val="002174D5"/>
    <w:rsid w:val="00220366"/>
    <w:rsid w:val="00226208"/>
    <w:rsid w:val="00231104"/>
    <w:rsid w:val="00231F83"/>
    <w:rsid w:val="00232D73"/>
    <w:rsid w:val="00234B42"/>
    <w:rsid w:val="00235A89"/>
    <w:rsid w:val="00237E33"/>
    <w:rsid w:val="00240A63"/>
    <w:rsid w:val="00241CFA"/>
    <w:rsid w:val="00241E63"/>
    <w:rsid w:val="0024271B"/>
    <w:rsid w:val="002440C6"/>
    <w:rsid w:val="0024422F"/>
    <w:rsid w:val="0024541C"/>
    <w:rsid w:val="002456F9"/>
    <w:rsid w:val="00246E61"/>
    <w:rsid w:val="002503ED"/>
    <w:rsid w:val="0025072F"/>
    <w:rsid w:val="00252D1F"/>
    <w:rsid w:val="00253C18"/>
    <w:rsid w:val="00253F38"/>
    <w:rsid w:val="00254355"/>
    <w:rsid w:val="00254888"/>
    <w:rsid w:val="002608FE"/>
    <w:rsid w:val="00264305"/>
    <w:rsid w:val="0026575F"/>
    <w:rsid w:val="00265899"/>
    <w:rsid w:val="00265D92"/>
    <w:rsid w:val="002663D5"/>
    <w:rsid w:val="00266411"/>
    <w:rsid w:val="002668CE"/>
    <w:rsid w:val="0026743C"/>
    <w:rsid w:val="00270984"/>
    <w:rsid w:val="002710D3"/>
    <w:rsid w:val="002718A4"/>
    <w:rsid w:val="00271AD5"/>
    <w:rsid w:val="002724B9"/>
    <w:rsid w:val="00272AAB"/>
    <w:rsid w:val="0027486F"/>
    <w:rsid w:val="00274BDE"/>
    <w:rsid w:val="00277168"/>
    <w:rsid w:val="002774D7"/>
    <w:rsid w:val="00277EAB"/>
    <w:rsid w:val="00281C66"/>
    <w:rsid w:val="002842E1"/>
    <w:rsid w:val="00285A90"/>
    <w:rsid w:val="00286263"/>
    <w:rsid w:val="00287C0E"/>
    <w:rsid w:val="00290B27"/>
    <w:rsid w:val="00293A2F"/>
    <w:rsid w:val="00294001"/>
    <w:rsid w:val="00294EA4"/>
    <w:rsid w:val="002965DF"/>
    <w:rsid w:val="002A19BC"/>
    <w:rsid w:val="002A33D8"/>
    <w:rsid w:val="002A35C1"/>
    <w:rsid w:val="002A6217"/>
    <w:rsid w:val="002A677B"/>
    <w:rsid w:val="002A69E9"/>
    <w:rsid w:val="002A7F06"/>
    <w:rsid w:val="002B0EB6"/>
    <w:rsid w:val="002B2DFA"/>
    <w:rsid w:val="002B43B0"/>
    <w:rsid w:val="002B472D"/>
    <w:rsid w:val="002B4CA3"/>
    <w:rsid w:val="002B698B"/>
    <w:rsid w:val="002C2B26"/>
    <w:rsid w:val="002C2F21"/>
    <w:rsid w:val="002C3986"/>
    <w:rsid w:val="002C3F25"/>
    <w:rsid w:val="002C4825"/>
    <w:rsid w:val="002C6788"/>
    <w:rsid w:val="002C6C9E"/>
    <w:rsid w:val="002C7069"/>
    <w:rsid w:val="002C7701"/>
    <w:rsid w:val="002D0BE4"/>
    <w:rsid w:val="002D2DFA"/>
    <w:rsid w:val="002D3819"/>
    <w:rsid w:val="002D48CC"/>
    <w:rsid w:val="002D5873"/>
    <w:rsid w:val="002D5B63"/>
    <w:rsid w:val="002E005C"/>
    <w:rsid w:val="002E25C2"/>
    <w:rsid w:val="002E33C4"/>
    <w:rsid w:val="002E3752"/>
    <w:rsid w:val="002E425A"/>
    <w:rsid w:val="002E4288"/>
    <w:rsid w:val="002E4E3C"/>
    <w:rsid w:val="002E5CC9"/>
    <w:rsid w:val="002E636F"/>
    <w:rsid w:val="002E64AB"/>
    <w:rsid w:val="002E6CE0"/>
    <w:rsid w:val="002F0675"/>
    <w:rsid w:val="002F1194"/>
    <w:rsid w:val="002F123E"/>
    <w:rsid w:val="002F364B"/>
    <w:rsid w:val="002F388F"/>
    <w:rsid w:val="002F3E3E"/>
    <w:rsid w:val="002F6CD3"/>
    <w:rsid w:val="002F76B2"/>
    <w:rsid w:val="00303259"/>
    <w:rsid w:val="003034F8"/>
    <w:rsid w:val="00304050"/>
    <w:rsid w:val="00305EC9"/>
    <w:rsid w:val="00306CFC"/>
    <w:rsid w:val="0030758B"/>
    <w:rsid w:val="00307F65"/>
    <w:rsid w:val="00310932"/>
    <w:rsid w:val="00310BA4"/>
    <w:rsid w:val="00310BA5"/>
    <w:rsid w:val="003116D0"/>
    <w:rsid w:val="003127EC"/>
    <w:rsid w:val="00315291"/>
    <w:rsid w:val="003156ED"/>
    <w:rsid w:val="003173AF"/>
    <w:rsid w:val="00320BF1"/>
    <w:rsid w:val="0032140A"/>
    <w:rsid w:val="003216DE"/>
    <w:rsid w:val="00321A8C"/>
    <w:rsid w:val="0032301B"/>
    <w:rsid w:val="00325EA1"/>
    <w:rsid w:val="00326137"/>
    <w:rsid w:val="00330D20"/>
    <w:rsid w:val="00331A08"/>
    <w:rsid w:val="00331CCC"/>
    <w:rsid w:val="00331D56"/>
    <w:rsid w:val="00332AC9"/>
    <w:rsid w:val="00335474"/>
    <w:rsid w:val="003367CB"/>
    <w:rsid w:val="00336B6D"/>
    <w:rsid w:val="00336F93"/>
    <w:rsid w:val="003374E0"/>
    <w:rsid w:val="00342AEF"/>
    <w:rsid w:val="00343496"/>
    <w:rsid w:val="00343786"/>
    <w:rsid w:val="00343DFE"/>
    <w:rsid w:val="00345608"/>
    <w:rsid w:val="00350A49"/>
    <w:rsid w:val="00351C8E"/>
    <w:rsid w:val="00352859"/>
    <w:rsid w:val="00353176"/>
    <w:rsid w:val="00354F49"/>
    <w:rsid w:val="0035564D"/>
    <w:rsid w:val="00355AC1"/>
    <w:rsid w:val="00357647"/>
    <w:rsid w:val="00357A83"/>
    <w:rsid w:val="00360631"/>
    <w:rsid w:val="003656ED"/>
    <w:rsid w:val="003671BF"/>
    <w:rsid w:val="00371C57"/>
    <w:rsid w:val="003723AE"/>
    <w:rsid w:val="00372599"/>
    <w:rsid w:val="00374DD3"/>
    <w:rsid w:val="00375739"/>
    <w:rsid w:val="00376A0B"/>
    <w:rsid w:val="00376B69"/>
    <w:rsid w:val="00376E15"/>
    <w:rsid w:val="00380DA4"/>
    <w:rsid w:val="003822D9"/>
    <w:rsid w:val="0038600D"/>
    <w:rsid w:val="00387BD3"/>
    <w:rsid w:val="0039009A"/>
    <w:rsid w:val="00390FA7"/>
    <w:rsid w:val="00392178"/>
    <w:rsid w:val="00392453"/>
    <w:rsid w:val="0039366E"/>
    <w:rsid w:val="003952A8"/>
    <w:rsid w:val="003955A7"/>
    <w:rsid w:val="00395F8A"/>
    <w:rsid w:val="003971EC"/>
    <w:rsid w:val="003977CC"/>
    <w:rsid w:val="003A30C0"/>
    <w:rsid w:val="003A3291"/>
    <w:rsid w:val="003A3512"/>
    <w:rsid w:val="003A3D06"/>
    <w:rsid w:val="003A3F4C"/>
    <w:rsid w:val="003A4281"/>
    <w:rsid w:val="003A495B"/>
    <w:rsid w:val="003A532E"/>
    <w:rsid w:val="003A6EE7"/>
    <w:rsid w:val="003B4DB6"/>
    <w:rsid w:val="003B72A0"/>
    <w:rsid w:val="003C0505"/>
    <w:rsid w:val="003C18C4"/>
    <w:rsid w:val="003C1A99"/>
    <w:rsid w:val="003C48D9"/>
    <w:rsid w:val="003C7E05"/>
    <w:rsid w:val="003D0461"/>
    <w:rsid w:val="003D08E8"/>
    <w:rsid w:val="003D2B2A"/>
    <w:rsid w:val="003D3048"/>
    <w:rsid w:val="003D3D8C"/>
    <w:rsid w:val="003D59CC"/>
    <w:rsid w:val="003D5A52"/>
    <w:rsid w:val="003D6DC7"/>
    <w:rsid w:val="003D7D9D"/>
    <w:rsid w:val="003E10FD"/>
    <w:rsid w:val="003E1370"/>
    <w:rsid w:val="003E1852"/>
    <w:rsid w:val="003E2400"/>
    <w:rsid w:val="003E3DED"/>
    <w:rsid w:val="003E419B"/>
    <w:rsid w:val="003E4B92"/>
    <w:rsid w:val="003E5281"/>
    <w:rsid w:val="003E5ED3"/>
    <w:rsid w:val="003E6257"/>
    <w:rsid w:val="003E7D20"/>
    <w:rsid w:val="003F0CBF"/>
    <w:rsid w:val="003F16CB"/>
    <w:rsid w:val="003F2118"/>
    <w:rsid w:val="003F3829"/>
    <w:rsid w:val="003F4443"/>
    <w:rsid w:val="003F4FC8"/>
    <w:rsid w:val="003F6068"/>
    <w:rsid w:val="004007EC"/>
    <w:rsid w:val="004008D5"/>
    <w:rsid w:val="00400944"/>
    <w:rsid w:val="00400C37"/>
    <w:rsid w:val="0040225B"/>
    <w:rsid w:val="004049FE"/>
    <w:rsid w:val="0040569F"/>
    <w:rsid w:val="0040758A"/>
    <w:rsid w:val="00407787"/>
    <w:rsid w:val="0041004D"/>
    <w:rsid w:val="004101DB"/>
    <w:rsid w:val="0041055A"/>
    <w:rsid w:val="0041159C"/>
    <w:rsid w:val="004117E2"/>
    <w:rsid w:val="00411A4A"/>
    <w:rsid w:val="0041330C"/>
    <w:rsid w:val="0041417D"/>
    <w:rsid w:val="00416F1D"/>
    <w:rsid w:val="00417AC6"/>
    <w:rsid w:val="0042056E"/>
    <w:rsid w:val="004208D8"/>
    <w:rsid w:val="00420B52"/>
    <w:rsid w:val="00421387"/>
    <w:rsid w:val="00421839"/>
    <w:rsid w:val="00422728"/>
    <w:rsid w:val="00422984"/>
    <w:rsid w:val="00423A46"/>
    <w:rsid w:val="00430633"/>
    <w:rsid w:val="004339AE"/>
    <w:rsid w:val="00434899"/>
    <w:rsid w:val="00435CAB"/>
    <w:rsid w:val="00436422"/>
    <w:rsid w:val="004403C2"/>
    <w:rsid w:val="00442342"/>
    <w:rsid w:val="004429FA"/>
    <w:rsid w:val="004438C7"/>
    <w:rsid w:val="00443BD4"/>
    <w:rsid w:val="004455D1"/>
    <w:rsid w:val="004471D3"/>
    <w:rsid w:val="00447992"/>
    <w:rsid w:val="00451B7E"/>
    <w:rsid w:val="004527E5"/>
    <w:rsid w:val="00453817"/>
    <w:rsid w:val="00455210"/>
    <w:rsid w:val="0045621E"/>
    <w:rsid w:val="00456BDA"/>
    <w:rsid w:val="00456FA5"/>
    <w:rsid w:val="004606EB"/>
    <w:rsid w:val="00461F05"/>
    <w:rsid w:val="004636BF"/>
    <w:rsid w:val="004643F8"/>
    <w:rsid w:val="00464B6B"/>
    <w:rsid w:val="00466136"/>
    <w:rsid w:val="00466FB9"/>
    <w:rsid w:val="0046791B"/>
    <w:rsid w:val="004709C1"/>
    <w:rsid w:val="0047136B"/>
    <w:rsid w:val="004717C5"/>
    <w:rsid w:val="0047206D"/>
    <w:rsid w:val="004727E7"/>
    <w:rsid w:val="00473321"/>
    <w:rsid w:val="004736DA"/>
    <w:rsid w:val="00473B99"/>
    <w:rsid w:val="00474A95"/>
    <w:rsid w:val="0047713C"/>
    <w:rsid w:val="00477B6D"/>
    <w:rsid w:val="00477C66"/>
    <w:rsid w:val="00480222"/>
    <w:rsid w:val="004802B6"/>
    <w:rsid w:val="00481B60"/>
    <w:rsid w:val="00484687"/>
    <w:rsid w:val="00484830"/>
    <w:rsid w:val="004850A7"/>
    <w:rsid w:val="0048798E"/>
    <w:rsid w:val="004879D8"/>
    <w:rsid w:val="00492392"/>
    <w:rsid w:val="004935E7"/>
    <w:rsid w:val="004955AE"/>
    <w:rsid w:val="004977BE"/>
    <w:rsid w:val="00497C20"/>
    <w:rsid w:val="004A11B5"/>
    <w:rsid w:val="004A18C0"/>
    <w:rsid w:val="004A433D"/>
    <w:rsid w:val="004A4768"/>
    <w:rsid w:val="004A4BFC"/>
    <w:rsid w:val="004A5AB9"/>
    <w:rsid w:val="004A6D61"/>
    <w:rsid w:val="004A6F04"/>
    <w:rsid w:val="004B289C"/>
    <w:rsid w:val="004B3018"/>
    <w:rsid w:val="004B37BE"/>
    <w:rsid w:val="004B3ACE"/>
    <w:rsid w:val="004B6301"/>
    <w:rsid w:val="004B66EC"/>
    <w:rsid w:val="004B6E8F"/>
    <w:rsid w:val="004C1443"/>
    <w:rsid w:val="004C1812"/>
    <w:rsid w:val="004C267C"/>
    <w:rsid w:val="004C2CE9"/>
    <w:rsid w:val="004C3D77"/>
    <w:rsid w:val="004C57EA"/>
    <w:rsid w:val="004C5B53"/>
    <w:rsid w:val="004C5F06"/>
    <w:rsid w:val="004D03F6"/>
    <w:rsid w:val="004D16D5"/>
    <w:rsid w:val="004D19D1"/>
    <w:rsid w:val="004D21CB"/>
    <w:rsid w:val="004D5225"/>
    <w:rsid w:val="004D52F8"/>
    <w:rsid w:val="004D59FD"/>
    <w:rsid w:val="004D61AB"/>
    <w:rsid w:val="004D6778"/>
    <w:rsid w:val="004D7B88"/>
    <w:rsid w:val="004D7F1B"/>
    <w:rsid w:val="004E1157"/>
    <w:rsid w:val="004E1E34"/>
    <w:rsid w:val="004E4604"/>
    <w:rsid w:val="004E52B7"/>
    <w:rsid w:val="004E5D78"/>
    <w:rsid w:val="004E602E"/>
    <w:rsid w:val="004F2301"/>
    <w:rsid w:val="004F298C"/>
    <w:rsid w:val="004F2D00"/>
    <w:rsid w:val="004F33C8"/>
    <w:rsid w:val="004F4441"/>
    <w:rsid w:val="004F5DFE"/>
    <w:rsid w:val="004F6C33"/>
    <w:rsid w:val="004F7494"/>
    <w:rsid w:val="004F76BB"/>
    <w:rsid w:val="004F7745"/>
    <w:rsid w:val="005008F0"/>
    <w:rsid w:val="00500B13"/>
    <w:rsid w:val="00500E77"/>
    <w:rsid w:val="00501547"/>
    <w:rsid w:val="005016C1"/>
    <w:rsid w:val="00501B7F"/>
    <w:rsid w:val="005020C3"/>
    <w:rsid w:val="005039AB"/>
    <w:rsid w:val="00503D2E"/>
    <w:rsid w:val="00504968"/>
    <w:rsid w:val="00504DA6"/>
    <w:rsid w:val="00506106"/>
    <w:rsid w:val="00506E2A"/>
    <w:rsid w:val="0050788C"/>
    <w:rsid w:val="00512639"/>
    <w:rsid w:val="005126BB"/>
    <w:rsid w:val="00514587"/>
    <w:rsid w:val="00514718"/>
    <w:rsid w:val="00515C8F"/>
    <w:rsid w:val="0051712B"/>
    <w:rsid w:val="00517542"/>
    <w:rsid w:val="00517E33"/>
    <w:rsid w:val="00517FFB"/>
    <w:rsid w:val="005204EE"/>
    <w:rsid w:val="00523F4F"/>
    <w:rsid w:val="005251DD"/>
    <w:rsid w:val="005256CD"/>
    <w:rsid w:val="00527274"/>
    <w:rsid w:val="0053024D"/>
    <w:rsid w:val="00531814"/>
    <w:rsid w:val="00531C12"/>
    <w:rsid w:val="00534B3C"/>
    <w:rsid w:val="0053672B"/>
    <w:rsid w:val="005429F1"/>
    <w:rsid w:val="0054472C"/>
    <w:rsid w:val="00544867"/>
    <w:rsid w:val="00544FD3"/>
    <w:rsid w:val="005455EA"/>
    <w:rsid w:val="005461D5"/>
    <w:rsid w:val="00546551"/>
    <w:rsid w:val="00546FA2"/>
    <w:rsid w:val="005470E6"/>
    <w:rsid w:val="005471C4"/>
    <w:rsid w:val="00550010"/>
    <w:rsid w:val="00550AF6"/>
    <w:rsid w:val="00551F52"/>
    <w:rsid w:val="00552DD1"/>
    <w:rsid w:val="00555522"/>
    <w:rsid w:val="0055605D"/>
    <w:rsid w:val="005561FA"/>
    <w:rsid w:val="00556D70"/>
    <w:rsid w:val="00557798"/>
    <w:rsid w:val="00562980"/>
    <w:rsid w:val="0057150D"/>
    <w:rsid w:val="00572000"/>
    <w:rsid w:val="00573367"/>
    <w:rsid w:val="005742D4"/>
    <w:rsid w:val="0057513F"/>
    <w:rsid w:val="0057551E"/>
    <w:rsid w:val="005758CB"/>
    <w:rsid w:val="00576708"/>
    <w:rsid w:val="005772C7"/>
    <w:rsid w:val="00580B48"/>
    <w:rsid w:val="00580EB2"/>
    <w:rsid w:val="005823A1"/>
    <w:rsid w:val="00582BE3"/>
    <w:rsid w:val="00582EC3"/>
    <w:rsid w:val="00583A4D"/>
    <w:rsid w:val="0058438B"/>
    <w:rsid w:val="00584C49"/>
    <w:rsid w:val="0058525C"/>
    <w:rsid w:val="00585773"/>
    <w:rsid w:val="00585CA6"/>
    <w:rsid w:val="0058716F"/>
    <w:rsid w:val="005911CA"/>
    <w:rsid w:val="005935BC"/>
    <w:rsid w:val="005941BF"/>
    <w:rsid w:val="005947D6"/>
    <w:rsid w:val="005955A2"/>
    <w:rsid w:val="00595BA4"/>
    <w:rsid w:val="005968E1"/>
    <w:rsid w:val="00596B82"/>
    <w:rsid w:val="005A0670"/>
    <w:rsid w:val="005A0B97"/>
    <w:rsid w:val="005A0E12"/>
    <w:rsid w:val="005A2DF1"/>
    <w:rsid w:val="005A48B1"/>
    <w:rsid w:val="005A63A6"/>
    <w:rsid w:val="005A6970"/>
    <w:rsid w:val="005A7B5B"/>
    <w:rsid w:val="005B1B2A"/>
    <w:rsid w:val="005B2155"/>
    <w:rsid w:val="005B2246"/>
    <w:rsid w:val="005B340D"/>
    <w:rsid w:val="005B40B1"/>
    <w:rsid w:val="005B4207"/>
    <w:rsid w:val="005B455D"/>
    <w:rsid w:val="005B462B"/>
    <w:rsid w:val="005B7CAA"/>
    <w:rsid w:val="005C089C"/>
    <w:rsid w:val="005C128A"/>
    <w:rsid w:val="005C26C6"/>
    <w:rsid w:val="005C2BA4"/>
    <w:rsid w:val="005C5658"/>
    <w:rsid w:val="005C5C6A"/>
    <w:rsid w:val="005D1383"/>
    <w:rsid w:val="005D15F5"/>
    <w:rsid w:val="005D1DA8"/>
    <w:rsid w:val="005D2DB7"/>
    <w:rsid w:val="005D2F1D"/>
    <w:rsid w:val="005D385D"/>
    <w:rsid w:val="005D5E13"/>
    <w:rsid w:val="005D6733"/>
    <w:rsid w:val="005D79BC"/>
    <w:rsid w:val="005E0836"/>
    <w:rsid w:val="005E341A"/>
    <w:rsid w:val="005E7072"/>
    <w:rsid w:val="005E742C"/>
    <w:rsid w:val="005F09F7"/>
    <w:rsid w:val="005F0BE6"/>
    <w:rsid w:val="005F1726"/>
    <w:rsid w:val="005F391E"/>
    <w:rsid w:val="005F3A0B"/>
    <w:rsid w:val="005F3C08"/>
    <w:rsid w:val="005F68CD"/>
    <w:rsid w:val="005F786D"/>
    <w:rsid w:val="005F7E1B"/>
    <w:rsid w:val="005F7E58"/>
    <w:rsid w:val="00600064"/>
    <w:rsid w:val="006008D3"/>
    <w:rsid w:val="0060245B"/>
    <w:rsid w:val="0060576D"/>
    <w:rsid w:val="00611718"/>
    <w:rsid w:val="006162CC"/>
    <w:rsid w:val="00616D16"/>
    <w:rsid w:val="0062000F"/>
    <w:rsid w:val="00620AC0"/>
    <w:rsid w:val="00627291"/>
    <w:rsid w:val="006274B0"/>
    <w:rsid w:val="006303C1"/>
    <w:rsid w:val="00630DA7"/>
    <w:rsid w:val="006315A3"/>
    <w:rsid w:val="006321FE"/>
    <w:rsid w:val="006324AD"/>
    <w:rsid w:val="00632D19"/>
    <w:rsid w:val="0063334B"/>
    <w:rsid w:val="00633A93"/>
    <w:rsid w:val="006354B3"/>
    <w:rsid w:val="0063568D"/>
    <w:rsid w:val="006375B3"/>
    <w:rsid w:val="00640005"/>
    <w:rsid w:val="00640131"/>
    <w:rsid w:val="006419B1"/>
    <w:rsid w:val="00641D29"/>
    <w:rsid w:val="006436BA"/>
    <w:rsid w:val="00644912"/>
    <w:rsid w:val="00646319"/>
    <w:rsid w:val="00646936"/>
    <w:rsid w:val="00647E9E"/>
    <w:rsid w:val="00650EFC"/>
    <w:rsid w:val="006526E6"/>
    <w:rsid w:val="00653C4C"/>
    <w:rsid w:val="00655A62"/>
    <w:rsid w:val="00656866"/>
    <w:rsid w:val="00660AAB"/>
    <w:rsid w:val="00661BD4"/>
    <w:rsid w:val="006636D7"/>
    <w:rsid w:val="00665E0D"/>
    <w:rsid w:val="006703FE"/>
    <w:rsid w:val="006736DC"/>
    <w:rsid w:val="00674F08"/>
    <w:rsid w:val="00676FA4"/>
    <w:rsid w:val="0068084F"/>
    <w:rsid w:val="00680879"/>
    <w:rsid w:val="00680A64"/>
    <w:rsid w:val="00680B0E"/>
    <w:rsid w:val="006815EF"/>
    <w:rsid w:val="006830BB"/>
    <w:rsid w:val="0068415C"/>
    <w:rsid w:val="00684569"/>
    <w:rsid w:val="00692768"/>
    <w:rsid w:val="0069369D"/>
    <w:rsid w:val="006961F9"/>
    <w:rsid w:val="006964E8"/>
    <w:rsid w:val="006A11C6"/>
    <w:rsid w:val="006A12A4"/>
    <w:rsid w:val="006A4EA2"/>
    <w:rsid w:val="006A4FFE"/>
    <w:rsid w:val="006A58AF"/>
    <w:rsid w:val="006A655F"/>
    <w:rsid w:val="006A779D"/>
    <w:rsid w:val="006B2173"/>
    <w:rsid w:val="006B27E1"/>
    <w:rsid w:val="006B434B"/>
    <w:rsid w:val="006B54F1"/>
    <w:rsid w:val="006B5546"/>
    <w:rsid w:val="006B6973"/>
    <w:rsid w:val="006B71CF"/>
    <w:rsid w:val="006B74C8"/>
    <w:rsid w:val="006C08AB"/>
    <w:rsid w:val="006C1600"/>
    <w:rsid w:val="006C1691"/>
    <w:rsid w:val="006C289E"/>
    <w:rsid w:val="006C62E9"/>
    <w:rsid w:val="006C6A2F"/>
    <w:rsid w:val="006C7339"/>
    <w:rsid w:val="006D10C7"/>
    <w:rsid w:val="006D23DE"/>
    <w:rsid w:val="006D4371"/>
    <w:rsid w:val="006D54E6"/>
    <w:rsid w:val="006D6627"/>
    <w:rsid w:val="006D700B"/>
    <w:rsid w:val="006D7DEF"/>
    <w:rsid w:val="006D7E4E"/>
    <w:rsid w:val="006E00FA"/>
    <w:rsid w:val="006E0C17"/>
    <w:rsid w:val="006E1273"/>
    <w:rsid w:val="006E14BE"/>
    <w:rsid w:val="006E2613"/>
    <w:rsid w:val="006E3F2C"/>
    <w:rsid w:val="006E4450"/>
    <w:rsid w:val="006E4D2D"/>
    <w:rsid w:val="006F0A32"/>
    <w:rsid w:val="006F1A30"/>
    <w:rsid w:val="006F4E77"/>
    <w:rsid w:val="006F6193"/>
    <w:rsid w:val="00701094"/>
    <w:rsid w:val="00701762"/>
    <w:rsid w:val="007018B7"/>
    <w:rsid w:val="00702221"/>
    <w:rsid w:val="00702299"/>
    <w:rsid w:val="0070718F"/>
    <w:rsid w:val="00707A5E"/>
    <w:rsid w:val="0071022B"/>
    <w:rsid w:val="007121DF"/>
    <w:rsid w:val="00712B6A"/>
    <w:rsid w:val="0071393A"/>
    <w:rsid w:val="007140C8"/>
    <w:rsid w:val="007141AF"/>
    <w:rsid w:val="00715040"/>
    <w:rsid w:val="0072185F"/>
    <w:rsid w:val="0072414D"/>
    <w:rsid w:val="00724B23"/>
    <w:rsid w:val="00726AF1"/>
    <w:rsid w:val="0072794A"/>
    <w:rsid w:val="00727DC2"/>
    <w:rsid w:val="007308F6"/>
    <w:rsid w:val="00730C1C"/>
    <w:rsid w:val="007320FB"/>
    <w:rsid w:val="00732503"/>
    <w:rsid w:val="00733D37"/>
    <w:rsid w:val="00734095"/>
    <w:rsid w:val="00734DC1"/>
    <w:rsid w:val="0073580C"/>
    <w:rsid w:val="00736639"/>
    <w:rsid w:val="00736EAD"/>
    <w:rsid w:val="00737B6B"/>
    <w:rsid w:val="00737BF7"/>
    <w:rsid w:val="007400F8"/>
    <w:rsid w:val="0074014C"/>
    <w:rsid w:val="00740F8A"/>
    <w:rsid w:val="00741B1E"/>
    <w:rsid w:val="00743631"/>
    <w:rsid w:val="00744A4D"/>
    <w:rsid w:val="00745D85"/>
    <w:rsid w:val="00746A14"/>
    <w:rsid w:val="007474D4"/>
    <w:rsid w:val="00752F04"/>
    <w:rsid w:val="007548B3"/>
    <w:rsid w:val="00754AC6"/>
    <w:rsid w:val="00754D35"/>
    <w:rsid w:val="00754DC0"/>
    <w:rsid w:val="00755048"/>
    <w:rsid w:val="00755D96"/>
    <w:rsid w:val="00756444"/>
    <w:rsid w:val="00761EC7"/>
    <w:rsid w:val="00762399"/>
    <w:rsid w:val="007644B3"/>
    <w:rsid w:val="00764753"/>
    <w:rsid w:val="00766223"/>
    <w:rsid w:val="00766EB0"/>
    <w:rsid w:val="00767FA0"/>
    <w:rsid w:val="00770582"/>
    <w:rsid w:val="00770F81"/>
    <w:rsid w:val="00771A47"/>
    <w:rsid w:val="00772F8E"/>
    <w:rsid w:val="00775A8F"/>
    <w:rsid w:val="00776C82"/>
    <w:rsid w:val="00777052"/>
    <w:rsid w:val="007777D3"/>
    <w:rsid w:val="007801DE"/>
    <w:rsid w:val="00780A28"/>
    <w:rsid w:val="007827E8"/>
    <w:rsid w:val="0078360A"/>
    <w:rsid w:val="007848BC"/>
    <w:rsid w:val="00785C92"/>
    <w:rsid w:val="00786242"/>
    <w:rsid w:val="007865BF"/>
    <w:rsid w:val="007877CA"/>
    <w:rsid w:val="007903CB"/>
    <w:rsid w:val="0079238C"/>
    <w:rsid w:val="00792F8E"/>
    <w:rsid w:val="0079304F"/>
    <w:rsid w:val="007931CB"/>
    <w:rsid w:val="00795006"/>
    <w:rsid w:val="00795321"/>
    <w:rsid w:val="00795E27"/>
    <w:rsid w:val="00796347"/>
    <w:rsid w:val="00796421"/>
    <w:rsid w:val="007968AE"/>
    <w:rsid w:val="007A3864"/>
    <w:rsid w:val="007A466A"/>
    <w:rsid w:val="007B0604"/>
    <w:rsid w:val="007B2FF4"/>
    <w:rsid w:val="007B34CD"/>
    <w:rsid w:val="007B36B0"/>
    <w:rsid w:val="007B49F9"/>
    <w:rsid w:val="007B5CB0"/>
    <w:rsid w:val="007B7B05"/>
    <w:rsid w:val="007C47B8"/>
    <w:rsid w:val="007C60BC"/>
    <w:rsid w:val="007D1089"/>
    <w:rsid w:val="007D2AA6"/>
    <w:rsid w:val="007D2B1A"/>
    <w:rsid w:val="007D5157"/>
    <w:rsid w:val="007D5A87"/>
    <w:rsid w:val="007D5B31"/>
    <w:rsid w:val="007D6EF4"/>
    <w:rsid w:val="007D700E"/>
    <w:rsid w:val="007D7A76"/>
    <w:rsid w:val="007D7B9E"/>
    <w:rsid w:val="007D7C40"/>
    <w:rsid w:val="007E1466"/>
    <w:rsid w:val="007E3AF9"/>
    <w:rsid w:val="007E3BB5"/>
    <w:rsid w:val="007E3C2F"/>
    <w:rsid w:val="007E575A"/>
    <w:rsid w:val="007E6286"/>
    <w:rsid w:val="007E6D7E"/>
    <w:rsid w:val="007F04DC"/>
    <w:rsid w:val="007F1CE3"/>
    <w:rsid w:val="007F3F34"/>
    <w:rsid w:val="007F67DB"/>
    <w:rsid w:val="007F6EC3"/>
    <w:rsid w:val="007F7A6F"/>
    <w:rsid w:val="008002DE"/>
    <w:rsid w:val="00800A7A"/>
    <w:rsid w:val="00802217"/>
    <w:rsid w:val="00802232"/>
    <w:rsid w:val="00803C2F"/>
    <w:rsid w:val="00804B9E"/>
    <w:rsid w:val="00807689"/>
    <w:rsid w:val="008077BD"/>
    <w:rsid w:val="00807B96"/>
    <w:rsid w:val="00810257"/>
    <w:rsid w:val="008104C1"/>
    <w:rsid w:val="00810AE4"/>
    <w:rsid w:val="00810AFA"/>
    <w:rsid w:val="00811AE7"/>
    <w:rsid w:val="00813D18"/>
    <w:rsid w:val="008140E9"/>
    <w:rsid w:val="00814283"/>
    <w:rsid w:val="00814389"/>
    <w:rsid w:val="008155FB"/>
    <w:rsid w:val="00816690"/>
    <w:rsid w:val="00816774"/>
    <w:rsid w:val="00817998"/>
    <w:rsid w:val="008209EE"/>
    <w:rsid w:val="00821F1A"/>
    <w:rsid w:val="00824502"/>
    <w:rsid w:val="0082598F"/>
    <w:rsid w:val="00826A78"/>
    <w:rsid w:val="00827D71"/>
    <w:rsid w:val="00830915"/>
    <w:rsid w:val="00830AAF"/>
    <w:rsid w:val="00830B82"/>
    <w:rsid w:val="008315C5"/>
    <w:rsid w:val="00831904"/>
    <w:rsid w:val="00833BC0"/>
    <w:rsid w:val="00833D61"/>
    <w:rsid w:val="0083619A"/>
    <w:rsid w:val="0083717F"/>
    <w:rsid w:val="00840851"/>
    <w:rsid w:val="00840E4A"/>
    <w:rsid w:val="00840FED"/>
    <w:rsid w:val="00841217"/>
    <w:rsid w:val="0084205C"/>
    <w:rsid w:val="00844A39"/>
    <w:rsid w:val="00846531"/>
    <w:rsid w:val="008530E1"/>
    <w:rsid w:val="00855717"/>
    <w:rsid w:val="00855886"/>
    <w:rsid w:val="00860C23"/>
    <w:rsid w:val="00860E6F"/>
    <w:rsid w:val="00861EFA"/>
    <w:rsid w:val="008632AA"/>
    <w:rsid w:val="00864CD4"/>
    <w:rsid w:val="00864D68"/>
    <w:rsid w:val="00864E19"/>
    <w:rsid w:val="00865C8B"/>
    <w:rsid w:val="00867945"/>
    <w:rsid w:val="00867CE3"/>
    <w:rsid w:val="00871341"/>
    <w:rsid w:val="0087667C"/>
    <w:rsid w:val="008829DF"/>
    <w:rsid w:val="008860CC"/>
    <w:rsid w:val="008863CC"/>
    <w:rsid w:val="00886754"/>
    <w:rsid w:val="00890872"/>
    <w:rsid w:val="008925DE"/>
    <w:rsid w:val="00892D88"/>
    <w:rsid w:val="00896476"/>
    <w:rsid w:val="00896ABF"/>
    <w:rsid w:val="008974C3"/>
    <w:rsid w:val="008A0B98"/>
    <w:rsid w:val="008A18BE"/>
    <w:rsid w:val="008A23A5"/>
    <w:rsid w:val="008A318E"/>
    <w:rsid w:val="008A40EB"/>
    <w:rsid w:val="008A44D5"/>
    <w:rsid w:val="008A550B"/>
    <w:rsid w:val="008A5B8D"/>
    <w:rsid w:val="008A5BF9"/>
    <w:rsid w:val="008A6085"/>
    <w:rsid w:val="008A704C"/>
    <w:rsid w:val="008A7B08"/>
    <w:rsid w:val="008B0A62"/>
    <w:rsid w:val="008B2281"/>
    <w:rsid w:val="008B30F2"/>
    <w:rsid w:val="008B326D"/>
    <w:rsid w:val="008B5337"/>
    <w:rsid w:val="008C0191"/>
    <w:rsid w:val="008C075F"/>
    <w:rsid w:val="008C26F2"/>
    <w:rsid w:val="008C4CDB"/>
    <w:rsid w:val="008C4EF7"/>
    <w:rsid w:val="008C542A"/>
    <w:rsid w:val="008C5E9A"/>
    <w:rsid w:val="008C6300"/>
    <w:rsid w:val="008C7F73"/>
    <w:rsid w:val="008D1C08"/>
    <w:rsid w:val="008D4612"/>
    <w:rsid w:val="008D46F3"/>
    <w:rsid w:val="008D5FF7"/>
    <w:rsid w:val="008E0E14"/>
    <w:rsid w:val="008E1982"/>
    <w:rsid w:val="008E4580"/>
    <w:rsid w:val="008E61C4"/>
    <w:rsid w:val="008E7F87"/>
    <w:rsid w:val="008F3669"/>
    <w:rsid w:val="008F4371"/>
    <w:rsid w:val="008F5703"/>
    <w:rsid w:val="008F6DF8"/>
    <w:rsid w:val="00900D33"/>
    <w:rsid w:val="0090295A"/>
    <w:rsid w:val="00902A3A"/>
    <w:rsid w:val="00902DD0"/>
    <w:rsid w:val="00903D4A"/>
    <w:rsid w:val="00903E8F"/>
    <w:rsid w:val="00904731"/>
    <w:rsid w:val="00906847"/>
    <w:rsid w:val="009113EF"/>
    <w:rsid w:val="00911C18"/>
    <w:rsid w:val="00911D95"/>
    <w:rsid w:val="009120D4"/>
    <w:rsid w:val="00912557"/>
    <w:rsid w:val="00912B46"/>
    <w:rsid w:val="00912D4A"/>
    <w:rsid w:val="009131A3"/>
    <w:rsid w:val="00914692"/>
    <w:rsid w:val="00914871"/>
    <w:rsid w:val="00915D2D"/>
    <w:rsid w:val="0091618E"/>
    <w:rsid w:val="009177D4"/>
    <w:rsid w:val="00917926"/>
    <w:rsid w:val="009246A5"/>
    <w:rsid w:val="009264BD"/>
    <w:rsid w:val="00926A34"/>
    <w:rsid w:val="00926BF1"/>
    <w:rsid w:val="00930DDB"/>
    <w:rsid w:val="00930FF7"/>
    <w:rsid w:val="00931DC5"/>
    <w:rsid w:val="00932462"/>
    <w:rsid w:val="0093313D"/>
    <w:rsid w:val="00933413"/>
    <w:rsid w:val="009340BB"/>
    <w:rsid w:val="0093429B"/>
    <w:rsid w:val="0093533A"/>
    <w:rsid w:val="00935407"/>
    <w:rsid w:val="00935F5A"/>
    <w:rsid w:val="00937427"/>
    <w:rsid w:val="00937AF6"/>
    <w:rsid w:val="00940307"/>
    <w:rsid w:val="00940FD3"/>
    <w:rsid w:val="009431F3"/>
    <w:rsid w:val="00943F01"/>
    <w:rsid w:val="009442C2"/>
    <w:rsid w:val="00944F0F"/>
    <w:rsid w:val="009462EA"/>
    <w:rsid w:val="00946EEB"/>
    <w:rsid w:val="00947AD0"/>
    <w:rsid w:val="00947B26"/>
    <w:rsid w:val="00947E73"/>
    <w:rsid w:val="009500BD"/>
    <w:rsid w:val="009510B2"/>
    <w:rsid w:val="00951AC0"/>
    <w:rsid w:val="009533BE"/>
    <w:rsid w:val="00953C34"/>
    <w:rsid w:val="0095433A"/>
    <w:rsid w:val="009543E0"/>
    <w:rsid w:val="00954D20"/>
    <w:rsid w:val="009555C4"/>
    <w:rsid w:val="00956FD9"/>
    <w:rsid w:val="009629D5"/>
    <w:rsid w:val="00965180"/>
    <w:rsid w:val="00970BE3"/>
    <w:rsid w:val="009721E1"/>
    <w:rsid w:val="009743ED"/>
    <w:rsid w:val="009756C7"/>
    <w:rsid w:val="00976750"/>
    <w:rsid w:val="00977162"/>
    <w:rsid w:val="00977705"/>
    <w:rsid w:val="009807C3"/>
    <w:rsid w:val="009817DB"/>
    <w:rsid w:val="00983AF7"/>
    <w:rsid w:val="00983C49"/>
    <w:rsid w:val="009848C5"/>
    <w:rsid w:val="00984B07"/>
    <w:rsid w:val="0098577E"/>
    <w:rsid w:val="0099086C"/>
    <w:rsid w:val="0099202A"/>
    <w:rsid w:val="009929F7"/>
    <w:rsid w:val="009951B2"/>
    <w:rsid w:val="00995483"/>
    <w:rsid w:val="00995586"/>
    <w:rsid w:val="00996B04"/>
    <w:rsid w:val="00997635"/>
    <w:rsid w:val="00997948"/>
    <w:rsid w:val="00997F13"/>
    <w:rsid w:val="009A02CA"/>
    <w:rsid w:val="009A02CB"/>
    <w:rsid w:val="009A090C"/>
    <w:rsid w:val="009A6056"/>
    <w:rsid w:val="009A63F7"/>
    <w:rsid w:val="009B0706"/>
    <w:rsid w:val="009B0897"/>
    <w:rsid w:val="009B30E0"/>
    <w:rsid w:val="009B3357"/>
    <w:rsid w:val="009B366D"/>
    <w:rsid w:val="009B3AD5"/>
    <w:rsid w:val="009B3F37"/>
    <w:rsid w:val="009B6586"/>
    <w:rsid w:val="009B65A6"/>
    <w:rsid w:val="009B69C3"/>
    <w:rsid w:val="009B767F"/>
    <w:rsid w:val="009C4E7B"/>
    <w:rsid w:val="009C54B7"/>
    <w:rsid w:val="009C5AE3"/>
    <w:rsid w:val="009C5F76"/>
    <w:rsid w:val="009C68CA"/>
    <w:rsid w:val="009C73DA"/>
    <w:rsid w:val="009D2246"/>
    <w:rsid w:val="009D248E"/>
    <w:rsid w:val="009D25BB"/>
    <w:rsid w:val="009D5490"/>
    <w:rsid w:val="009E07E3"/>
    <w:rsid w:val="009E150B"/>
    <w:rsid w:val="009E1591"/>
    <w:rsid w:val="009E3027"/>
    <w:rsid w:val="009E31B8"/>
    <w:rsid w:val="009E3DF2"/>
    <w:rsid w:val="009E599C"/>
    <w:rsid w:val="009E6148"/>
    <w:rsid w:val="009E6900"/>
    <w:rsid w:val="009F0B63"/>
    <w:rsid w:val="009F21FE"/>
    <w:rsid w:val="009F3278"/>
    <w:rsid w:val="009F4E9A"/>
    <w:rsid w:val="009F6093"/>
    <w:rsid w:val="009F6335"/>
    <w:rsid w:val="009F6FC7"/>
    <w:rsid w:val="009F7A22"/>
    <w:rsid w:val="009F7D37"/>
    <w:rsid w:val="00A0061A"/>
    <w:rsid w:val="00A00F83"/>
    <w:rsid w:val="00A02510"/>
    <w:rsid w:val="00A03E1A"/>
    <w:rsid w:val="00A04117"/>
    <w:rsid w:val="00A0454A"/>
    <w:rsid w:val="00A050E0"/>
    <w:rsid w:val="00A0549B"/>
    <w:rsid w:val="00A06DD5"/>
    <w:rsid w:val="00A07C5E"/>
    <w:rsid w:val="00A12041"/>
    <w:rsid w:val="00A13970"/>
    <w:rsid w:val="00A13C04"/>
    <w:rsid w:val="00A1456C"/>
    <w:rsid w:val="00A14659"/>
    <w:rsid w:val="00A149D4"/>
    <w:rsid w:val="00A16598"/>
    <w:rsid w:val="00A2193D"/>
    <w:rsid w:val="00A21C66"/>
    <w:rsid w:val="00A234B0"/>
    <w:rsid w:val="00A23A79"/>
    <w:rsid w:val="00A23BF0"/>
    <w:rsid w:val="00A24078"/>
    <w:rsid w:val="00A24EC1"/>
    <w:rsid w:val="00A25457"/>
    <w:rsid w:val="00A25AF3"/>
    <w:rsid w:val="00A25D22"/>
    <w:rsid w:val="00A26932"/>
    <w:rsid w:val="00A26E80"/>
    <w:rsid w:val="00A2737D"/>
    <w:rsid w:val="00A2762E"/>
    <w:rsid w:val="00A3047D"/>
    <w:rsid w:val="00A3196A"/>
    <w:rsid w:val="00A354BE"/>
    <w:rsid w:val="00A35658"/>
    <w:rsid w:val="00A35786"/>
    <w:rsid w:val="00A367AD"/>
    <w:rsid w:val="00A3690B"/>
    <w:rsid w:val="00A36E32"/>
    <w:rsid w:val="00A40262"/>
    <w:rsid w:val="00A41D1C"/>
    <w:rsid w:val="00A43B5F"/>
    <w:rsid w:val="00A45C78"/>
    <w:rsid w:val="00A51275"/>
    <w:rsid w:val="00A53685"/>
    <w:rsid w:val="00A53723"/>
    <w:rsid w:val="00A561E8"/>
    <w:rsid w:val="00A56AF0"/>
    <w:rsid w:val="00A57A97"/>
    <w:rsid w:val="00A614EA"/>
    <w:rsid w:val="00A62859"/>
    <w:rsid w:val="00A62FEF"/>
    <w:rsid w:val="00A636D6"/>
    <w:rsid w:val="00A63824"/>
    <w:rsid w:val="00A63A49"/>
    <w:rsid w:val="00A6521E"/>
    <w:rsid w:val="00A65EBF"/>
    <w:rsid w:val="00A661AB"/>
    <w:rsid w:val="00A66A00"/>
    <w:rsid w:val="00A70E62"/>
    <w:rsid w:val="00A7191D"/>
    <w:rsid w:val="00A7467E"/>
    <w:rsid w:val="00A74C3D"/>
    <w:rsid w:val="00A76EE4"/>
    <w:rsid w:val="00A77254"/>
    <w:rsid w:val="00A802B0"/>
    <w:rsid w:val="00A8125B"/>
    <w:rsid w:val="00A82277"/>
    <w:rsid w:val="00A8259D"/>
    <w:rsid w:val="00A85675"/>
    <w:rsid w:val="00A86B0F"/>
    <w:rsid w:val="00A872F4"/>
    <w:rsid w:val="00A87784"/>
    <w:rsid w:val="00A87A2D"/>
    <w:rsid w:val="00A914DE"/>
    <w:rsid w:val="00A92111"/>
    <w:rsid w:val="00A936C0"/>
    <w:rsid w:val="00A9393E"/>
    <w:rsid w:val="00A95501"/>
    <w:rsid w:val="00A97575"/>
    <w:rsid w:val="00A9770E"/>
    <w:rsid w:val="00A97839"/>
    <w:rsid w:val="00AA04A0"/>
    <w:rsid w:val="00AA0D2A"/>
    <w:rsid w:val="00AA13E0"/>
    <w:rsid w:val="00AA15AE"/>
    <w:rsid w:val="00AA31D0"/>
    <w:rsid w:val="00AA5CA0"/>
    <w:rsid w:val="00AA761F"/>
    <w:rsid w:val="00AB072D"/>
    <w:rsid w:val="00AB0791"/>
    <w:rsid w:val="00AB1278"/>
    <w:rsid w:val="00AB20AC"/>
    <w:rsid w:val="00AB29ED"/>
    <w:rsid w:val="00AB3A59"/>
    <w:rsid w:val="00AB4F50"/>
    <w:rsid w:val="00AB4F68"/>
    <w:rsid w:val="00AB62A2"/>
    <w:rsid w:val="00AB7F87"/>
    <w:rsid w:val="00AC0EB0"/>
    <w:rsid w:val="00AC389E"/>
    <w:rsid w:val="00AC4C45"/>
    <w:rsid w:val="00AC5B25"/>
    <w:rsid w:val="00AC5E84"/>
    <w:rsid w:val="00AC602A"/>
    <w:rsid w:val="00AC66F1"/>
    <w:rsid w:val="00AD0549"/>
    <w:rsid w:val="00AD06CA"/>
    <w:rsid w:val="00AD15CC"/>
    <w:rsid w:val="00AD3483"/>
    <w:rsid w:val="00AD4D49"/>
    <w:rsid w:val="00AD5B38"/>
    <w:rsid w:val="00AD67AC"/>
    <w:rsid w:val="00AD68FE"/>
    <w:rsid w:val="00AE0822"/>
    <w:rsid w:val="00AE1BFD"/>
    <w:rsid w:val="00AE1CFD"/>
    <w:rsid w:val="00AE26FE"/>
    <w:rsid w:val="00AE44D9"/>
    <w:rsid w:val="00AE53A0"/>
    <w:rsid w:val="00AE557F"/>
    <w:rsid w:val="00AE628D"/>
    <w:rsid w:val="00AF083F"/>
    <w:rsid w:val="00AF1125"/>
    <w:rsid w:val="00AF1582"/>
    <w:rsid w:val="00AF1EB7"/>
    <w:rsid w:val="00AF33DB"/>
    <w:rsid w:val="00AF3AF0"/>
    <w:rsid w:val="00AF3EFC"/>
    <w:rsid w:val="00AF57E0"/>
    <w:rsid w:val="00AF5E59"/>
    <w:rsid w:val="00B01BB7"/>
    <w:rsid w:val="00B021DA"/>
    <w:rsid w:val="00B023A1"/>
    <w:rsid w:val="00B029EA"/>
    <w:rsid w:val="00B03691"/>
    <w:rsid w:val="00B03734"/>
    <w:rsid w:val="00B03CBE"/>
    <w:rsid w:val="00B0416A"/>
    <w:rsid w:val="00B041A7"/>
    <w:rsid w:val="00B059EF"/>
    <w:rsid w:val="00B069C9"/>
    <w:rsid w:val="00B128B2"/>
    <w:rsid w:val="00B12CC6"/>
    <w:rsid w:val="00B14A5C"/>
    <w:rsid w:val="00B14F71"/>
    <w:rsid w:val="00B15875"/>
    <w:rsid w:val="00B17792"/>
    <w:rsid w:val="00B21100"/>
    <w:rsid w:val="00B24FD1"/>
    <w:rsid w:val="00B262CD"/>
    <w:rsid w:val="00B321BE"/>
    <w:rsid w:val="00B32384"/>
    <w:rsid w:val="00B34BDC"/>
    <w:rsid w:val="00B35C4A"/>
    <w:rsid w:val="00B419E9"/>
    <w:rsid w:val="00B44821"/>
    <w:rsid w:val="00B452B3"/>
    <w:rsid w:val="00B453AC"/>
    <w:rsid w:val="00B46D64"/>
    <w:rsid w:val="00B5115E"/>
    <w:rsid w:val="00B51482"/>
    <w:rsid w:val="00B5334B"/>
    <w:rsid w:val="00B55C26"/>
    <w:rsid w:val="00B563F8"/>
    <w:rsid w:val="00B564E2"/>
    <w:rsid w:val="00B57670"/>
    <w:rsid w:val="00B60FB0"/>
    <w:rsid w:val="00B64235"/>
    <w:rsid w:val="00B70785"/>
    <w:rsid w:val="00B70C22"/>
    <w:rsid w:val="00B70F0E"/>
    <w:rsid w:val="00B71AE9"/>
    <w:rsid w:val="00B72D92"/>
    <w:rsid w:val="00B74780"/>
    <w:rsid w:val="00B75658"/>
    <w:rsid w:val="00B75D62"/>
    <w:rsid w:val="00B779B1"/>
    <w:rsid w:val="00B77D17"/>
    <w:rsid w:val="00B80637"/>
    <w:rsid w:val="00B80CFF"/>
    <w:rsid w:val="00B8178F"/>
    <w:rsid w:val="00B81989"/>
    <w:rsid w:val="00B81B15"/>
    <w:rsid w:val="00B84487"/>
    <w:rsid w:val="00B846C3"/>
    <w:rsid w:val="00B8590A"/>
    <w:rsid w:val="00B85954"/>
    <w:rsid w:val="00B85CDE"/>
    <w:rsid w:val="00B866F8"/>
    <w:rsid w:val="00B870C6"/>
    <w:rsid w:val="00B8755A"/>
    <w:rsid w:val="00B87C4B"/>
    <w:rsid w:val="00B960F0"/>
    <w:rsid w:val="00B9703B"/>
    <w:rsid w:val="00BA2868"/>
    <w:rsid w:val="00BA4325"/>
    <w:rsid w:val="00BA457B"/>
    <w:rsid w:val="00BA5C6F"/>
    <w:rsid w:val="00BA749D"/>
    <w:rsid w:val="00BA755A"/>
    <w:rsid w:val="00BB1A78"/>
    <w:rsid w:val="00BB28C4"/>
    <w:rsid w:val="00BB34C1"/>
    <w:rsid w:val="00BB4038"/>
    <w:rsid w:val="00BB485F"/>
    <w:rsid w:val="00BB5E2D"/>
    <w:rsid w:val="00BB6862"/>
    <w:rsid w:val="00BB74FF"/>
    <w:rsid w:val="00BB79D1"/>
    <w:rsid w:val="00BC225C"/>
    <w:rsid w:val="00BC246D"/>
    <w:rsid w:val="00BC4303"/>
    <w:rsid w:val="00BC7CFD"/>
    <w:rsid w:val="00BD030E"/>
    <w:rsid w:val="00BD099D"/>
    <w:rsid w:val="00BD3A20"/>
    <w:rsid w:val="00BD507E"/>
    <w:rsid w:val="00BD68BA"/>
    <w:rsid w:val="00BE0615"/>
    <w:rsid w:val="00BE148B"/>
    <w:rsid w:val="00BE1A6D"/>
    <w:rsid w:val="00BE44F0"/>
    <w:rsid w:val="00BE470D"/>
    <w:rsid w:val="00BE7B45"/>
    <w:rsid w:val="00BF2236"/>
    <w:rsid w:val="00BF246D"/>
    <w:rsid w:val="00BF3016"/>
    <w:rsid w:val="00BF37B9"/>
    <w:rsid w:val="00BF490E"/>
    <w:rsid w:val="00BF780E"/>
    <w:rsid w:val="00C02B2D"/>
    <w:rsid w:val="00C02E33"/>
    <w:rsid w:val="00C04350"/>
    <w:rsid w:val="00C05EFB"/>
    <w:rsid w:val="00C06D6A"/>
    <w:rsid w:val="00C07DFC"/>
    <w:rsid w:val="00C10E15"/>
    <w:rsid w:val="00C11787"/>
    <w:rsid w:val="00C1268F"/>
    <w:rsid w:val="00C12B22"/>
    <w:rsid w:val="00C1319B"/>
    <w:rsid w:val="00C13A61"/>
    <w:rsid w:val="00C14680"/>
    <w:rsid w:val="00C15B53"/>
    <w:rsid w:val="00C16CDA"/>
    <w:rsid w:val="00C179CE"/>
    <w:rsid w:val="00C17A84"/>
    <w:rsid w:val="00C17E02"/>
    <w:rsid w:val="00C17E13"/>
    <w:rsid w:val="00C17EB9"/>
    <w:rsid w:val="00C2080A"/>
    <w:rsid w:val="00C21B5C"/>
    <w:rsid w:val="00C22528"/>
    <w:rsid w:val="00C225C9"/>
    <w:rsid w:val="00C23F97"/>
    <w:rsid w:val="00C277C0"/>
    <w:rsid w:val="00C30733"/>
    <w:rsid w:val="00C31C3D"/>
    <w:rsid w:val="00C31FC4"/>
    <w:rsid w:val="00C33BF6"/>
    <w:rsid w:val="00C34C66"/>
    <w:rsid w:val="00C3640B"/>
    <w:rsid w:val="00C37BAD"/>
    <w:rsid w:val="00C41C85"/>
    <w:rsid w:val="00C43C04"/>
    <w:rsid w:val="00C50BA9"/>
    <w:rsid w:val="00C50FD9"/>
    <w:rsid w:val="00C53A22"/>
    <w:rsid w:val="00C53A43"/>
    <w:rsid w:val="00C53C9A"/>
    <w:rsid w:val="00C54ABB"/>
    <w:rsid w:val="00C550BE"/>
    <w:rsid w:val="00C55F15"/>
    <w:rsid w:val="00C575FB"/>
    <w:rsid w:val="00C6089B"/>
    <w:rsid w:val="00C60909"/>
    <w:rsid w:val="00C609DC"/>
    <w:rsid w:val="00C6186C"/>
    <w:rsid w:val="00C61924"/>
    <w:rsid w:val="00C62731"/>
    <w:rsid w:val="00C62D63"/>
    <w:rsid w:val="00C653BD"/>
    <w:rsid w:val="00C65CF4"/>
    <w:rsid w:val="00C65DC2"/>
    <w:rsid w:val="00C65EEC"/>
    <w:rsid w:val="00C66C25"/>
    <w:rsid w:val="00C6729D"/>
    <w:rsid w:val="00C71378"/>
    <w:rsid w:val="00C7172F"/>
    <w:rsid w:val="00C720A7"/>
    <w:rsid w:val="00C722F1"/>
    <w:rsid w:val="00C7284B"/>
    <w:rsid w:val="00C72929"/>
    <w:rsid w:val="00C72CC7"/>
    <w:rsid w:val="00C7362E"/>
    <w:rsid w:val="00C74ABC"/>
    <w:rsid w:val="00C75B0E"/>
    <w:rsid w:val="00C76663"/>
    <w:rsid w:val="00C7771E"/>
    <w:rsid w:val="00C82096"/>
    <w:rsid w:val="00C831A0"/>
    <w:rsid w:val="00C834B2"/>
    <w:rsid w:val="00C8360C"/>
    <w:rsid w:val="00C839C8"/>
    <w:rsid w:val="00C8598B"/>
    <w:rsid w:val="00C86229"/>
    <w:rsid w:val="00C871D8"/>
    <w:rsid w:val="00C9062E"/>
    <w:rsid w:val="00C9089D"/>
    <w:rsid w:val="00C9112D"/>
    <w:rsid w:val="00C91BB1"/>
    <w:rsid w:val="00C95ACE"/>
    <w:rsid w:val="00C95CB7"/>
    <w:rsid w:val="00C95EF5"/>
    <w:rsid w:val="00C967F8"/>
    <w:rsid w:val="00C977AE"/>
    <w:rsid w:val="00CA1911"/>
    <w:rsid w:val="00CA26C2"/>
    <w:rsid w:val="00CA2792"/>
    <w:rsid w:val="00CA28F3"/>
    <w:rsid w:val="00CA32AD"/>
    <w:rsid w:val="00CA36FE"/>
    <w:rsid w:val="00CA4693"/>
    <w:rsid w:val="00CA4C7F"/>
    <w:rsid w:val="00CA4DC2"/>
    <w:rsid w:val="00CA5FA8"/>
    <w:rsid w:val="00CA6331"/>
    <w:rsid w:val="00CB4CBF"/>
    <w:rsid w:val="00CB5B0B"/>
    <w:rsid w:val="00CB626A"/>
    <w:rsid w:val="00CB63FE"/>
    <w:rsid w:val="00CC031C"/>
    <w:rsid w:val="00CC08BC"/>
    <w:rsid w:val="00CC0B35"/>
    <w:rsid w:val="00CC1A32"/>
    <w:rsid w:val="00CC1E09"/>
    <w:rsid w:val="00CC46D6"/>
    <w:rsid w:val="00CC5926"/>
    <w:rsid w:val="00CC5E3A"/>
    <w:rsid w:val="00CC622B"/>
    <w:rsid w:val="00CC6F65"/>
    <w:rsid w:val="00CD0885"/>
    <w:rsid w:val="00CD0CE5"/>
    <w:rsid w:val="00CD13EF"/>
    <w:rsid w:val="00CD1599"/>
    <w:rsid w:val="00CD3883"/>
    <w:rsid w:val="00CD5578"/>
    <w:rsid w:val="00CD5769"/>
    <w:rsid w:val="00CD576D"/>
    <w:rsid w:val="00CD7F22"/>
    <w:rsid w:val="00CE0CA0"/>
    <w:rsid w:val="00CE17C7"/>
    <w:rsid w:val="00CE2BED"/>
    <w:rsid w:val="00CE623E"/>
    <w:rsid w:val="00CE6E87"/>
    <w:rsid w:val="00CF4EE4"/>
    <w:rsid w:val="00CF58C5"/>
    <w:rsid w:val="00D00E0D"/>
    <w:rsid w:val="00D022DE"/>
    <w:rsid w:val="00D03D17"/>
    <w:rsid w:val="00D05EE4"/>
    <w:rsid w:val="00D06504"/>
    <w:rsid w:val="00D07780"/>
    <w:rsid w:val="00D07A4B"/>
    <w:rsid w:val="00D11814"/>
    <w:rsid w:val="00D1319A"/>
    <w:rsid w:val="00D136BC"/>
    <w:rsid w:val="00D14C91"/>
    <w:rsid w:val="00D166C6"/>
    <w:rsid w:val="00D16C4B"/>
    <w:rsid w:val="00D20F64"/>
    <w:rsid w:val="00D217C0"/>
    <w:rsid w:val="00D22778"/>
    <w:rsid w:val="00D2332A"/>
    <w:rsid w:val="00D233FF"/>
    <w:rsid w:val="00D24893"/>
    <w:rsid w:val="00D249AB"/>
    <w:rsid w:val="00D25926"/>
    <w:rsid w:val="00D2609B"/>
    <w:rsid w:val="00D310CC"/>
    <w:rsid w:val="00D31BBC"/>
    <w:rsid w:val="00D330A0"/>
    <w:rsid w:val="00D3316C"/>
    <w:rsid w:val="00D33314"/>
    <w:rsid w:val="00D3463A"/>
    <w:rsid w:val="00D347C4"/>
    <w:rsid w:val="00D356A3"/>
    <w:rsid w:val="00D3570C"/>
    <w:rsid w:val="00D361E3"/>
    <w:rsid w:val="00D40558"/>
    <w:rsid w:val="00D40677"/>
    <w:rsid w:val="00D41E8D"/>
    <w:rsid w:val="00D42AEE"/>
    <w:rsid w:val="00D455F0"/>
    <w:rsid w:val="00D45B4B"/>
    <w:rsid w:val="00D460BD"/>
    <w:rsid w:val="00D460CA"/>
    <w:rsid w:val="00D46211"/>
    <w:rsid w:val="00D50033"/>
    <w:rsid w:val="00D51066"/>
    <w:rsid w:val="00D51758"/>
    <w:rsid w:val="00D517D8"/>
    <w:rsid w:val="00D52E75"/>
    <w:rsid w:val="00D53537"/>
    <w:rsid w:val="00D538E6"/>
    <w:rsid w:val="00D55BD5"/>
    <w:rsid w:val="00D575F6"/>
    <w:rsid w:val="00D57ADB"/>
    <w:rsid w:val="00D60994"/>
    <w:rsid w:val="00D61A54"/>
    <w:rsid w:val="00D6216C"/>
    <w:rsid w:val="00D6305F"/>
    <w:rsid w:val="00D630D0"/>
    <w:rsid w:val="00D63325"/>
    <w:rsid w:val="00D63B07"/>
    <w:rsid w:val="00D641FB"/>
    <w:rsid w:val="00D64E38"/>
    <w:rsid w:val="00D678FD"/>
    <w:rsid w:val="00D71138"/>
    <w:rsid w:val="00D72FB4"/>
    <w:rsid w:val="00D73343"/>
    <w:rsid w:val="00D73CDE"/>
    <w:rsid w:val="00D73E2D"/>
    <w:rsid w:val="00D7578B"/>
    <w:rsid w:val="00D75DD8"/>
    <w:rsid w:val="00D769C8"/>
    <w:rsid w:val="00D769E9"/>
    <w:rsid w:val="00D77029"/>
    <w:rsid w:val="00D7729D"/>
    <w:rsid w:val="00D778B3"/>
    <w:rsid w:val="00D806E4"/>
    <w:rsid w:val="00D81490"/>
    <w:rsid w:val="00D829E2"/>
    <w:rsid w:val="00D83B69"/>
    <w:rsid w:val="00D84076"/>
    <w:rsid w:val="00D84812"/>
    <w:rsid w:val="00D85B5A"/>
    <w:rsid w:val="00D86AC8"/>
    <w:rsid w:val="00D922B6"/>
    <w:rsid w:val="00D95698"/>
    <w:rsid w:val="00D9601B"/>
    <w:rsid w:val="00D96DFE"/>
    <w:rsid w:val="00DA046B"/>
    <w:rsid w:val="00DA1CD5"/>
    <w:rsid w:val="00DA22D9"/>
    <w:rsid w:val="00DA2417"/>
    <w:rsid w:val="00DA261C"/>
    <w:rsid w:val="00DA3103"/>
    <w:rsid w:val="00DA3516"/>
    <w:rsid w:val="00DA620B"/>
    <w:rsid w:val="00DB0404"/>
    <w:rsid w:val="00DB05CE"/>
    <w:rsid w:val="00DB2607"/>
    <w:rsid w:val="00DB2A08"/>
    <w:rsid w:val="00DB66C5"/>
    <w:rsid w:val="00DC07F2"/>
    <w:rsid w:val="00DC2B48"/>
    <w:rsid w:val="00DC2F83"/>
    <w:rsid w:val="00DC3EF8"/>
    <w:rsid w:val="00DC520C"/>
    <w:rsid w:val="00DC6D79"/>
    <w:rsid w:val="00DD1BD2"/>
    <w:rsid w:val="00DD26FA"/>
    <w:rsid w:val="00DD3158"/>
    <w:rsid w:val="00DD3A7B"/>
    <w:rsid w:val="00DD3AD9"/>
    <w:rsid w:val="00DD4C1D"/>
    <w:rsid w:val="00DD5F22"/>
    <w:rsid w:val="00DD736E"/>
    <w:rsid w:val="00DD79B0"/>
    <w:rsid w:val="00DD7E6B"/>
    <w:rsid w:val="00DE26E9"/>
    <w:rsid w:val="00DE2B30"/>
    <w:rsid w:val="00DE309B"/>
    <w:rsid w:val="00DE7469"/>
    <w:rsid w:val="00DF1185"/>
    <w:rsid w:val="00DF16C1"/>
    <w:rsid w:val="00DF1FDB"/>
    <w:rsid w:val="00DF2404"/>
    <w:rsid w:val="00DF363B"/>
    <w:rsid w:val="00DF3AA2"/>
    <w:rsid w:val="00DF5876"/>
    <w:rsid w:val="00DF7860"/>
    <w:rsid w:val="00DF7B1D"/>
    <w:rsid w:val="00E01C11"/>
    <w:rsid w:val="00E01E5C"/>
    <w:rsid w:val="00E01F36"/>
    <w:rsid w:val="00E03C94"/>
    <w:rsid w:val="00E04D07"/>
    <w:rsid w:val="00E05338"/>
    <w:rsid w:val="00E063D0"/>
    <w:rsid w:val="00E06968"/>
    <w:rsid w:val="00E07297"/>
    <w:rsid w:val="00E07962"/>
    <w:rsid w:val="00E0797D"/>
    <w:rsid w:val="00E1072B"/>
    <w:rsid w:val="00E111B1"/>
    <w:rsid w:val="00E1174E"/>
    <w:rsid w:val="00E126FC"/>
    <w:rsid w:val="00E1313D"/>
    <w:rsid w:val="00E1321E"/>
    <w:rsid w:val="00E133E5"/>
    <w:rsid w:val="00E151BB"/>
    <w:rsid w:val="00E17D2D"/>
    <w:rsid w:val="00E2171E"/>
    <w:rsid w:val="00E220CE"/>
    <w:rsid w:val="00E22F1A"/>
    <w:rsid w:val="00E23224"/>
    <w:rsid w:val="00E234B0"/>
    <w:rsid w:val="00E24879"/>
    <w:rsid w:val="00E26128"/>
    <w:rsid w:val="00E266DD"/>
    <w:rsid w:val="00E27B65"/>
    <w:rsid w:val="00E27D1A"/>
    <w:rsid w:val="00E3182D"/>
    <w:rsid w:val="00E3329D"/>
    <w:rsid w:val="00E36FBE"/>
    <w:rsid w:val="00E4073B"/>
    <w:rsid w:val="00E41D95"/>
    <w:rsid w:val="00E42004"/>
    <w:rsid w:val="00E4229E"/>
    <w:rsid w:val="00E436A2"/>
    <w:rsid w:val="00E4424F"/>
    <w:rsid w:val="00E459E3"/>
    <w:rsid w:val="00E45B27"/>
    <w:rsid w:val="00E51DFC"/>
    <w:rsid w:val="00E538C2"/>
    <w:rsid w:val="00E54BA8"/>
    <w:rsid w:val="00E55760"/>
    <w:rsid w:val="00E55C82"/>
    <w:rsid w:val="00E564D0"/>
    <w:rsid w:val="00E56D00"/>
    <w:rsid w:val="00E6037E"/>
    <w:rsid w:val="00E60D47"/>
    <w:rsid w:val="00E6106E"/>
    <w:rsid w:val="00E6166B"/>
    <w:rsid w:val="00E62FF9"/>
    <w:rsid w:val="00E6308C"/>
    <w:rsid w:val="00E64C9C"/>
    <w:rsid w:val="00E64FA0"/>
    <w:rsid w:val="00E66153"/>
    <w:rsid w:val="00E6735D"/>
    <w:rsid w:val="00E67DB4"/>
    <w:rsid w:val="00E7121A"/>
    <w:rsid w:val="00E72186"/>
    <w:rsid w:val="00E721E9"/>
    <w:rsid w:val="00E72FF0"/>
    <w:rsid w:val="00E73E52"/>
    <w:rsid w:val="00E75314"/>
    <w:rsid w:val="00E759A6"/>
    <w:rsid w:val="00E7618E"/>
    <w:rsid w:val="00E76917"/>
    <w:rsid w:val="00E77756"/>
    <w:rsid w:val="00E800FE"/>
    <w:rsid w:val="00E80E9F"/>
    <w:rsid w:val="00E83312"/>
    <w:rsid w:val="00E836F1"/>
    <w:rsid w:val="00E85158"/>
    <w:rsid w:val="00E86B21"/>
    <w:rsid w:val="00E91E3B"/>
    <w:rsid w:val="00E91E45"/>
    <w:rsid w:val="00E9292F"/>
    <w:rsid w:val="00E96ADA"/>
    <w:rsid w:val="00E96D22"/>
    <w:rsid w:val="00EA24AD"/>
    <w:rsid w:val="00EA3150"/>
    <w:rsid w:val="00EA35CE"/>
    <w:rsid w:val="00EA3C3F"/>
    <w:rsid w:val="00EA5C04"/>
    <w:rsid w:val="00EA6F72"/>
    <w:rsid w:val="00EA7030"/>
    <w:rsid w:val="00EA70E2"/>
    <w:rsid w:val="00EB08A4"/>
    <w:rsid w:val="00EB0A50"/>
    <w:rsid w:val="00EB2A93"/>
    <w:rsid w:val="00EB36C0"/>
    <w:rsid w:val="00EB46CD"/>
    <w:rsid w:val="00EB4DAB"/>
    <w:rsid w:val="00EB4F36"/>
    <w:rsid w:val="00EB53CE"/>
    <w:rsid w:val="00EB6552"/>
    <w:rsid w:val="00EC2664"/>
    <w:rsid w:val="00EC5689"/>
    <w:rsid w:val="00ED0071"/>
    <w:rsid w:val="00ED02CA"/>
    <w:rsid w:val="00ED03FD"/>
    <w:rsid w:val="00ED1B1D"/>
    <w:rsid w:val="00ED2020"/>
    <w:rsid w:val="00ED21F0"/>
    <w:rsid w:val="00ED32BB"/>
    <w:rsid w:val="00ED40DC"/>
    <w:rsid w:val="00ED5CA8"/>
    <w:rsid w:val="00ED61CB"/>
    <w:rsid w:val="00ED7065"/>
    <w:rsid w:val="00EE293A"/>
    <w:rsid w:val="00EE348B"/>
    <w:rsid w:val="00EE3D6D"/>
    <w:rsid w:val="00EE4910"/>
    <w:rsid w:val="00EE5940"/>
    <w:rsid w:val="00EF0563"/>
    <w:rsid w:val="00EF423E"/>
    <w:rsid w:val="00EF547B"/>
    <w:rsid w:val="00EF627E"/>
    <w:rsid w:val="00EF7921"/>
    <w:rsid w:val="00F00C0B"/>
    <w:rsid w:val="00F00CF6"/>
    <w:rsid w:val="00F01863"/>
    <w:rsid w:val="00F018C6"/>
    <w:rsid w:val="00F04479"/>
    <w:rsid w:val="00F06BA4"/>
    <w:rsid w:val="00F1022A"/>
    <w:rsid w:val="00F11FD1"/>
    <w:rsid w:val="00F200F0"/>
    <w:rsid w:val="00F20871"/>
    <w:rsid w:val="00F20C86"/>
    <w:rsid w:val="00F21080"/>
    <w:rsid w:val="00F227E1"/>
    <w:rsid w:val="00F22B05"/>
    <w:rsid w:val="00F22B7D"/>
    <w:rsid w:val="00F239E1"/>
    <w:rsid w:val="00F274E0"/>
    <w:rsid w:val="00F31688"/>
    <w:rsid w:val="00F32EE3"/>
    <w:rsid w:val="00F33AEA"/>
    <w:rsid w:val="00F3412D"/>
    <w:rsid w:val="00F357AB"/>
    <w:rsid w:val="00F364AE"/>
    <w:rsid w:val="00F379AC"/>
    <w:rsid w:val="00F37E0F"/>
    <w:rsid w:val="00F46C41"/>
    <w:rsid w:val="00F50ED0"/>
    <w:rsid w:val="00F519F1"/>
    <w:rsid w:val="00F51D0A"/>
    <w:rsid w:val="00F525FD"/>
    <w:rsid w:val="00F52992"/>
    <w:rsid w:val="00F541C4"/>
    <w:rsid w:val="00F545C7"/>
    <w:rsid w:val="00F55528"/>
    <w:rsid w:val="00F5576E"/>
    <w:rsid w:val="00F61028"/>
    <w:rsid w:val="00F61267"/>
    <w:rsid w:val="00F61E83"/>
    <w:rsid w:val="00F6244C"/>
    <w:rsid w:val="00F6346C"/>
    <w:rsid w:val="00F64215"/>
    <w:rsid w:val="00F65D78"/>
    <w:rsid w:val="00F6631A"/>
    <w:rsid w:val="00F7002E"/>
    <w:rsid w:val="00F71008"/>
    <w:rsid w:val="00F72189"/>
    <w:rsid w:val="00F7227E"/>
    <w:rsid w:val="00F738EF"/>
    <w:rsid w:val="00F739F8"/>
    <w:rsid w:val="00F74FA7"/>
    <w:rsid w:val="00F76D6B"/>
    <w:rsid w:val="00F76ED6"/>
    <w:rsid w:val="00F8043B"/>
    <w:rsid w:val="00F8150E"/>
    <w:rsid w:val="00F81A9D"/>
    <w:rsid w:val="00F82B60"/>
    <w:rsid w:val="00F84B60"/>
    <w:rsid w:val="00F856D4"/>
    <w:rsid w:val="00F85728"/>
    <w:rsid w:val="00F8582E"/>
    <w:rsid w:val="00F926C0"/>
    <w:rsid w:val="00F938B4"/>
    <w:rsid w:val="00F93E85"/>
    <w:rsid w:val="00F93E9C"/>
    <w:rsid w:val="00F94961"/>
    <w:rsid w:val="00F97AD8"/>
    <w:rsid w:val="00FA1CEA"/>
    <w:rsid w:val="00FA23AD"/>
    <w:rsid w:val="00FA2E8F"/>
    <w:rsid w:val="00FA32CB"/>
    <w:rsid w:val="00FA4112"/>
    <w:rsid w:val="00FA55A3"/>
    <w:rsid w:val="00FA6001"/>
    <w:rsid w:val="00FA60BB"/>
    <w:rsid w:val="00FA6939"/>
    <w:rsid w:val="00FA6BBC"/>
    <w:rsid w:val="00FA7E51"/>
    <w:rsid w:val="00FB14AC"/>
    <w:rsid w:val="00FB293D"/>
    <w:rsid w:val="00FB2A58"/>
    <w:rsid w:val="00FB317F"/>
    <w:rsid w:val="00FB31D4"/>
    <w:rsid w:val="00FB351E"/>
    <w:rsid w:val="00FB3C09"/>
    <w:rsid w:val="00FB561D"/>
    <w:rsid w:val="00FB681A"/>
    <w:rsid w:val="00FB74BD"/>
    <w:rsid w:val="00FC06F6"/>
    <w:rsid w:val="00FC09B5"/>
    <w:rsid w:val="00FC363D"/>
    <w:rsid w:val="00FC5B6D"/>
    <w:rsid w:val="00FC6EC4"/>
    <w:rsid w:val="00FC7145"/>
    <w:rsid w:val="00FD10A0"/>
    <w:rsid w:val="00FD1DF1"/>
    <w:rsid w:val="00FD3F69"/>
    <w:rsid w:val="00FD5330"/>
    <w:rsid w:val="00FD5D22"/>
    <w:rsid w:val="00FD6926"/>
    <w:rsid w:val="00FD743F"/>
    <w:rsid w:val="00FD78C6"/>
    <w:rsid w:val="00FD7D5A"/>
    <w:rsid w:val="00FE4086"/>
    <w:rsid w:val="00FE41F9"/>
    <w:rsid w:val="00FE4622"/>
    <w:rsid w:val="00FE5624"/>
    <w:rsid w:val="00FE5689"/>
    <w:rsid w:val="00FE5E84"/>
    <w:rsid w:val="00FE60DD"/>
    <w:rsid w:val="00FF06E9"/>
    <w:rsid w:val="00FF09D3"/>
    <w:rsid w:val="00FF0BA8"/>
    <w:rsid w:val="00FF0CB4"/>
    <w:rsid w:val="00FF1CE4"/>
    <w:rsid w:val="00FF1DB0"/>
    <w:rsid w:val="00FF2672"/>
    <w:rsid w:val="00FF4D72"/>
    <w:rsid w:val="00FF59E1"/>
    <w:rsid w:val="00FF5C6F"/>
    <w:rsid w:val="00FF68AE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CD1F1EC2-3282-49E8-9DEC-14776AE6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E5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0E1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81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62CD"/>
    <w:pPr>
      <w:spacing w:after="0" w:line="240" w:lineRule="auto"/>
    </w:pPr>
    <w:rPr>
      <w:rFonts w:ascii="宋体"/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B262CD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240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24078"/>
  </w:style>
  <w:style w:type="paragraph" w:styleId="a7">
    <w:name w:val="footer"/>
    <w:basedOn w:val="a"/>
    <w:link w:val="a8"/>
    <w:uiPriority w:val="99"/>
    <w:unhideWhenUsed/>
    <w:rsid w:val="00A240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24078"/>
  </w:style>
  <w:style w:type="character" w:customStyle="1" w:styleId="20">
    <w:name w:val="标题 2 字符"/>
    <w:link w:val="2"/>
    <w:uiPriority w:val="9"/>
    <w:semiHidden/>
    <w:rsid w:val="00481B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81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rsid w:val="00481B60"/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81B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a">
    <w:name w:val="Plain Text"/>
    <w:basedOn w:val="a"/>
    <w:link w:val="ab"/>
    <w:uiPriority w:val="99"/>
    <w:semiHidden/>
    <w:unhideWhenUsed/>
    <w:rsid w:val="00AF11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纯文本 字符"/>
    <w:link w:val="aa"/>
    <w:uiPriority w:val="99"/>
    <w:semiHidden/>
    <w:rsid w:val="00AF1125"/>
    <w:rPr>
      <w:rFonts w:ascii="Consolas" w:hAnsi="Consolas"/>
      <w:sz w:val="21"/>
      <w:szCs w:val="21"/>
    </w:rPr>
  </w:style>
  <w:style w:type="paragraph" w:customStyle="1" w:styleId="-11">
    <w:name w:val="彩色列表 - 着色 11"/>
    <w:basedOn w:val="a"/>
    <w:uiPriority w:val="34"/>
    <w:qFormat/>
    <w:rsid w:val="000D1EF6"/>
    <w:pPr>
      <w:ind w:left="720"/>
      <w:contextualSpacing/>
    </w:pPr>
  </w:style>
  <w:style w:type="character" w:customStyle="1" w:styleId="10">
    <w:name w:val="标题 1 字符"/>
    <w:link w:val="1"/>
    <w:uiPriority w:val="9"/>
    <w:rsid w:val="00C10E15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c">
    <w:name w:val="List Paragraph"/>
    <w:basedOn w:val="a"/>
    <w:uiPriority w:val="34"/>
    <w:qFormat/>
    <w:rsid w:val="005D5E13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567</Words>
  <Characters>3235</Characters>
  <Application>Microsoft Office Word</Application>
  <DocSecurity>0</DocSecurity>
  <Lines>26</Lines>
  <Paragraphs>7</Paragraphs>
  <ScaleCrop>false</ScaleCrop>
  <Company>微软中国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程序设计训练第一周上机考试（2012）</dc:title>
  <dc:subject/>
  <dc:creator>hailongyao</dc:creator>
  <cp:keywords/>
  <cp:lastModifiedBy>赵 天宇</cp:lastModifiedBy>
  <cp:revision>2</cp:revision>
  <cp:lastPrinted>2018-09-10T04:37:00Z</cp:lastPrinted>
  <dcterms:created xsi:type="dcterms:W3CDTF">2020-09-10T15:47:00Z</dcterms:created>
  <dcterms:modified xsi:type="dcterms:W3CDTF">2020-09-10T15:47:00Z</dcterms:modified>
</cp:coreProperties>
</file>