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B375" w14:textId="710064E4" w:rsidR="009F4EE2" w:rsidRDefault="009F4EE2">
      <w:r>
        <w:rPr>
          <w:rFonts w:hint="eastAsia"/>
        </w:rPr>
        <w:t>2</w:t>
      </w:r>
      <w:r>
        <w:t>019</w:t>
      </w:r>
      <w:r>
        <w:rPr>
          <w:rFonts w:hint="eastAsia"/>
        </w:rPr>
        <w:t>春随机期末</w:t>
      </w:r>
      <w:bookmarkStart w:id="0" w:name="_GoBack"/>
      <w:bookmarkEnd w:id="0"/>
    </w:p>
    <w:p w14:paraId="5BB1BCB3" w14:textId="068A6051" w:rsidR="00A05B48" w:rsidRDefault="0094259B">
      <w:r>
        <w:rPr>
          <w:rFonts w:hint="eastAsia"/>
        </w:rPr>
        <w:t>考了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多边边角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的知识，和往年</w:t>
      </w:r>
      <w:proofErr w:type="gramStart"/>
      <w:r>
        <w:rPr>
          <w:rFonts w:hint="eastAsia"/>
        </w:rPr>
        <w:t>题风格</w:t>
      </w:r>
      <w:proofErr w:type="gramEnd"/>
      <w:r>
        <w:rPr>
          <w:rFonts w:hint="eastAsia"/>
        </w:rPr>
        <w:t>一样，难度略大</w:t>
      </w:r>
    </w:p>
    <w:p w14:paraId="28DC8092" w14:textId="75566C9B" w:rsidR="0094259B" w:rsidRDefault="00CA30FB" w:rsidP="00F77F22">
      <w:r>
        <w:rPr>
          <w:rFonts w:hint="eastAsia"/>
        </w:rPr>
        <w:t>应该一共</w:t>
      </w:r>
      <w:r w:rsidR="00F77F22">
        <w:rPr>
          <w:rFonts w:hint="eastAsia"/>
        </w:rPr>
        <w:t>七道</w:t>
      </w:r>
      <w:r>
        <w:rPr>
          <w:rFonts w:hint="eastAsia"/>
        </w:rPr>
        <w:t>填空+五道大题</w:t>
      </w:r>
    </w:p>
    <w:p w14:paraId="0F9171A5" w14:textId="10A1C17E" w:rsidR="00F77F22" w:rsidRDefault="00F77F22" w:rsidP="00F77F22">
      <w:r>
        <w:rPr>
          <w:rFonts w:hint="eastAsia"/>
        </w:rPr>
        <w:t>答案都不保证对，要有自己的判断</w:t>
      </w:r>
    </w:p>
    <w:p w14:paraId="2888C6C8" w14:textId="17B9F819" w:rsidR="00F77F22" w:rsidRDefault="00F77F22" w:rsidP="00F77F22">
      <w:r>
        <w:rPr>
          <w:rFonts w:hint="eastAsia"/>
        </w:rPr>
        <w:t>每道题后面有答案和注释，想要当成卷子做的自行删掉吧，懒</w:t>
      </w:r>
      <w:r w:rsidR="0083474B">
        <w:rPr>
          <w:rFonts w:hint="eastAsia"/>
        </w:rPr>
        <w:t>的弄了</w:t>
      </w:r>
    </w:p>
    <w:p w14:paraId="546F8370" w14:textId="77777777" w:rsidR="0083474B" w:rsidRDefault="0083474B" w:rsidP="00F77F22">
      <w:pPr>
        <w:rPr>
          <w:rFonts w:hint="eastAsia"/>
        </w:rPr>
      </w:pPr>
    </w:p>
    <w:p w14:paraId="0143703D" w14:textId="2E59C0F8" w:rsidR="00CA30FB" w:rsidRDefault="00CA30FB">
      <w:r>
        <w:rPr>
          <w:rFonts w:hint="eastAsia"/>
        </w:rPr>
        <w:t>一、填空</w:t>
      </w:r>
    </w:p>
    <w:p w14:paraId="603A1D2D" w14:textId="672A0F04" w:rsidR="0094259B" w:rsidRDefault="0094259B">
      <w:r>
        <w:rPr>
          <w:rFonts w:hint="eastAsia"/>
        </w:rPr>
        <w:t>1、X，Y独立同分布，X</w:t>
      </w:r>
      <w:r>
        <w:t>~B(n,1/2)</w:t>
      </w:r>
      <w:r>
        <w:rPr>
          <w:rFonts w:hint="eastAsia"/>
        </w:rPr>
        <w:t>，Z=X+Y，Z的矩母函数Mz</w:t>
      </w:r>
      <w:r>
        <w:t>(u)=________</w:t>
      </w:r>
      <w:r w:rsidR="000F7BB5">
        <w:t>(0.5+0.5e^u)^2n</w:t>
      </w:r>
    </w:p>
    <w:p w14:paraId="13E921FC" w14:textId="75723293" w:rsidR="0094259B" w:rsidRDefault="0094259B">
      <w:r>
        <w:rPr>
          <w:rFonts w:hint="eastAsia"/>
        </w:rPr>
        <w:t>2、X</w:t>
      </w:r>
      <w:r>
        <w:t>1</w:t>
      </w:r>
      <w:r>
        <w:rPr>
          <w:rFonts w:hint="eastAsia"/>
        </w:rPr>
        <w:t>，X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独立同分布，X</w:t>
      </w:r>
      <w:r>
        <w:t>1</w:t>
      </w:r>
      <w:r>
        <w:rPr>
          <w:rFonts w:hint="eastAsia"/>
        </w:rPr>
        <w:t>服从(</w:t>
      </w:r>
      <w:r>
        <w:t>1,2)</w:t>
      </w:r>
      <w:r>
        <w:rPr>
          <w:rFonts w:hint="eastAsia"/>
        </w:rPr>
        <w:t>上的均匀分布，Zn=</w:t>
      </w:r>
      <w:r>
        <w:t>(X1X2+X3X4+…+X(2n-1)X(2n))/n</w:t>
      </w:r>
      <w:r>
        <w:rPr>
          <w:rFonts w:hint="eastAsia"/>
        </w:rPr>
        <w:t>，Zn的极限分布为_</w:t>
      </w:r>
      <w:r>
        <w:t>______</w:t>
      </w:r>
      <w:r w:rsidR="000F7BB5">
        <w:t>9/4</w:t>
      </w:r>
    </w:p>
    <w:p w14:paraId="390B3786" w14:textId="5C5FA132" w:rsidR="00CA30FB" w:rsidRDefault="00CA30FB">
      <w:r>
        <w:rPr>
          <w:rFonts w:hint="eastAsia"/>
        </w:rPr>
        <w:t>3、X与Y服从参数为1/</w:t>
      </w:r>
      <w:r>
        <w:t>2</w:t>
      </w:r>
      <w:r>
        <w:rPr>
          <w:rFonts w:hint="eastAsia"/>
        </w:rPr>
        <w:t>的几何分布，P(X=Y)=</w:t>
      </w:r>
      <w:r>
        <w:t>_________1/3</w:t>
      </w:r>
    </w:p>
    <w:p w14:paraId="2F686A5B" w14:textId="7D50A64C" w:rsidR="00CA30FB" w:rsidRDefault="00CA30FB">
      <w:r>
        <w:rPr>
          <w:rFonts w:hint="eastAsia"/>
        </w:rPr>
        <w:t>4、</w:t>
      </w:r>
      <w:r w:rsidR="00F77F22">
        <w:rPr>
          <w:rFonts w:hint="eastAsia"/>
        </w:rPr>
        <w:t>A与B独立，P</w:t>
      </w:r>
      <w:r w:rsidR="00F77F22">
        <w:t>(A)=1/3,P(B)=1/2</w:t>
      </w:r>
      <w:r w:rsidR="00F77F22">
        <w:rPr>
          <w:rFonts w:hint="eastAsia"/>
        </w:rPr>
        <w:t>，P</w:t>
      </w:r>
      <w:r w:rsidR="00F77F22">
        <w:t>(A^C|A^C</w:t>
      </w:r>
      <w:r w:rsidR="00F77F22">
        <w:rPr>
          <w:rFonts w:hint="eastAsia"/>
        </w:rPr>
        <w:t>∪B</w:t>
      </w:r>
      <w:r w:rsidR="00F77F22">
        <w:t>^C)=___________4/5</w:t>
      </w:r>
    </w:p>
    <w:p w14:paraId="1A08BDBA" w14:textId="6C548EC2" w:rsidR="00F77F22" w:rsidRDefault="00F77F22">
      <w:r>
        <w:rPr>
          <w:rFonts w:hint="eastAsia"/>
        </w:rPr>
        <w:t>5、X</w:t>
      </w:r>
      <w:r>
        <w:t>1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相互独立，且分别服从参数为λ、2λ的泊松分布，P(</w:t>
      </w:r>
      <w:r>
        <w:t>X1+2X2=3)=_______</w:t>
      </w:r>
    </w:p>
    <w:p w14:paraId="02F5A9CF" w14:textId="0F74D969" w:rsidR="00F77F22" w:rsidRDefault="00F77F22">
      <w:r>
        <w:t>e^(-3</w:t>
      </w:r>
      <w:r>
        <w:rPr>
          <w:rFonts w:hint="eastAsia"/>
        </w:rPr>
        <w:t>λ</w:t>
      </w:r>
      <w:r>
        <w:t>)(</w:t>
      </w:r>
      <w:r>
        <w:rPr>
          <w:rFonts w:hint="eastAsia"/>
        </w:rPr>
        <w:t>λ</w:t>
      </w:r>
      <w:r>
        <w:t>^3/6+2</w:t>
      </w:r>
      <w:r>
        <w:rPr>
          <w:rFonts w:hint="eastAsia"/>
        </w:rPr>
        <w:t>λ</w:t>
      </w:r>
      <w:r>
        <w:t>^2)</w:t>
      </w:r>
      <w:r>
        <w:rPr>
          <w:rFonts w:hint="eastAsia"/>
        </w:rPr>
        <w:t>（全概率公式，注意泊松分布的叠加性仅在独立时成立）</w:t>
      </w:r>
    </w:p>
    <w:p w14:paraId="10C54419" w14:textId="0775590D" w:rsidR="00F77F22" w:rsidRDefault="00F77F22">
      <w:r>
        <w:rPr>
          <w:rFonts w:hint="eastAsia"/>
        </w:rPr>
        <w:t>6、Bt为标准Brown运动，</w:t>
      </w:r>
      <w:r>
        <w:t>E(3B1+2B2+B3)^2=______</w:t>
      </w:r>
      <w:r>
        <w:rPr>
          <w:rFonts w:hint="eastAsia"/>
        </w:rPr>
        <w:t>（=</w:t>
      </w:r>
      <w:r>
        <w:t>E((B3-B2)+3(B2-B1)+6B1)^2=46</w:t>
      </w:r>
      <w:r>
        <w:rPr>
          <w:rFonts w:hint="eastAsia"/>
        </w:rPr>
        <w:t>）</w:t>
      </w:r>
    </w:p>
    <w:p w14:paraId="3BE603D1" w14:textId="76F78477" w:rsidR="00F77F22" w:rsidRDefault="00F77F22">
      <w:pPr>
        <w:rPr>
          <w:rFonts w:hint="eastAsia"/>
        </w:rPr>
      </w:pPr>
      <w:r>
        <w:rPr>
          <w:rFonts w:hint="eastAsia"/>
        </w:rPr>
        <w:t>7、X与Y独立同分布（忘记是什么分布了），E</w:t>
      </w:r>
      <w:r>
        <w:t>(X^2/(X^2+Y^2))=________1/2</w:t>
      </w:r>
      <w:r>
        <w:rPr>
          <w:rFonts w:hint="eastAsia"/>
        </w:rPr>
        <w:t>（对称性）</w:t>
      </w:r>
    </w:p>
    <w:p w14:paraId="386AAE9A" w14:textId="24B21486" w:rsidR="0094259B" w:rsidRDefault="0094259B"/>
    <w:p w14:paraId="5ECA1E96" w14:textId="50223834" w:rsidR="000F7BB5" w:rsidRDefault="00CA30FB">
      <w:r>
        <w:rPr>
          <w:rFonts w:hint="eastAsia"/>
        </w:rPr>
        <w:t>二</w:t>
      </w:r>
      <w:r w:rsidR="000F7BB5">
        <w:rPr>
          <w:rFonts w:hint="eastAsia"/>
        </w:rPr>
        <w:t>、P</w:t>
      </w:r>
      <w:r w:rsidR="000F7BB5">
        <w:t>(Xi=2)=P(Xi=-2)=1/2</w:t>
      </w:r>
      <w:r w:rsidR="000F7BB5">
        <w:rPr>
          <w:rFonts w:hint="eastAsia"/>
        </w:rPr>
        <w:t>，A=</w:t>
      </w:r>
      <w:r w:rsidR="000F7BB5">
        <w:t>{X1+X2=0}</w:t>
      </w:r>
      <w:r w:rsidR="000F7BB5">
        <w:rPr>
          <w:rFonts w:hint="eastAsia"/>
        </w:rPr>
        <w:t>，B=</w:t>
      </w:r>
      <w:r w:rsidR="000F7BB5">
        <w:t>{X1+X2=4}</w:t>
      </w:r>
      <w:r w:rsidR="000F7BB5">
        <w:rPr>
          <w:rFonts w:hint="eastAsia"/>
        </w:rPr>
        <w:t>，S</w:t>
      </w:r>
      <w:r w:rsidR="000F7BB5">
        <w:t>n=sum i=1 to n Xi</w:t>
      </w:r>
    </w:p>
    <w:p w14:paraId="6D1B53DF" w14:textId="2B69F630" w:rsidR="000F7BB5" w:rsidRDefault="000F7BB5">
      <w:pPr>
        <w:rPr>
          <w:rFonts w:hint="eastAsia"/>
        </w:rPr>
      </w:pPr>
      <w:r>
        <w:rPr>
          <w:rFonts w:hint="eastAsia"/>
        </w:rPr>
        <w:t>1）求r</w:t>
      </w:r>
      <w:r>
        <w:t>_{A,B}</w:t>
      </w:r>
      <w:r w:rsidR="008D3219">
        <w:rPr>
          <w:rFonts w:hint="eastAsia"/>
        </w:rPr>
        <w:t>（注：事件的相关系数的定义在讲义上有，事件的相关系数本质是示性函数的相关系数）</w:t>
      </w:r>
      <w:r w:rsidR="002A7DE4">
        <w:rPr>
          <w:rFonts w:hint="eastAsia"/>
        </w:rPr>
        <w:t>-</w:t>
      </w:r>
      <w:r w:rsidR="002A7DE4">
        <w:t>1/</w:t>
      </w:r>
      <w:r w:rsidR="002A7DE4">
        <w:rPr>
          <w:rFonts w:hint="eastAsia"/>
        </w:rPr>
        <w:t>根3</w:t>
      </w:r>
    </w:p>
    <w:p w14:paraId="29136808" w14:textId="49369D4D" w:rsidR="000F7BB5" w:rsidRDefault="000F7BB5">
      <w:pPr>
        <w:rPr>
          <w:rFonts w:hint="eastAsia"/>
        </w:rPr>
      </w:pPr>
      <w:r>
        <w:rPr>
          <w:rFonts w:hint="eastAsia"/>
        </w:rPr>
        <w:t>2）求S</w:t>
      </w:r>
      <w:r>
        <w:t>4</w:t>
      </w:r>
      <w:r>
        <w:rPr>
          <w:rFonts w:hint="eastAsia"/>
        </w:rPr>
        <w:t>，Cov</w:t>
      </w:r>
      <w:r>
        <w:t>(S4, S2019)</w:t>
      </w:r>
      <w:r>
        <w:rPr>
          <w:rFonts w:hint="eastAsia"/>
        </w:rPr>
        <w:t>，Sn的特征函数</w:t>
      </w:r>
      <w:r w:rsidR="008D3219">
        <w:rPr>
          <w:rFonts w:hint="eastAsia"/>
        </w:rPr>
        <w:t>（注：利用二项分布的特征函数和特征函数线性变换的性质）</w:t>
      </w:r>
      <w:r w:rsidR="002A7DE4">
        <w:rPr>
          <w:rFonts w:hint="eastAsia"/>
        </w:rPr>
        <w:t>1/</w:t>
      </w:r>
      <w:r w:rsidR="002A7DE4">
        <w:t>4</w:t>
      </w:r>
      <w:r w:rsidR="002A7DE4">
        <w:rPr>
          <w:rFonts w:hint="eastAsia"/>
        </w:rPr>
        <w:t>,</w:t>
      </w:r>
      <w:r w:rsidR="002A7DE4">
        <w:t>16</w:t>
      </w:r>
      <w:r w:rsidR="002A7DE4">
        <w:rPr>
          <w:rFonts w:hint="eastAsia"/>
        </w:rPr>
        <w:t>，e</w:t>
      </w:r>
      <w:r w:rsidR="002A7DE4">
        <w:t>^(-2ni</w:t>
      </w:r>
      <w:r w:rsidR="002A7DE4">
        <w:rPr>
          <w:rFonts w:hint="eastAsia"/>
        </w:rPr>
        <w:t>θ</w:t>
      </w:r>
      <w:r w:rsidR="002A7DE4">
        <w:t>)*(0.5+0.5e^(4i</w:t>
      </w:r>
      <w:r w:rsidR="002A7DE4">
        <w:rPr>
          <w:rFonts w:hint="eastAsia"/>
        </w:rPr>
        <w:t>θ</w:t>
      </w:r>
      <w:r w:rsidR="002A7DE4">
        <w:t>))^n</w:t>
      </w:r>
    </w:p>
    <w:p w14:paraId="0E275E27" w14:textId="77777777" w:rsidR="000F7BB5" w:rsidRDefault="000F7BB5"/>
    <w:p w14:paraId="7B43FADC" w14:textId="5F8D6018" w:rsidR="0094259B" w:rsidRDefault="00CA30FB">
      <w:r>
        <w:rPr>
          <w:rFonts w:hint="eastAsia"/>
        </w:rPr>
        <w:t>三</w:t>
      </w:r>
      <w:r w:rsidR="0094259B">
        <w:rPr>
          <w:rFonts w:hint="eastAsia"/>
        </w:rPr>
        <w:t>、f</w:t>
      </w:r>
      <w:r w:rsidR="0094259B">
        <w:t>(x,y)=6x, 0&lt;x,y&lt;1, x+y&lt;1</w:t>
      </w:r>
      <w:r w:rsidR="0094259B">
        <w:rPr>
          <w:rFonts w:hint="eastAsia"/>
        </w:rPr>
        <w:t>,问</w:t>
      </w:r>
      <w:r w:rsidR="008D3219">
        <w:rPr>
          <w:rFonts w:hint="eastAsia"/>
        </w:rPr>
        <w:t>（可能记漏了一问）</w:t>
      </w:r>
    </w:p>
    <w:p w14:paraId="785113F7" w14:textId="397C99C7" w:rsidR="0094259B" w:rsidRDefault="0094259B">
      <w:r>
        <w:rPr>
          <w:rFonts w:hint="eastAsia"/>
        </w:rPr>
        <w:t>1）判断并证明X与Y是否独立</w:t>
      </w:r>
      <w:r w:rsidR="008D3219">
        <w:rPr>
          <w:rFonts w:hint="eastAsia"/>
        </w:rPr>
        <w:t>（否）</w:t>
      </w:r>
    </w:p>
    <w:p w14:paraId="382FEC22" w14:textId="478075C9" w:rsidR="0094259B" w:rsidRDefault="0094259B">
      <w:r>
        <w:rPr>
          <w:rFonts w:hint="eastAsia"/>
        </w:rPr>
        <w:t>2）求E</w:t>
      </w:r>
      <w:r>
        <w:t>(Y|X)</w:t>
      </w:r>
      <w:r>
        <w:rPr>
          <w:rFonts w:hint="eastAsia"/>
        </w:rPr>
        <w:t>的期望和方差</w:t>
      </w:r>
      <w:r w:rsidR="008D3219">
        <w:rPr>
          <w:rFonts w:hint="eastAsia"/>
        </w:rPr>
        <w:t>（Y|X=</w:t>
      </w:r>
      <w:r w:rsidR="008D3219">
        <w:t>0.5(1-X)</w:t>
      </w:r>
      <w:r w:rsidR="008D3219">
        <w:rPr>
          <w:rFonts w:hint="eastAsia"/>
        </w:rPr>
        <w:t>，期望为1/</w:t>
      </w:r>
      <w:r w:rsidR="008D3219">
        <w:t>4</w:t>
      </w:r>
      <w:r w:rsidR="008D3219">
        <w:rPr>
          <w:rFonts w:hint="eastAsia"/>
        </w:rPr>
        <w:t>，方差为1/</w:t>
      </w:r>
      <w:r w:rsidR="008D3219">
        <w:t>80</w:t>
      </w:r>
      <w:r w:rsidR="008D3219">
        <w:rPr>
          <w:rFonts w:hint="eastAsia"/>
        </w:rPr>
        <w:t>）</w:t>
      </w:r>
    </w:p>
    <w:p w14:paraId="37FE28B8" w14:textId="13326A81" w:rsidR="0094259B" w:rsidRDefault="0094259B">
      <w:r>
        <w:rPr>
          <w:rFonts w:hint="eastAsia"/>
        </w:rPr>
        <w:t>3）设U=X/2，V=Y-EY，求f</w:t>
      </w:r>
      <w:r>
        <w:t>_UV(u,v)</w:t>
      </w:r>
      <w:r w:rsidR="008D3219">
        <w:rPr>
          <w:rFonts w:hint="eastAsia"/>
        </w:rPr>
        <w:t>（注：注意范围）（2</w:t>
      </w:r>
      <w:r w:rsidR="008D3219">
        <w:t>4</w:t>
      </w:r>
      <w:r w:rsidR="008D3219">
        <w:rPr>
          <w:rFonts w:hint="eastAsia"/>
        </w:rPr>
        <w:t>u，0</w:t>
      </w:r>
      <w:r w:rsidR="008D3219">
        <w:t>&lt;u&lt;1</w:t>
      </w:r>
      <w:r w:rsidR="008D3219">
        <w:rPr>
          <w:rFonts w:hint="eastAsia"/>
        </w:rPr>
        <w:t>，</w:t>
      </w:r>
      <w:r w:rsidR="008D3219">
        <w:t>u-1/2&lt;v&lt;1/2-u</w:t>
      </w:r>
      <w:r w:rsidR="008D3219">
        <w:rPr>
          <w:rFonts w:hint="eastAsia"/>
        </w:rPr>
        <w:t>）</w:t>
      </w:r>
    </w:p>
    <w:p w14:paraId="1DB4972B" w14:textId="34180F62" w:rsidR="008D3219" w:rsidRDefault="008D3219"/>
    <w:p w14:paraId="1A12F660" w14:textId="6AF7FCAA" w:rsidR="008D3219" w:rsidRDefault="008D3219">
      <w:r>
        <w:rPr>
          <w:rFonts w:hint="eastAsia"/>
        </w:rPr>
        <w:t>四、x、y、z是独立同分布的服从参数为λ的指数分布</w:t>
      </w:r>
    </w:p>
    <w:p w14:paraId="46A4F76D" w14:textId="35F78A7B" w:rsidR="008D3219" w:rsidRDefault="008D3219">
      <w:r>
        <w:rPr>
          <w:rFonts w:hint="eastAsia"/>
        </w:rPr>
        <w:t>1）忘记了，大概是求期望方差之类的</w:t>
      </w:r>
    </w:p>
    <w:p w14:paraId="74886C65" w14:textId="0D5905F9" w:rsidR="008D3219" w:rsidRDefault="008D3219">
      <w:r>
        <w:rPr>
          <w:rFonts w:hint="eastAsia"/>
        </w:rPr>
        <w:t>2）求min</w:t>
      </w:r>
      <w:r>
        <w:t>(X,Y)</w:t>
      </w:r>
      <w:r>
        <w:rPr>
          <w:rFonts w:hint="eastAsia"/>
        </w:rPr>
        <w:t>相关的一点东西，不记得了，好像把min</w:t>
      </w:r>
      <w:r>
        <w:t>(X,Y)</w:t>
      </w:r>
      <w:r>
        <w:rPr>
          <w:rFonts w:hint="eastAsia"/>
        </w:rPr>
        <w:t>的分布算出来就行（参数为2λ的指数分布）</w:t>
      </w:r>
    </w:p>
    <w:p w14:paraId="2EBC3256" w14:textId="207E5318" w:rsidR="008D3219" w:rsidRDefault="008D3219">
      <w:r>
        <w:t>3</w:t>
      </w:r>
      <w:r>
        <w:rPr>
          <w:rFonts w:hint="eastAsia"/>
        </w:rPr>
        <w:t>）求P</w:t>
      </w:r>
      <w:r>
        <w:t>(min(X,Y)&lt;Z)</w:t>
      </w:r>
      <w:r>
        <w:rPr>
          <w:rFonts w:hint="eastAsia"/>
        </w:rPr>
        <w:t>（既可以积分，也可以利用对称性）（1/</w:t>
      </w:r>
      <w:r>
        <w:t>6</w:t>
      </w:r>
      <w:r>
        <w:rPr>
          <w:rFonts w:hint="eastAsia"/>
        </w:rPr>
        <w:t>）</w:t>
      </w:r>
    </w:p>
    <w:p w14:paraId="39A7A3E2" w14:textId="0CDFFA92" w:rsidR="008D3219" w:rsidRDefault="008D3219">
      <w:r>
        <w:rPr>
          <w:rFonts w:hint="eastAsia"/>
        </w:rPr>
        <w:t>4）求证E</w:t>
      </w:r>
      <w:r>
        <w:t>(min(X,Y)|X&lt;Y)=E(min(X,Y))</w:t>
      </w:r>
      <w:r>
        <w:rPr>
          <w:rFonts w:hint="eastAsia"/>
        </w:rPr>
        <w:t>（可以积分硬算，但更好地方法是全概率公式+对称性）</w:t>
      </w:r>
    </w:p>
    <w:p w14:paraId="2E2E35B7" w14:textId="77777777" w:rsidR="0094259B" w:rsidRDefault="0094259B"/>
    <w:p w14:paraId="1BCAB039" w14:textId="02932D2A" w:rsidR="0094259B" w:rsidRDefault="004B621A">
      <w:r>
        <w:rPr>
          <w:rFonts w:hint="eastAsia"/>
        </w:rPr>
        <w:t>五</w:t>
      </w:r>
      <w:r w:rsidR="0094259B">
        <w:rPr>
          <w:rFonts w:hint="eastAsia"/>
        </w:rPr>
        <w:t>、</w:t>
      </w:r>
      <w:r w:rsidR="0094259B">
        <w:t>(X1,X2,X3)^T</w:t>
      </w:r>
      <w:r w:rsidR="0094259B">
        <w:rPr>
          <w:rFonts w:hint="eastAsia"/>
        </w:rPr>
        <w:t>~</w:t>
      </w:r>
      <w:r w:rsidR="0094259B">
        <w:t>N((0,0,0)^T,\Sigma)</w:t>
      </w:r>
      <w:r w:rsidR="0094259B">
        <w:rPr>
          <w:rFonts w:hint="eastAsia"/>
        </w:rPr>
        <w:t>，其中\</w:t>
      </w:r>
      <w:r w:rsidR="0094259B">
        <w:t>Sigma=</w:t>
      </w:r>
    </w:p>
    <w:p w14:paraId="652C29C9" w14:textId="7EDEE4E6" w:rsidR="0094259B" w:rsidRDefault="0094259B">
      <w:r>
        <w:rPr>
          <w:rFonts w:hint="eastAsia"/>
        </w:rPr>
        <w:t>1</w:t>
      </w:r>
      <w:r>
        <w:tab/>
        <w:t>0.5</w:t>
      </w:r>
      <w:r>
        <w:tab/>
        <w:t>0</w:t>
      </w:r>
    </w:p>
    <w:p w14:paraId="5B44B016" w14:textId="57238165" w:rsidR="0094259B" w:rsidRDefault="0094259B">
      <w:r>
        <w:t>0.5</w:t>
      </w:r>
      <w:r>
        <w:tab/>
        <w:t>1</w:t>
      </w:r>
      <w:r>
        <w:tab/>
        <w:t>0</w:t>
      </w:r>
    </w:p>
    <w:p w14:paraId="55B61B8A" w14:textId="0ABF2155" w:rsidR="0094259B" w:rsidRDefault="0094259B">
      <w:r>
        <w:rPr>
          <w:rFonts w:hint="eastAsia"/>
        </w:rPr>
        <w:t>0</w:t>
      </w:r>
      <w:r>
        <w:tab/>
        <w:t>0</w:t>
      </w:r>
      <w:r>
        <w:tab/>
        <w:t>4</w:t>
      </w:r>
    </w:p>
    <w:p w14:paraId="78061999" w14:textId="6774717F" w:rsidR="00CE6BD0" w:rsidRDefault="0094259B">
      <w:r>
        <w:rPr>
          <w:rFonts w:hint="eastAsia"/>
        </w:rPr>
        <w:t>1）U=</w:t>
      </w:r>
      <w:r>
        <w:t>X1</w:t>
      </w:r>
      <w:r>
        <w:rPr>
          <w:rFonts w:hint="eastAsia"/>
        </w:rPr>
        <w:t>cosa</w:t>
      </w:r>
      <w:r>
        <w:t>+X2sina, V=-X1sina+X2cosa</w:t>
      </w:r>
      <w:r>
        <w:rPr>
          <w:rFonts w:hint="eastAsia"/>
        </w:rPr>
        <w:t>，a∈[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pi</w:t>
      </w:r>
      <w:r>
        <w:t>]</w:t>
      </w:r>
      <w:r>
        <w:rPr>
          <w:rFonts w:hint="eastAsia"/>
        </w:rPr>
        <w:t>，求U、V的联合分布（分布形态及参数），以及a为何值时U和V独立</w:t>
      </w:r>
      <w:r w:rsidR="00CE6BD0">
        <w:rPr>
          <w:rFonts w:hint="eastAsia"/>
        </w:rPr>
        <w:t>（正态，均值为(</w:t>
      </w:r>
      <w:r w:rsidR="00CE6BD0">
        <w:t>0,0)^T</w:t>
      </w:r>
      <w:r w:rsidR="00CE6BD0">
        <w:rPr>
          <w:rFonts w:hint="eastAsia"/>
        </w:rPr>
        <w:t>，方差矩阵为：</w:t>
      </w:r>
    </w:p>
    <w:p w14:paraId="46FCB2D3" w14:textId="77777777" w:rsidR="00CE6BD0" w:rsidRDefault="00CE6BD0" w:rsidP="00CE6BD0">
      <w:r>
        <w:t>1</w:t>
      </w:r>
      <w:r>
        <w:tab/>
        <w:t>0.5cos(2a)</w:t>
      </w:r>
    </w:p>
    <w:p w14:paraId="5A98412C" w14:textId="77777777" w:rsidR="00CE6BD0" w:rsidRDefault="00CE6BD0" w:rsidP="00CE6BD0">
      <w:r>
        <w:rPr>
          <w:rFonts w:hint="eastAsia"/>
        </w:rPr>
        <w:t>0</w:t>
      </w:r>
      <w:r>
        <w:t>.5cos(2a)</w:t>
      </w:r>
      <w:r>
        <w:tab/>
        <w:t>1</w:t>
      </w:r>
    </w:p>
    <w:p w14:paraId="616E7AB1" w14:textId="1E090F6D" w:rsidR="0094259B" w:rsidRDefault="00CE6BD0" w:rsidP="00CE6BD0">
      <w:r>
        <w:rPr>
          <w:rFonts w:hint="eastAsia"/>
        </w:rPr>
        <w:t>（a=</w:t>
      </w:r>
      <w:r>
        <w:t>pi/4+kpi/2</w:t>
      </w:r>
      <w:r>
        <w:rPr>
          <w:rFonts w:hint="eastAsia"/>
        </w:rPr>
        <w:t>，k=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</w:t>
      </w:r>
    </w:p>
    <w:p w14:paraId="56C04F11" w14:textId="1CCB1EAA" w:rsidR="0094259B" w:rsidRDefault="0094259B">
      <w:r>
        <w:rPr>
          <w:rFonts w:hint="eastAsia"/>
        </w:rPr>
        <w:lastRenderedPageBreak/>
        <w:t>2）求E</w:t>
      </w:r>
      <w:r>
        <w:t>(X1|2X1+X3=1)</w:t>
      </w:r>
      <w:r w:rsidR="00CE6BD0">
        <w:rPr>
          <w:rFonts w:hint="eastAsia"/>
        </w:rPr>
        <w:t>（设W=</w:t>
      </w:r>
      <w:r w:rsidR="00CE6BD0">
        <w:t>2</w:t>
      </w:r>
      <w:r w:rsidR="00CE6BD0">
        <w:rPr>
          <w:rFonts w:hint="eastAsia"/>
        </w:rPr>
        <w:t>X</w:t>
      </w:r>
      <w:r w:rsidR="00CE6BD0">
        <w:t>1</w:t>
      </w:r>
      <w:r w:rsidR="00CE6BD0">
        <w:rPr>
          <w:rFonts w:hint="eastAsia"/>
        </w:rPr>
        <w:t>+X</w:t>
      </w:r>
      <w:r w:rsidR="00CE6BD0">
        <w:t>3</w:t>
      </w:r>
      <w:r w:rsidR="00CE6BD0">
        <w:rPr>
          <w:rFonts w:hint="eastAsia"/>
        </w:rPr>
        <w:t>，代条件期望的公式）（1/</w:t>
      </w:r>
      <w:r w:rsidR="00CE6BD0">
        <w:t>2</w:t>
      </w:r>
      <w:r w:rsidR="00CE6BD0">
        <w:rPr>
          <w:rFonts w:hint="eastAsia"/>
        </w:rPr>
        <w:t>）</w:t>
      </w:r>
    </w:p>
    <w:p w14:paraId="20B1C33D" w14:textId="57D9B176" w:rsidR="0094259B" w:rsidRDefault="0094259B">
      <w:r>
        <w:rPr>
          <w:rFonts w:hint="eastAsia"/>
        </w:rPr>
        <w:t>3）Z=X</w:t>
      </w:r>
      <w:r>
        <w:t>1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，求Z的特征函数φ</w:t>
      </w:r>
      <w:r>
        <w:t>_Z(</w:t>
      </w:r>
      <w:r>
        <w:rPr>
          <w:rFonts w:hint="eastAsia"/>
        </w:rPr>
        <w:t>θ</w:t>
      </w:r>
      <w:r>
        <w:t>)</w:t>
      </w:r>
      <w:r w:rsidR="00CE6BD0">
        <w:rPr>
          <w:rFonts w:hint="eastAsia"/>
        </w:rPr>
        <w:t>（重期望公式+正态分布</w:t>
      </w:r>
      <w:r w:rsidR="004B621A">
        <w:rPr>
          <w:rFonts w:hint="eastAsia"/>
        </w:rPr>
        <w:t>的分布函数归</w:t>
      </w:r>
      <w:proofErr w:type="gramStart"/>
      <w:r w:rsidR="004B621A">
        <w:rPr>
          <w:rFonts w:hint="eastAsia"/>
        </w:rPr>
        <w:t>一</w:t>
      </w:r>
      <w:proofErr w:type="gramEnd"/>
      <w:r w:rsidR="004B621A">
        <w:rPr>
          <w:rFonts w:hint="eastAsia"/>
        </w:rPr>
        <w:t>性</w:t>
      </w:r>
      <w:r w:rsidR="00CE6BD0">
        <w:rPr>
          <w:rFonts w:hint="eastAsia"/>
        </w:rPr>
        <w:t>）（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2θ</m:t>
            </m:r>
          </m:den>
        </m:f>
      </m:oMath>
      <w:r w:rsidR="00CE6BD0">
        <w:rPr>
          <w:rFonts w:hint="eastAsia"/>
        </w:rPr>
        <w:t>）</w:t>
      </w:r>
    </w:p>
    <w:p w14:paraId="5DDD6294" w14:textId="77777777" w:rsidR="0094259B" w:rsidRPr="00CE6BD0" w:rsidRDefault="0094259B"/>
    <w:p w14:paraId="76EF6D72" w14:textId="05B28025" w:rsidR="0094259B" w:rsidRDefault="004B621A">
      <w:r>
        <w:rPr>
          <w:rFonts w:hint="eastAsia"/>
        </w:rPr>
        <w:t>六</w:t>
      </w:r>
      <w:r w:rsidR="0094259B">
        <w:rPr>
          <w:rFonts w:hint="eastAsia"/>
        </w:rPr>
        <w:t>、Nt为强度为λ（λ&gt;</w:t>
      </w:r>
      <w:r w:rsidR="0094259B">
        <w:t>0</w:t>
      </w:r>
      <w:r w:rsidR="0094259B">
        <w:rPr>
          <w:rFonts w:hint="eastAsia"/>
        </w:rPr>
        <w:t>）的泊松过程，</w:t>
      </w:r>
      <w:r w:rsidR="00AB7C60">
        <w:rPr>
          <w:rFonts w:hint="eastAsia"/>
        </w:rPr>
        <w:t>P</w:t>
      </w:r>
      <w:r w:rsidR="00AB7C60">
        <w:t>(Xi=1)=P(Xi=-1)=1/2</w:t>
      </w:r>
      <w:r w:rsidR="00AB7C60">
        <w:rPr>
          <w:rFonts w:hint="eastAsia"/>
        </w:rPr>
        <w:t>，N</w:t>
      </w:r>
      <w:r w:rsidR="00AB7C60">
        <w:t>t</w:t>
      </w:r>
      <w:r w:rsidR="00AB7C60">
        <w:rPr>
          <w:rFonts w:hint="eastAsia"/>
        </w:rPr>
        <w:t>，X</w:t>
      </w:r>
      <w:r w:rsidR="00AB7C60">
        <w:t>1</w:t>
      </w:r>
      <w:r w:rsidR="00AB7C60">
        <w:rPr>
          <w:rFonts w:hint="eastAsia"/>
        </w:rPr>
        <w:t>，X</w:t>
      </w:r>
      <w:r w:rsidR="00AB7C60">
        <w:t>2</w:t>
      </w:r>
      <w:r w:rsidR="00AB7C60">
        <w:rPr>
          <w:rFonts w:hint="eastAsia"/>
        </w:rPr>
        <w:t>，</w:t>
      </w:r>
      <w:r w:rsidR="00AB7C60">
        <w:t>…</w:t>
      </w:r>
      <w:r w:rsidR="00AB7C60">
        <w:rPr>
          <w:rFonts w:hint="eastAsia"/>
        </w:rPr>
        <w:t>相互独立</w:t>
      </w:r>
    </w:p>
    <w:p w14:paraId="2AAE9A1D" w14:textId="54F0C10F" w:rsidR="00AB7C60" w:rsidRDefault="00AB7C60">
      <w:r>
        <w:rPr>
          <w:rFonts w:hint="eastAsia"/>
        </w:rPr>
        <w:t>1）求P</w:t>
      </w:r>
      <w:r>
        <w:t>(N5=5|N1=1,N2=2,N3=3)</w:t>
      </w:r>
      <w:r w:rsidR="004B621A">
        <w:t xml:space="preserve"> </w:t>
      </w:r>
      <w:r w:rsidR="0074744D">
        <w:rPr>
          <w:rFonts w:hint="eastAsia"/>
        </w:rPr>
        <w:t>（=P</w:t>
      </w:r>
      <w:r w:rsidR="0074744D">
        <w:t>(N5-N3=2)=(2</w:t>
      </w:r>
      <w:r w:rsidR="0074744D">
        <w:rPr>
          <w:rFonts w:hint="eastAsia"/>
        </w:rPr>
        <w:t>λ</w:t>
      </w:r>
      <w:r w:rsidR="0074744D">
        <w:t>)^2/2!*e^-(2</w:t>
      </w:r>
      <w:r w:rsidR="0074744D">
        <w:rPr>
          <w:rFonts w:hint="eastAsia"/>
        </w:rPr>
        <w:t>λ</w:t>
      </w:r>
      <w:r w:rsidR="0074744D">
        <w:t>)</w:t>
      </w:r>
      <w:r w:rsidR="0074744D">
        <w:rPr>
          <w:rFonts w:hint="eastAsia"/>
        </w:rPr>
        <w:t>=</w:t>
      </w:r>
      <w:r w:rsidR="0074744D">
        <w:t>2</w:t>
      </w:r>
      <w:r w:rsidR="0074744D">
        <w:rPr>
          <w:rFonts w:hint="eastAsia"/>
        </w:rPr>
        <w:t>λ</w:t>
      </w:r>
      <w:r w:rsidR="0074744D">
        <w:t>^2*e^-(2</w:t>
      </w:r>
      <w:r w:rsidR="0074744D">
        <w:rPr>
          <w:rFonts w:hint="eastAsia"/>
        </w:rPr>
        <w:t>λ</w:t>
      </w:r>
      <w:r w:rsidR="0074744D">
        <w:t>)</w:t>
      </w:r>
      <w:r w:rsidR="0074744D">
        <w:rPr>
          <w:rFonts w:hint="eastAsia"/>
        </w:rPr>
        <w:t>）</w:t>
      </w:r>
    </w:p>
    <w:p w14:paraId="1EABBC80" w14:textId="0F1975AD" w:rsidR="00CA30FB" w:rsidRDefault="00AB7C60">
      <w:r>
        <w:rPr>
          <w:rFonts w:hint="eastAsia"/>
        </w:rPr>
        <w:t>2）求证：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 xml:space="preserve"> N(0,1)</m:t>
        </m:r>
      </m:oMath>
      <w:r w:rsidR="004B621A">
        <w:rPr>
          <w:rFonts w:hint="eastAsia"/>
        </w:rPr>
        <w:t>（注：用重期望公式求特征函数</w:t>
      </w:r>
      <w:r w:rsidR="002A7DE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-λt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 λ→+∞</m:t>
        </m:r>
      </m:oMath>
    </w:p>
    <w:sectPr w:rsidR="00CA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48"/>
    <w:rsid w:val="000F7BB5"/>
    <w:rsid w:val="002A7DE4"/>
    <w:rsid w:val="004B621A"/>
    <w:rsid w:val="0074744D"/>
    <w:rsid w:val="0083474B"/>
    <w:rsid w:val="008D3219"/>
    <w:rsid w:val="0094259B"/>
    <w:rsid w:val="009F4EE2"/>
    <w:rsid w:val="00A05B48"/>
    <w:rsid w:val="00AB7C60"/>
    <w:rsid w:val="00CA30FB"/>
    <w:rsid w:val="00CE6BD0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73D"/>
  <w15:chartTrackingRefBased/>
  <w15:docId w15:val="{2521E4E7-2B0E-4650-8F4A-5D9D22CD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9</cp:revision>
  <dcterms:created xsi:type="dcterms:W3CDTF">2019-06-23T09:30:00Z</dcterms:created>
  <dcterms:modified xsi:type="dcterms:W3CDTF">2019-06-23T12:30:00Z</dcterms:modified>
</cp:coreProperties>
</file>