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5862E" w14:textId="5303A4A5" w:rsidR="003336F5" w:rsidRPr="00F776A0" w:rsidRDefault="00F776A0" w:rsidP="007B5815">
      <w:pPr>
        <w:rPr>
          <w:rFonts w:ascii="Arial Black" w:eastAsia="Heiti SC Light" w:hAnsi="Arial Black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776A0">
        <w:rPr>
          <w:rFonts w:ascii="Arial Black" w:eastAsia="Heiti SC Light" w:hAnsi="Arial Black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Words of the </w:t>
      </w:r>
      <w:r w:rsidR="003336F5" w:rsidRPr="00F776A0">
        <w:rPr>
          <w:rFonts w:ascii="Arial Black" w:eastAsia="Heiti SC Light" w:hAnsi="Arial Black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Week </w:t>
      </w:r>
    </w:p>
    <w:p w14:paraId="4D798AAC" w14:textId="77777777" w:rsidR="003336F5" w:rsidRDefault="003336F5" w:rsidP="003336F5"/>
    <w:p w14:paraId="248BF9C8" w14:textId="24431B48" w:rsidR="000B55A0" w:rsidRPr="000E0678" w:rsidRDefault="000B55A0" w:rsidP="003336F5">
      <w:pPr>
        <w:rPr>
          <w:b/>
          <w:caps/>
          <w:color w:val="9BBB59" w:themeColor="accent3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E0678">
        <w:rPr>
          <w:b/>
          <w:caps/>
          <w:color w:val="9BBB59" w:themeColor="accent3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Q</w:t>
      </w:r>
      <w:r w:rsidR="000E0678">
        <w:rPr>
          <w:b/>
          <w:caps/>
          <w:color w:val="9BBB59" w:themeColor="accent3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uestions</w:t>
      </w:r>
    </w:p>
    <w:tbl>
      <w:tblPr>
        <w:tblStyle w:val="LightShading-Accent3"/>
        <w:tblW w:w="5000" w:type="pct"/>
        <w:tblLook w:val="04A0" w:firstRow="1" w:lastRow="0" w:firstColumn="1" w:lastColumn="0" w:noHBand="0" w:noVBand="1"/>
      </w:tblPr>
      <w:tblGrid>
        <w:gridCol w:w="2052"/>
        <w:gridCol w:w="2055"/>
        <w:gridCol w:w="4193"/>
      </w:tblGrid>
      <w:tr w:rsidR="00F776A0" w14:paraId="0E88E74D" w14:textId="77777777" w:rsidTr="00F77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4AC9BAFB" w14:textId="77777777" w:rsidR="00F776A0" w:rsidRDefault="00F776A0" w:rsidP="003336F5"/>
        </w:tc>
        <w:tc>
          <w:tcPr>
            <w:tcW w:w="1238" w:type="pct"/>
          </w:tcPr>
          <w:p w14:paraId="38170880" w14:textId="77777777" w:rsidR="00F776A0" w:rsidRDefault="00F776A0" w:rsidP="0033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6" w:type="pct"/>
          </w:tcPr>
          <w:p w14:paraId="66ADDDC1" w14:textId="03284F99" w:rsidR="00F776A0" w:rsidRDefault="00F776A0" w:rsidP="0033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Explain the word</w:t>
            </w:r>
            <w:r w:rsidR="000F5903">
              <w:t>s</w:t>
            </w:r>
            <w:r>
              <w:t xml:space="preserve"> in English </w:t>
            </w:r>
          </w:p>
        </w:tc>
      </w:tr>
      <w:tr w:rsidR="00CE47C7" w14:paraId="6F0E6BB2" w14:textId="77777777" w:rsidTr="00F7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0F1F1226" w14:textId="3FBD46A8" w:rsidR="00CE47C7" w:rsidRPr="00CE47C7" w:rsidRDefault="00CE47C7" w:rsidP="00CE47C7">
            <w:r>
              <w:t xml:space="preserve">1 </w:t>
            </w:r>
            <w:r w:rsidR="006B567B">
              <w:t xml:space="preserve">medieval </w:t>
            </w:r>
          </w:p>
        </w:tc>
        <w:tc>
          <w:tcPr>
            <w:tcW w:w="1238" w:type="pct"/>
          </w:tcPr>
          <w:p w14:paraId="3607E8EA" w14:textId="1F32206D" w:rsidR="00CE47C7" w:rsidRDefault="006B567B" w:rsidP="00CE4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CE47C7">
              <w:t xml:space="preserve">. </w:t>
            </w:r>
          </w:p>
        </w:tc>
        <w:tc>
          <w:tcPr>
            <w:tcW w:w="2526" w:type="pct"/>
          </w:tcPr>
          <w:p w14:paraId="687F19D2" w14:textId="77777777" w:rsidR="00CE47C7" w:rsidRDefault="00CE47C7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6A0" w14:paraId="27539B0E" w14:textId="77777777" w:rsidTr="00F7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60D8DCD1" w14:textId="2DA1B065" w:rsidR="00F776A0" w:rsidRDefault="004143FD" w:rsidP="00751728">
            <w:r>
              <w:t>2</w:t>
            </w:r>
            <w:r w:rsidR="00683F63">
              <w:t xml:space="preserve"> </w:t>
            </w:r>
            <w:r w:rsidR="003B7097">
              <w:t>secular</w:t>
            </w:r>
            <w:r w:rsidR="00F776A0">
              <w:t xml:space="preserve"> </w:t>
            </w:r>
          </w:p>
        </w:tc>
        <w:tc>
          <w:tcPr>
            <w:tcW w:w="1238" w:type="pct"/>
          </w:tcPr>
          <w:p w14:paraId="7A9C217E" w14:textId="09DE1CB3" w:rsidR="00F776A0" w:rsidRDefault="003B7097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526" w:type="pct"/>
          </w:tcPr>
          <w:p w14:paraId="52BDDF0D" w14:textId="77777777" w:rsidR="00F776A0" w:rsidRDefault="00F776A0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6A0" w14:paraId="0D624AD7" w14:textId="77777777" w:rsidTr="00F7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4D7036AF" w14:textId="1A2A6209" w:rsidR="00F776A0" w:rsidRDefault="004143FD" w:rsidP="000E31C3">
            <w:r>
              <w:t>3</w:t>
            </w:r>
            <w:r w:rsidR="00683F63">
              <w:t xml:space="preserve">. </w:t>
            </w:r>
            <w:r w:rsidR="000E31C3">
              <w:t>reason</w:t>
            </w:r>
          </w:p>
        </w:tc>
        <w:tc>
          <w:tcPr>
            <w:tcW w:w="1238" w:type="pct"/>
          </w:tcPr>
          <w:p w14:paraId="64EEC62B" w14:textId="77777777" w:rsidR="00F776A0" w:rsidRDefault="00F776A0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526" w:type="pct"/>
          </w:tcPr>
          <w:p w14:paraId="37353D5B" w14:textId="77777777" w:rsidR="00F776A0" w:rsidRDefault="00F776A0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6A0" w14:paraId="4C4E27C0" w14:textId="77777777" w:rsidTr="00F7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3D67FE72" w14:textId="7A78AA5D" w:rsidR="00F776A0" w:rsidRDefault="004143FD" w:rsidP="00751728">
            <w:r>
              <w:t>4</w:t>
            </w:r>
            <w:r w:rsidR="00683F63">
              <w:t xml:space="preserve">. </w:t>
            </w:r>
            <w:r w:rsidR="003B7097">
              <w:t xml:space="preserve">infinite </w:t>
            </w:r>
          </w:p>
        </w:tc>
        <w:tc>
          <w:tcPr>
            <w:tcW w:w="1238" w:type="pct"/>
          </w:tcPr>
          <w:p w14:paraId="5999272A" w14:textId="53784B3A" w:rsidR="00F776A0" w:rsidRDefault="003B7097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526" w:type="pct"/>
          </w:tcPr>
          <w:p w14:paraId="63806899" w14:textId="77777777" w:rsidR="00F776A0" w:rsidRDefault="00F776A0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6A0" w14:paraId="67412C3E" w14:textId="77777777" w:rsidTr="00F7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6D57C664" w14:textId="068FD5DA" w:rsidR="00F776A0" w:rsidRDefault="004143FD" w:rsidP="00751728">
            <w:r>
              <w:t>5</w:t>
            </w:r>
            <w:r w:rsidR="00683F63">
              <w:t xml:space="preserve">. </w:t>
            </w:r>
            <w:r w:rsidR="003B7097">
              <w:t xml:space="preserve">faculty </w:t>
            </w:r>
          </w:p>
        </w:tc>
        <w:tc>
          <w:tcPr>
            <w:tcW w:w="1238" w:type="pct"/>
          </w:tcPr>
          <w:p w14:paraId="5B62DBC5" w14:textId="77777777" w:rsidR="00F776A0" w:rsidRDefault="00F776A0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526" w:type="pct"/>
          </w:tcPr>
          <w:p w14:paraId="7A95EEB4" w14:textId="77777777" w:rsidR="00F776A0" w:rsidRDefault="00F776A0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6A0" w14:paraId="45DA0D71" w14:textId="77777777" w:rsidTr="00F7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4A4B242F" w14:textId="797FE9BE" w:rsidR="00F776A0" w:rsidRDefault="004143FD" w:rsidP="00751728">
            <w:r>
              <w:t>6</w:t>
            </w:r>
            <w:r w:rsidR="00683F63">
              <w:t xml:space="preserve">. </w:t>
            </w:r>
            <w:r w:rsidR="003B7097">
              <w:t xml:space="preserve">express </w:t>
            </w:r>
          </w:p>
        </w:tc>
        <w:tc>
          <w:tcPr>
            <w:tcW w:w="1238" w:type="pct"/>
          </w:tcPr>
          <w:p w14:paraId="3FB7FADD" w14:textId="7948766C" w:rsidR="00F776A0" w:rsidRDefault="003B7097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526" w:type="pct"/>
          </w:tcPr>
          <w:p w14:paraId="101FB752" w14:textId="77777777" w:rsidR="00F776A0" w:rsidRDefault="00F776A0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6A0" w14:paraId="138D1656" w14:textId="77777777" w:rsidTr="00F7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59428B54" w14:textId="48F1D276" w:rsidR="00F776A0" w:rsidRDefault="004143FD" w:rsidP="00751728">
            <w:r>
              <w:t>7</w:t>
            </w:r>
            <w:r w:rsidR="00683F63">
              <w:t>.</w:t>
            </w:r>
            <w:r w:rsidR="003B7097">
              <w:t>apprehension</w:t>
            </w:r>
          </w:p>
        </w:tc>
        <w:tc>
          <w:tcPr>
            <w:tcW w:w="1238" w:type="pct"/>
          </w:tcPr>
          <w:p w14:paraId="68E80934" w14:textId="77777777" w:rsidR="00F776A0" w:rsidRDefault="00F776A0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526" w:type="pct"/>
          </w:tcPr>
          <w:p w14:paraId="28B5FB1D" w14:textId="77777777" w:rsidR="00F776A0" w:rsidRDefault="00F776A0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6A0" w14:paraId="2AB1C4E8" w14:textId="77777777" w:rsidTr="00F7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269E934C" w14:textId="77F5AB54" w:rsidR="00F776A0" w:rsidRPr="007B5815" w:rsidRDefault="004143FD" w:rsidP="00751728">
            <w:r>
              <w:t>8</w:t>
            </w:r>
            <w:r w:rsidR="00683F63">
              <w:t xml:space="preserve">. </w:t>
            </w:r>
            <w:r w:rsidR="003B7097">
              <w:t>paragon</w:t>
            </w:r>
          </w:p>
        </w:tc>
        <w:tc>
          <w:tcPr>
            <w:tcW w:w="1238" w:type="pct"/>
          </w:tcPr>
          <w:p w14:paraId="2C858AF9" w14:textId="77777777" w:rsidR="00F776A0" w:rsidRDefault="00F776A0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526" w:type="pct"/>
          </w:tcPr>
          <w:p w14:paraId="1A314D6C" w14:textId="77777777" w:rsidR="00F776A0" w:rsidRDefault="00F776A0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67B" w14:paraId="5AB52B8E" w14:textId="77777777" w:rsidTr="006B5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14D79DB4" w14:textId="235A9441" w:rsidR="006B567B" w:rsidRDefault="004143FD" w:rsidP="00D62D22">
            <w:r>
              <w:t>9</w:t>
            </w:r>
            <w:r w:rsidR="006B567B">
              <w:t xml:space="preserve">. </w:t>
            </w:r>
            <w:r w:rsidR="006B567B">
              <w:t xml:space="preserve">humanities </w:t>
            </w:r>
          </w:p>
        </w:tc>
        <w:tc>
          <w:tcPr>
            <w:tcW w:w="1238" w:type="pct"/>
          </w:tcPr>
          <w:p w14:paraId="2EC9B7AB" w14:textId="77777777" w:rsidR="006B567B" w:rsidRDefault="006B567B" w:rsidP="00D6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526" w:type="pct"/>
          </w:tcPr>
          <w:p w14:paraId="0B97D438" w14:textId="77777777" w:rsidR="006B567B" w:rsidRDefault="006B567B" w:rsidP="00D6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567B" w14:paraId="0F950E82" w14:textId="77777777" w:rsidTr="006B5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7354BDCD" w14:textId="54D27FDA" w:rsidR="006B567B" w:rsidRDefault="006B567B" w:rsidP="00D62D22">
            <w:r>
              <w:t>1</w:t>
            </w:r>
            <w:r w:rsidR="004143FD">
              <w:t>0</w:t>
            </w:r>
            <w:r>
              <w:t xml:space="preserve">. </w:t>
            </w:r>
            <w:r>
              <w:t>r</w:t>
            </w:r>
            <w:r w:rsidRPr="006B567B">
              <w:t>hetoric</w:t>
            </w:r>
          </w:p>
        </w:tc>
        <w:tc>
          <w:tcPr>
            <w:tcW w:w="1238" w:type="pct"/>
          </w:tcPr>
          <w:p w14:paraId="15024BCD" w14:textId="4E9F714E" w:rsidR="006B567B" w:rsidRDefault="006B567B" w:rsidP="00D62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526" w:type="pct"/>
          </w:tcPr>
          <w:p w14:paraId="1422A15C" w14:textId="77777777" w:rsidR="006B567B" w:rsidRDefault="006B567B" w:rsidP="00D62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67B" w14:paraId="28073806" w14:textId="77777777" w:rsidTr="006B5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645A3AA9" w14:textId="0257C52A" w:rsidR="006B567B" w:rsidRDefault="006B567B" w:rsidP="00D62D22">
            <w:r>
              <w:t>1</w:t>
            </w:r>
            <w:r w:rsidR="004143FD">
              <w:t>1</w:t>
            </w:r>
            <w:r>
              <w:t xml:space="preserve">. </w:t>
            </w:r>
            <w:r>
              <w:t xml:space="preserve">redemption </w:t>
            </w:r>
          </w:p>
        </w:tc>
        <w:tc>
          <w:tcPr>
            <w:tcW w:w="1238" w:type="pct"/>
          </w:tcPr>
          <w:p w14:paraId="74895064" w14:textId="77777777" w:rsidR="006B567B" w:rsidRDefault="006B567B" w:rsidP="00D6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526" w:type="pct"/>
          </w:tcPr>
          <w:p w14:paraId="52DDF4DA" w14:textId="77777777" w:rsidR="006B567B" w:rsidRDefault="006B567B" w:rsidP="00D6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567B" w14:paraId="5AF7AFD8" w14:textId="77777777" w:rsidTr="006B5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37FCF614" w14:textId="60E4738E" w:rsidR="006B567B" w:rsidRDefault="006B567B" w:rsidP="00D62D22">
            <w:r>
              <w:t>1</w:t>
            </w:r>
            <w:r w:rsidR="004143FD">
              <w:t>2</w:t>
            </w:r>
            <w:r>
              <w:t xml:space="preserve">. </w:t>
            </w:r>
            <w:r>
              <w:t xml:space="preserve">heresy </w:t>
            </w:r>
          </w:p>
        </w:tc>
        <w:tc>
          <w:tcPr>
            <w:tcW w:w="1238" w:type="pct"/>
          </w:tcPr>
          <w:p w14:paraId="7E792412" w14:textId="341A2ED9" w:rsidR="006B567B" w:rsidRDefault="006B567B" w:rsidP="00D62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526" w:type="pct"/>
          </w:tcPr>
          <w:p w14:paraId="0869B955" w14:textId="77777777" w:rsidR="006B567B" w:rsidRDefault="006B567B" w:rsidP="00D62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7402" w14:paraId="1F9BD4D0" w14:textId="77777777" w:rsidTr="006B5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34C7A8FC" w14:textId="51138126" w:rsidR="00927402" w:rsidRDefault="00927402" w:rsidP="00D62D22">
            <w:r>
              <w:t xml:space="preserve">13. orthodox </w:t>
            </w:r>
          </w:p>
        </w:tc>
        <w:tc>
          <w:tcPr>
            <w:tcW w:w="1238" w:type="pct"/>
          </w:tcPr>
          <w:p w14:paraId="6AAA8876" w14:textId="744E6C03" w:rsidR="00927402" w:rsidRDefault="00927402" w:rsidP="00D6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526" w:type="pct"/>
          </w:tcPr>
          <w:p w14:paraId="2B420A8F" w14:textId="77777777" w:rsidR="00927402" w:rsidRDefault="00927402" w:rsidP="00D6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567B" w14:paraId="08E29286" w14:textId="77777777" w:rsidTr="006B5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6B21D39F" w14:textId="39222495" w:rsidR="006B567B" w:rsidRDefault="006B567B" w:rsidP="00D62D22">
            <w:r>
              <w:t>1</w:t>
            </w:r>
            <w:r w:rsidR="00927402">
              <w:t>4</w:t>
            </w:r>
            <w:r>
              <w:t>.</w:t>
            </w:r>
            <w:r>
              <w:t xml:space="preserve"> persecute </w:t>
            </w:r>
          </w:p>
        </w:tc>
        <w:tc>
          <w:tcPr>
            <w:tcW w:w="1238" w:type="pct"/>
          </w:tcPr>
          <w:p w14:paraId="0BC07905" w14:textId="0EFB3696" w:rsidR="006B567B" w:rsidRDefault="006B567B" w:rsidP="00D62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526" w:type="pct"/>
          </w:tcPr>
          <w:p w14:paraId="71EF6AD6" w14:textId="77777777" w:rsidR="006B567B" w:rsidRDefault="006B567B" w:rsidP="00D62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7402" w14:paraId="109A939A" w14:textId="77777777" w:rsidTr="006B5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41BD3075" w14:textId="77777777" w:rsidR="00927402" w:rsidRDefault="00927402" w:rsidP="00D62D22"/>
        </w:tc>
        <w:tc>
          <w:tcPr>
            <w:tcW w:w="1238" w:type="pct"/>
          </w:tcPr>
          <w:p w14:paraId="11F8BE0A" w14:textId="77777777" w:rsidR="00927402" w:rsidRDefault="00927402" w:rsidP="00D6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6" w:type="pct"/>
          </w:tcPr>
          <w:p w14:paraId="0E9F4EB1" w14:textId="77777777" w:rsidR="00927402" w:rsidRDefault="00927402" w:rsidP="00D6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598BD33" w14:textId="77777777" w:rsidR="003336F5" w:rsidRDefault="003336F5" w:rsidP="003336F5"/>
    <w:p w14:paraId="1F9F1B9B" w14:textId="77777777" w:rsidR="003336F5" w:rsidRDefault="003336F5" w:rsidP="003336F5"/>
    <w:p w14:paraId="609E4E6E" w14:textId="77777777" w:rsidR="00526379" w:rsidRDefault="00526379" w:rsidP="003336F5"/>
    <w:p w14:paraId="3433B7B7" w14:textId="77777777" w:rsidR="00526379" w:rsidRDefault="00526379" w:rsidP="003336F5"/>
    <w:p w14:paraId="3F1BB495" w14:textId="77777777" w:rsidR="00526379" w:rsidRDefault="00526379" w:rsidP="003336F5"/>
    <w:p w14:paraId="24EB8E73" w14:textId="77777777" w:rsidR="00526379" w:rsidRDefault="00526379" w:rsidP="003336F5"/>
    <w:p w14:paraId="7BC48ED7" w14:textId="77777777" w:rsidR="00526379" w:rsidRDefault="00526379" w:rsidP="003336F5"/>
    <w:p w14:paraId="3EA8CFBB" w14:textId="77777777" w:rsidR="00526379" w:rsidRDefault="00526379" w:rsidP="003336F5"/>
    <w:p w14:paraId="6D361C10" w14:textId="77777777" w:rsidR="00526379" w:rsidRDefault="00526379" w:rsidP="003336F5"/>
    <w:p w14:paraId="4FDF7791" w14:textId="77777777" w:rsidR="00526379" w:rsidRDefault="00526379" w:rsidP="003336F5"/>
    <w:p w14:paraId="4AFAC2ED" w14:textId="77777777" w:rsidR="00526379" w:rsidRDefault="00526379" w:rsidP="003336F5"/>
    <w:p w14:paraId="1114E25B" w14:textId="77777777" w:rsidR="00526379" w:rsidRDefault="00526379" w:rsidP="003336F5"/>
    <w:p w14:paraId="693C71E1" w14:textId="77777777" w:rsidR="00526379" w:rsidRDefault="00526379" w:rsidP="003336F5"/>
    <w:p w14:paraId="4EE9C71D" w14:textId="77777777" w:rsidR="00526379" w:rsidRDefault="00526379" w:rsidP="003336F5"/>
    <w:p w14:paraId="79887F78" w14:textId="77777777" w:rsidR="00526379" w:rsidRDefault="00526379" w:rsidP="003336F5"/>
    <w:p w14:paraId="048F19EE" w14:textId="77777777" w:rsidR="00526379" w:rsidRDefault="00526379" w:rsidP="003336F5"/>
    <w:p w14:paraId="485913FD" w14:textId="77777777" w:rsidR="000E31C3" w:rsidRDefault="000E31C3" w:rsidP="003336F5"/>
    <w:p w14:paraId="1C609A7E" w14:textId="77777777" w:rsidR="000E31C3" w:rsidRDefault="000E31C3" w:rsidP="003336F5"/>
    <w:p w14:paraId="4113957C" w14:textId="77777777" w:rsidR="000E31C3" w:rsidRDefault="000E31C3" w:rsidP="003336F5"/>
    <w:p w14:paraId="00E27257" w14:textId="77777777" w:rsidR="00526379" w:rsidRDefault="00526379" w:rsidP="003336F5"/>
    <w:p w14:paraId="0A4933E6" w14:textId="77997C60" w:rsidR="00526379" w:rsidRDefault="00526379" w:rsidP="003336F5"/>
    <w:p w14:paraId="5645547A" w14:textId="62E7DE20" w:rsidR="004143FD" w:rsidRDefault="004143FD" w:rsidP="003336F5"/>
    <w:p w14:paraId="74415A5F" w14:textId="0A34EC2C" w:rsidR="004143FD" w:rsidRDefault="004143FD" w:rsidP="003336F5"/>
    <w:p w14:paraId="2B54F8A0" w14:textId="77777777" w:rsidR="004143FD" w:rsidRDefault="004143FD" w:rsidP="003336F5"/>
    <w:p w14:paraId="7A8FDE4D" w14:textId="1B082FED" w:rsidR="000E0678" w:rsidRPr="000E0678" w:rsidRDefault="000E0678" w:rsidP="003336F5">
      <w:pPr>
        <w:rPr>
          <w:sz w:val="28"/>
          <w:szCs w:val="28"/>
        </w:rPr>
      </w:pPr>
      <w:r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Answers</w:t>
      </w:r>
    </w:p>
    <w:tbl>
      <w:tblPr>
        <w:tblStyle w:val="LightShading-Accent4"/>
        <w:tblW w:w="0" w:type="auto"/>
        <w:jc w:val="center"/>
        <w:tblLook w:val="04A0" w:firstRow="1" w:lastRow="0" w:firstColumn="1" w:lastColumn="0" w:noHBand="0" w:noVBand="1"/>
      </w:tblPr>
      <w:tblGrid>
        <w:gridCol w:w="1834"/>
        <w:gridCol w:w="438"/>
        <w:gridCol w:w="6028"/>
      </w:tblGrid>
      <w:tr w:rsidR="006B567B" w14:paraId="2DB29B16" w14:textId="77777777" w:rsidTr="00C54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</w:tcPr>
          <w:p w14:paraId="44620470" w14:textId="030BA49C" w:rsidR="006B567B" w:rsidRPr="00CE47C7" w:rsidRDefault="006B567B" w:rsidP="006B567B">
            <w:r>
              <w:t xml:space="preserve">1 medieval </w:t>
            </w:r>
          </w:p>
        </w:tc>
        <w:tc>
          <w:tcPr>
            <w:tcW w:w="511" w:type="dxa"/>
          </w:tcPr>
          <w:p w14:paraId="7F511194" w14:textId="7B1E1508" w:rsidR="006B567B" w:rsidRPr="00683F63" w:rsidRDefault="006B567B" w:rsidP="006B5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a.</w:t>
            </w:r>
          </w:p>
        </w:tc>
        <w:tc>
          <w:tcPr>
            <w:tcW w:w="5870" w:type="dxa"/>
          </w:tcPr>
          <w:p w14:paraId="49E52A6D" w14:textId="77777777" w:rsidR="004143FD" w:rsidRPr="004143FD" w:rsidRDefault="004143FD" w:rsidP="00414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43FD">
              <w:rPr>
                <w:rFonts w:ascii="-apple-system" w:hAnsi="-apple-system"/>
                <w:b w:val="0"/>
                <w:bCs w:val="0"/>
                <w:color w:val="000000"/>
                <w:sz w:val="20"/>
                <w:szCs w:val="20"/>
              </w:rPr>
              <w:t>relating to the</w:t>
            </w:r>
            <w:r w:rsidRPr="004143FD">
              <w:rPr>
                <w:rStyle w:val="apple-converted-space"/>
                <w:rFonts w:ascii="-apple-system" w:hAnsi="-apple-system"/>
                <w:b w:val="0"/>
                <w:bCs w:val="0"/>
                <w:color w:val="000000"/>
                <w:sz w:val="20"/>
                <w:szCs w:val="20"/>
              </w:rPr>
              <w:t> </w:t>
            </w:r>
            <w:r w:rsidRPr="004143FD">
              <w:rPr>
                <w:rFonts w:ascii="-apple-system" w:hAnsi="-apple-system"/>
                <w:b w:val="0"/>
                <w:bCs w:val="0"/>
                <w:color w:val="000000"/>
                <w:sz w:val="20"/>
                <w:szCs w:val="20"/>
              </w:rPr>
              <w:t>Middle Ages</w:t>
            </w:r>
          </w:p>
          <w:p w14:paraId="641C5340" w14:textId="6E0DC6BB" w:rsidR="006B567B" w:rsidRPr="00C544CB" w:rsidRDefault="006B567B" w:rsidP="006B5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6B567B" w14:paraId="3DC966B8" w14:textId="77777777" w:rsidTr="00C54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</w:tcPr>
          <w:p w14:paraId="35F2C720" w14:textId="2CE44E62" w:rsidR="006B567B" w:rsidRDefault="006B567B" w:rsidP="006B567B">
            <w:r>
              <w:t xml:space="preserve">2. secular </w:t>
            </w:r>
          </w:p>
        </w:tc>
        <w:tc>
          <w:tcPr>
            <w:tcW w:w="511" w:type="dxa"/>
          </w:tcPr>
          <w:p w14:paraId="3DCDEAD8" w14:textId="36ADA02C" w:rsidR="006B567B" w:rsidRPr="00683F63" w:rsidRDefault="004143FD" w:rsidP="006B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a</w:t>
            </w:r>
            <w:r w:rsidR="006B567B" w:rsidRPr="00683F63">
              <w:t xml:space="preserve">. </w:t>
            </w:r>
          </w:p>
        </w:tc>
        <w:tc>
          <w:tcPr>
            <w:tcW w:w="5870" w:type="dxa"/>
          </w:tcPr>
          <w:p w14:paraId="1FB7409B" w14:textId="1A0131F2" w:rsidR="006B567B" w:rsidRPr="004143FD" w:rsidRDefault="004143FD" w:rsidP="006B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df"/>
                <w:rFonts w:ascii="-apple-system" w:hAnsi="-apple-system"/>
                <w:color w:val="000000"/>
                <w:sz w:val="20"/>
                <w:szCs w:val="20"/>
              </w:rPr>
              <w:t>denoting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Style w:val="df"/>
                <w:rFonts w:ascii="-apple-system" w:hAnsi="-apple-system"/>
                <w:color w:val="000000"/>
                <w:sz w:val="20"/>
                <w:szCs w:val="20"/>
              </w:rPr>
              <w:t>attitudes,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Style w:val="df"/>
                <w:rFonts w:ascii="-apple-system" w:hAnsi="-apple-system"/>
                <w:color w:val="000000"/>
                <w:sz w:val="20"/>
                <w:szCs w:val="20"/>
              </w:rPr>
              <w:t>activities, or other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Style w:val="df"/>
                <w:rFonts w:ascii="-apple-system" w:hAnsi="-apple-system"/>
                <w:color w:val="000000"/>
                <w:sz w:val="20"/>
                <w:szCs w:val="20"/>
              </w:rPr>
              <w:t>things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Style w:val="df"/>
                <w:rFonts w:ascii="-apple-system" w:hAnsi="-apple-system"/>
                <w:color w:val="000000"/>
                <w:sz w:val="20"/>
                <w:szCs w:val="20"/>
              </w:rPr>
              <w:t>that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Style w:val="df"/>
                <w:rFonts w:ascii="-apple-system" w:hAnsi="-apple-system"/>
                <w:color w:val="000000"/>
                <w:sz w:val="20"/>
                <w:szCs w:val="20"/>
              </w:rPr>
              <w:t>have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Style w:val="df"/>
                <w:rFonts w:ascii="-apple-system" w:hAnsi="-apple-system"/>
                <w:color w:val="000000"/>
                <w:sz w:val="20"/>
                <w:szCs w:val="20"/>
              </w:rPr>
              <w:t>no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Style w:val="df"/>
                <w:rFonts w:ascii="-apple-system" w:hAnsi="-apple-system"/>
                <w:color w:val="000000"/>
                <w:sz w:val="20"/>
                <w:szCs w:val="20"/>
              </w:rPr>
              <w:t>religious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Style w:val="df"/>
                <w:rFonts w:ascii="-apple-system" w:hAnsi="-apple-system"/>
                <w:color w:val="000000"/>
                <w:sz w:val="20"/>
                <w:szCs w:val="20"/>
              </w:rPr>
              <w:t>or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Style w:val="df"/>
                <w:rFonts w:ascii="-apple-system" w:hAnsi="-apple-system"/>
                <w:color w:val="000000"/>
                <w:sz w:val="20"/>
                <w:szCs w:val="20"/>
              </w:rPr>
              <w:t>spiritual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Style w:val="df"/>
                <w:rFonts w:ascii="-apple-system" w:hAnsi="-apple-system"/>
                <w:color w:val="000000"/>
                <w:sz w:val="20"/>
                <w:szCs w:val="20"/>
              </w:rPr>
              <w:t>basis</w:t>
            </w:r>
            <w:r>
              <w:rPr>
                <w:rStyle w:val="gp"/>
                <w:rFonts w:ascii="-apple-system" w:hAnsi="-apple-system"/>
                <w:color w:val="000000"/>
                <w:sz w:val="20"/>
                <w:szCs w:val="20"/>
              </w:rPr>
              <w:t>:</w:t>
            </w:r>
          </w:p>
        </w:tc>
      </w:tr>
      <w:tr w:rsidR="006B567B" w14:paraId="5C92879F" w14:textId="77777777" w:rsidTr="00C544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</w:tcPr>
          <w:p w14:paraId="51B7CF54" w14:textId="04717973" w:rsidR="006B567B" w:rsidRDefault="00B84AD7" w:rsidP="006B567B">
            <w:r>
              <w:t>3</w:t>
            </w:r>
            <w:r w:rsidR="006B567B">
              <w:t>. reason</w:t>
            </w:r>
          </w:p>
        </w:tc>
        <w:tc>
          <w:tcPr>
            <w:tcW w:w="511" w:type="dxa"/>
          </w:tcPr>
          <w:p w14:paraId="1399A48E" w14:textId="4A56409B" w:rsidR="006B567B" w:rsidRDefault="006B567B" w:rsidP="006B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5870" w:type="dxa"/>
          </w:tcPr>
          <w:p w14:paraId="084AA9AA" w14:textId="4A44825E" w:rsidR="006B567B" w:rsidRPr="004143FD" w:rsidRDefault="004143FD" w:rsidP="006B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-apple-system" w:hAnsi="-apple-system"/>
                <w:color w:val="000000"/>
                <w:sz w:val="20"/>
                <w:szCs w:val="20"/>
              </w:rPr>
              <w:t>the power of the mind to think,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understand,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and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form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judgments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by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a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process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of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logic</w:t>
            </w:r>
          </w:p>
        </w:tc>
      </w:tr>
      <w:tr w:rsidR="006B567B" w14:paraId="15805926" w14:textId="77777777" w:rsidTr="00C54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</w:tcPr>
          <w:p w14:paraId="7C69BEE4" w14:textId="729AEF3D" w:rsidR="006B567B" w:rsidRDefault="00B84AD7" w:rsidP="006B567B">
            <w:r>
              <w:t>4</w:t>
            </w:r>
            <w:r w:rsidR="006B567B">
              <w:t xml:space="preserve">. infinite </w:t>
            </w:r>
          </w:p>
        </w:tc>
        <w:tc>
          <w:tcPr>
            <w:tcW w:w="511" w:type="dxa"/>
          </w:tcPr>
          <w:p w14:paraId="7FCD32C0" w14:textId="6B6D26D6" w:rsidR="006B567B" w:rsidRPr="004E5CBD" w:rsidRDefault="006B567B" w:rsidP="006B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5870" w:type="dxa"/>
          </w:tcPr>
          <w:p w14:paraId="7E20EEC0" w14:textId="02F3018D" w:rsidR="006B567B" w:rsidRPr="003B7097" w:rsidRDefault="004143FD" w:rsidP="00414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ascii="-apple-system" w:hAnsi="-apple-system"/>
                <w:color w:val="000000"/>
                <w:sz w:val="20"/>
                <w:szCs w:val="20"/>
              </w:rPr>
              <w:t>limitless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 xml:space="preserve">or endless </w:t>
            </w:r>
          </w:p>
        </w:tc>
      </w:tr>
      <w:tr w:rsidR="006B567B" w14:paraId="6B76C69A" w14:textId="77777777" w:rsidTr="00C544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</w:tcPr>
          <w:p w14:paraId="77E8D1E1" w14:textId="66C8084C" w:rsidR="006B567B" w:rsidRDefault="00B84AD7" w:rsidP="006B567B">
            <w:r>
              <w:t>5</w:t>
            </w:r>
            <w:r w:rsidR="006B567B">
              <w:t xml:space="preserve">. faculty </w:t>
            </w:r>
          </w:p>
        </w:tc>
        <w:tc>
          <w:tcPr>
            <w:tcW w:w="511" w:type="dxa"/>
          </w:tcPr>
          <w:p w14:paraId="39C8A517" w14:textId="690544B7" w:rsidR="006B567B" w:rsidRPr="00A074A4" w:rsidRDefault="006B567B" w:rsidP="006B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4A4">
              <w:t>n</w:t>
            </w:r>
          </w:p>
        </w:tc>
        <w:tc>
          <w:tcPr>
            <w:tcW w:w="5870" w:type="dxa"/>
          </w:tcPr>
          <w:p w14:paraId="2BAE6939" w14:textId="73DB1EC6" w:rsidR="004143FD" w:rsidRDefault="004143FD" w:rsidP="00414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-apple-system" w:hAnsi="-apple-system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talent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for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doing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something</w:t>
            </w:r>
          </w:p>
          <w:p w14:paraId="6172430A" w14:textId="235269B7" w:rsidR="006B567B" w:rsidRPr="003B7097" w:rsidRDefault="006B567B" w:rsidP="006B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B567B" w14:paraId="1CE57815" w14:textId="77777777" w:rsidTr="00C54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</w:tcPr>
          <w:p w14:paraId="46ADED78" w14:textId="674383AD" w:rsidR="006B567B" w:rsidRDefault="00B84AD7" w:rsidP="006B567B">
            <w:r>
              <w:t>6</w:t>
            </w:r>
            <w:r w:rsidR="006B567B">
              <w:t xml:space="preserve">. express </w:t>
            </w:r>
          </w:p>
        </w:tc>
        <w:tc>
          <w:tcPr>
            <w:tcW w:w="511" w:type="dxa"/>
          </w:tcPr>
          <w:p w14:paraId="197BE140" w14:textId="69EF7AB1" w:rsidR="006B567B" w:rsidRDefault="004143FD" w:rsidP="006B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870" w:type="dxa"/>
          </w:tcPr>
          <w:p w14:paraId="7C3CF641" w14:textId="77777777" w:rsidR="004143FD" w:rsidRDefault="004143FD" w:rsidP="00414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-apple-system" w:hAnsi="-apple-system"/>
                <w:color w:val="000000"/>
                <w:sz w:val="20"/>
                <w:szCs w:val="20"/>
              </w:rPr>
              <w:t>operating at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high speed</w:t>
            </w:r>
          </w:p>
          <w:p w14:paraId="407D00C2" w14:textId="435DB030" w:rsidR="006B567B" w:rsidRPr="003B7097" w:rsidRDefault="006B567B" w:rsidP="006B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B567B" w14:paraId="1BE543B0" w14:textId="77777777" w:rsidTr="00C544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</w:tcPr>
          <w:p w14:paraId="2A3C8F61" w14:textId="66ACA8D1" w:rsidR="006B567B" w:rsidRDefault="00B84AD7" w:rsidP="006B567B">
            <w:r>
              <w:t>7</w:t>
            </w:r>
            <w:r w:rsidR="006B567B">
              <w:t>.apprehension</w:t>
            </w:r>
          </w:p>
        </w:tc>
        <w:tc>
          <w:tcPr>
            <w:tcW w:w="511" w:type="dxa"/>
          </w:tcPr>
          <w:p w14:paraId="7055363B" w14:textId="5BE80FA9" w:rsidR="006B567B" w:rsidRDefault="004143FD" w:rsidP="006B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5870" w:type="dxa"/>
          </w:tcPr>
          <w:p w14:paraId="100E65E7" w14:textId="35967D5D" w:rsidR="006B567B" w:rsidRPr="003B7097" w:rsidRDefault="004143FD" w:rsidP="00414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ascii="-apple-system" w:hAnsi="-apple-system"/>
                <w:color w:val="000000"/>
              </w:rPr>
              <w:t xml:space="preserve">Understanding </w:t>
            </w:r>
          </w:p>
        </w:tc>
      </w:tr>
      <w:tr w:rsidR="006B567B" w14:paraId="7628E6F3" w14:textId="77777777" w:rsidTr="00C54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</w:tcPr>
          <w:p w14:paraId="45627F18" w14:textId="79D02E19" w:rsidR="006B567B" w:rsidRDefault="00B84AD7" w:rsidP="006B567B">
            <w:r>
              <w:t>8</w:t>
            </w:r>
            <w:r w:rsidR="006B567B">
              <w:t>. paragon</w:t>
            </w:r>
          </w:p>
        </w:tc>
        <w:tc>
          <w:tcPr>
            <w:tcW w:w="511" w:type="dxa"/>
          </w:tcPr>
          <w:p w14:paraId="6EB2927C" w14:textId="1C629AC6" w:rsidR="006B567B" w:rsidRDefault="006B567B" w:rsidP="006B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5870" w:type="dxa"/>
          </w:tcPr>
          <w:p w14:paraId="53AA85EC" w14:textId="620B0520" w:rsidR="006B567B" w:rsidRPr="004143FD" w:rsidRDefault="004143FD" w:rsidP="006B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-apple-system" w:hAnsi="-apple-system"/>
                <w:color w:val="000000"/>
                <w:sz w:val="20"/>
                <w:szCs w:val="20"/>
              </w:rPr>
              <w:t>a person or thing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regarded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as a perfect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example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of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-apple-system" w:hAnsi="-apple-system"/>
                <w:color w:val="000000"/>
                <w:sz w:val="20"/>
                <w:szCs w:val="20"/>
              </w:rPr>
              <w:t>a</w:t>
            </w:r>
            <w:proofErr w:type="spellEnd"/>
            <w:r>
              <w:rPr>
                <w:rFonts w:ascii="-apple-system" w:hAnsi="-apple-system"/>
                <w:color w:val="000000"/>
                <w:sz w:val="20"/>
                <w:szCs w:val="20"/>
              </w:rPr>
              <w:t xml:space="preserve"> particular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quality</w:t>
            </w:r>
          </w:p>
        </w:tc>
      </w:tr>
      <w:tr w:rsidR="006B567B" w14:paraId="13EFD97C" w14:textId="77777777" w:rsidTr="00C544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</w:tcPr>
          <w:p w14:paraId="4700084D" w14:textId="35A729E6" w:rsidR="006B567B" w:rsidRDefault="00B84AD7" w:rsidP="006B567B">
            <w:r>
              <w:t>9</w:t>
            </w:r>
            <w:r w:rsidR="006B567B">
              <w:t xml:space="preserve">. humanities </w:t>
            </w:r>
          </w:p>
        </w:tc>
        <w:tc>
          <w:tcPr>
            <w:tcW w:w="511" w:type="dxa"/>
          </w:tcPr>
          <w:p w14:paraId="674B46F0" w14:textId="0179BF2A" w:rsidR="006B567B" w:rsidRDefault="006B567B" w:rsidP="006B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870" w:type="dxa"/>
          </w:tcPr>
          <w:p w14:paraId="7C791318" w14:textId="4BDE768E" w:rsidR="004143FD" w:rsidRDefault="004143FD" w:rsidP="00414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-apple-system" w:hAnsi="-apple-system"/>
                <w:color w:val="000000"/>
                <w:sz w:val="20"/>
                <w:szCs w:val="20"/>
              </w:rPr>
              <w:t>learning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or literature concerned with human culture, especially literature, history, art, music, and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philosophy</w:t>
            </w:r>
          </w:p>
          <w:p w14:paraId="4DED64A4" w14:textId="54D8FEA9" w:rsidR="006B567B" w:rsidRPr="003B7097" w:rsidRDefault="006B567B" w:rsidP="006B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B567B" w:rsidRPr="008A61A3" w14:paraId="791F7088" w14:textId="77777777" w:rsidTr="00C54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</w:tcPr>
          <w:p w14:paraId="36053B7B" w14:textId="22B6C847" w:rsidR="006B567B" w:rsidRPr="008A61A3" w:rsidRDefault="006B567B" w:rsidP="006B567B">
            <w:r>
              <w:t>1</w:t>
            </w:r>
            <w:r w:rsidR="00B84AD7">
              <w:t>0</w:t>
            </w:r>
            <w:r>
              <w:t>. r</w:t>
            </w:r>
            <w:r w:rsidRPr="006B567B">
              <w:t>hetoric</w:t>
            </w:r>
          </w:p>
        </w:tc>
        <w:tc>
          <w:tcPr>
            <w:tcW w:w="511" w:type="dxa"/>
          </w:tcPr>
          <w:p w14:paraId="01C7BA99" w14:textId="25490663" w:rsidR="006B567B" w:rsidRPr="003B7097" w:rsidRDefault="006B567B" w:rsidP="006B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B7097">
              <w:rPr>
                <w:color w:val="000000" w:themeColor="text1"/>
              </w:rPr>
              <w:t>n</w:t>
            </w:r>
          </w:p>
        </w:tc>
        <w:tc>
          <w:tcPr>
            <w:tcW w:w="5870" w:type="dxa"/>
          </w:tcPr>
          <w:p w14:paraId="664E3C0C" w14:textId="4E2F708E" w:rsidR="006B567B" w:rsidRPr="004143FD" w:rsidRDefault="004143FD" w:rsidP="006B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-apple-system" w:hAnsi="-apple-system"/>
                <w:color w:val="000000"/>
                <w:sz w:val="20"/>
                <w:szCs w:val="20"/>
              </w:rPr>
              <w:t>the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art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of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effective or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persuasive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speaking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or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writing,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especially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the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use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of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figures of speech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and other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compositional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techniques</w:t>
            </w:r>
          </w:p>
        </w:tc>
      </w:tr>
      <w:tr w:rsidR="006B567B" w:rsidRPr="008A61A3" w14:paraId="53E399E3" w14:textId="77777777" w:rsidTr="00C544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</w:tcPr>
          <w:p w14:paraId="462D0386" w14:textId="5827A363" w:rsidR="006B567B" w:rsidRPr="008A61A3" w:rsidRDefault="006B567B" w:rsidP="006B567B">
            <w:r>
              <w:t>1</w:t>
            </w:r>
            <w:r w:rsidR="00B84AD7">
              <w:t>1</w:t>
            </w:r>
            <w:r>
              <w:t xml:space="preserve">. redemption </w:t>
            </w:r>
          </w:p>
        </w:tc>
        <w:tc>
          <w:tcPr>
            <w:tcW w:w="511" w:type="dxa"/>
          </w:tcPr>
          <w:p w14:paraId="47ECF7BB" w14:textId="6B3D8D5E" w:rsidR="006B567B" w:rsidRPr="008A61A3" w:rsidRDefault="006B567B" w:rsidP="006B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870" w:type="dxa"/>
          </w:tcPr>
          <w:p w14:paraId="68E8A8C8" w14:textId="345A6F59" w:rsidR="006B567B" w:rsidRPr="00B84AD7" w:rsidRDefault="00B84AD7" w:rsidP="006B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pple-converted-space"/>
                <w:rFonts w:ascii="-apple-system" w:hAnsi="-apple-system"/>
                <w:b/>
                <w:bCs/>
                <w:sz w:val="20"/>
                <w:szCs w:val="20"/>
              </w:rPr>
              <w:t> </w:t>
            </w:r>
            <w:r>
              <w:rPr>
                <w:rStyle w:val="df"/>
                <w:rFonts w:ascii="-apple-system" w:hAnsi="-apple-system"/>
                <w:color w:val="000000"/>
                <w:sz w:val="20"/>
                <w:szCs w:val="20"/>
              </w:rPr>
              <w:t>the action of saving or being saved from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Style w:val="df"/>
                <w:rFonts w:ascii="-apple-system" w:hAnsi="-apple-system"/>
                <w:color w:val="000000"/>
                <w:sz w:val="20"/>
                <w:szCs w:val="20"/>
              </w:rPr>
              <w:t>sin,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Style w:val="df"/>
                <w:rFonts w:ascii="-apple-system" w:hAnsi="-apple-system"/>
                <w:color w:val="000000"/>
                <w:sz w:val="20"/>
                <w:szCs w:val="20"/>
              </w:rPr>
              <w:t>error, or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Style w:val="df"/>
                <w:rFonts w:ascii="-apple-system" w:hAnsi="-apple-system"/>
                <w:color w:val="000000"/>
                <w:sz w:val="20"/>
                <w:szCs w:val="20"/>
              </w:rPr>
              <w:t>evil</w:t>
            </w:r>
          </w:p>
        </w:tc>
      </w:tr>
      <w:tr w:rsidR="006B567B" w:rsidRPr="008A61A3" w14:paraId="2A3E2A24" w14:textId="77777777" w:rsidTr="00C54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</w:tcPr>
          <w:p w14:paraId="5D938762" w14:textId="2A61DF36" w:rsidR="006B567B" w:rsidRPr="008A61A3" w:rsidRDefault="006B567B" w:rsidP="006B567B">
            <w:r>
              <w:t>1</w:t>
            </w:r>
            <w:r w:rsidR="00B84AD7">
              <w:t>2</w:t>
            </w:r>
            <w:r>
              <w:t xml:space="preserve">. heresy </w:t>
            </w:r>
          </w:p>
        </w:tc>
        <w:tc>
          <w:tcPr>
            <w:tcW w:w="511" w:type="dxa"/>
          </w:tcPr>
          <w:p w14:paraId="7FBDA658" w14:textId="13EDAD70" w:rsidR="006B567B" w:rsidRPr="008A61A3" w:rsidRDefault="006B567B" w:rsidP="006B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1A3">
              <w:t>n</w:t>
            </w:r>
          </w:p>
        </w:tc>
        <w:tc>
          <w:tcPr>
            <w:tcW w:w="5870" w:type="dxa"/>
          </w:tcPr>
          <w:p w14:paraId="026D29B3" w14:textId="6DC4353D" w:rsidR="00B84AD7" w:rsidRDefault="00B84AD7" w:rsidP="00B84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df"/>
                <w:rFonts w:ascii="-apple-system" w:hAnsi="-apple-system"/>
                <w:color w:val="000000"/>
                <w:sz w:val="20"/>
                <w:szCs w:val="20"/>
              </w:rPr>
              <w:t>belief or opinion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Style w:val="df"/>
                <w:rFonts w:ascii="-apple-system" w:hAnsi="-apple-system"/>
                <w:color w:val="000000"/>
                <w:sz w:val="20"/>
                <w:szCs w:val="20"/>
              </w:rPr>
              <w:t>contrary to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Style w:val="df"/>
                <w:rFonts w:ascii="-apple-system" w:hAnsi="-apple-system"/>
                <w:color w:val="000000"/>
                <w:sz w:val="20"/>
                <w:szCs w:val="20"/>
              </w:rPr>
              <w:t>orthodox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Style w:val="df"/>
                <w:rFonts w:ascii="-apple-system" w:hAnsi="-apple-system"/>
                <w:color w:val="000000"/>
                <w:sz w:val="20"/>
                <w:szCs w:val="20"/>
              </w:rPr>
              <w:t>religious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Style w:val="df"/>
                <w:rFonts w:ascii="-apple-system" w:hAnsi="-apple-system"/>
                <w:color w:val="000000"/>
                <w:sz w:val="20"/>
                <w:szCs w:val="20"/>
              </w:rPr>
              <w:t>doctrine</w:t>
            </w:r>
          </w:p>
          <w:p w14:paraId="29A385D1" w14:textId="400DA2EB" w:rsidR="006B567B" w:rsidRPr="003B7097" w:rsidRDefault="006B567B" w:rsidP="006B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27402" w:rsidRPr="008A61A3" w14:paraId="4617D534" w14:textId="77777777" w:rsidTr="00C544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</w:tcPr>
          <w:p w14:paraId="54808BD7" w14:textId="329ACE38" w:rsidR="00927402" w:rsidRDefault="00927402" w:rsidP="006B567B">
            <w:r>
              <w:t xml:space="preserve">13. orthodox </w:t>
            </w:r>
          </w:p>
        </w:tc>
        <w:tc>
          <w:tcPr>
            <w:tcW w:w="511" w:type="dxa"/>
          </w:tcPr>
          <w:p w14:paraId="62818721" w14:textId="77E5F5D5" w:rsidR="00927402" w:rsidRPr="008A61A3" w:rsidRDefault="00927402" w:rsidP="006B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870" w:type="dxa"/>
          </w:tcPr>
          <w:p w14:paraId="089C0980" w14:textId="77777777" w:rsidR="00927402" w:rsidRDefault="00927402" w:rsidP="00927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</w:pPr>
            <w:r>
              <w:rPr>
                <w:rFonts w:ascii="-apple-system" w:hAnsi="-apple-system"/>
                <w:color w:val="000000"/>
                <w:sz w:val="20"/>
                <w:szCs w:val="20"/>
              </w:rPr>
              <w:t>conforming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to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what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is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generally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or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traditionally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accepted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as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right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or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</w:p>
          <w:p w14:paraId="10E909A7" w14:textId="1B7F95A1" w:rsidR="00927402" w:rsidRDefault="00927402" w:rsidP="00927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-apple-system" w:hAnsi="-apple-system"/>
                <w:color w:val="000000"/>
                <w:sz w:val="20"/>
                <w:szCs w:val="20"/>
              </w:rPr>
              <w:t>true</w:t>
            </w:r>
          </w:p>
          <w:p w14:paraId="1E29D688" w14:textId="77777777" w:rsidR="00927402" w:rsidRDefault="00927402" w:rsidP="00B84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df"/>
                <w:rFonts w:ascii="-apple-system" w:hAnsi="-apple-system"/>
                <w:color w:val="000000"/>
                <w:sz w:val="20"/>
                <w:szCs w:val="20"/>
              </w:rPr>
            </w:pPr>
          </w:p>
        </w:tc>
      </w:tr>
      <w:tr w:rsidR="006B567B" w:rsidRPr="008A61A3" w14:paraId="77DED869" w14:textId="77777777" w:rsidTr="00C54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</w:tcPr>
          <w:p w14:paraId="2DE37109" w14:textId="1C3C31E4" w:rsidR="006B567B" w:rsidRPr="008A61A3" w:rsidRDefault="006B567B" w:rsidP="006B567B">
            <w:r>
              <w:t>1</w:t>
            </w:r>
            <w:r w:rsidR="00927402">
              <w:t>4</w:t>
            </w:r>
            <w:r>
              <w:t xml:space="preserve">. persecute </w:t>
            </w:r>
          </w:p>
        </w:tc>
        <w:tc>
          <w:tcPr>
            <w:tcW w:w="511" w:type="dxa"/>
          </w:tcPr>
          <w:p w14:paraId="09742FF7" w14:textId="58494234" w:rsidR="006B567B" w:rsidRPr="008A61A3" w:rsidRDefault="006B567B" w:rsidP="006B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870" w:type="dxa"/>
          </w:tcPr>
          <w:p w14:paraId="42288FB5" w14:textId="794FD450" w:rsidR="00B84AD7" w:rsidRDefault="00B84AD7" w:rsidP="00B84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-apple-system" w:hAnsi="-apple-system"/>
                <w:color w:val="000000"/>
                <w:sz w:val="20"/>
                <w:szCs w:val="20"/>
              </w:rPr>
              <w:t>subject (someone) to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hostility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and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ill-treatment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,</w:t>
            </w:r>
            <w:r>
              <w:rPr>
                <w:rStyle w:val="ListParagraph"/>
                <w:rFonts w:ascii="-apple-system" w:hAnsi="-apple-system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especially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because of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their ethnicity, religion, or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sexual orientation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or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their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political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beliefs</w:t>
            </w:r>
          </w:p>
          <w:p w14:paraId="4960CFB7" w14:textId="54E60A8A" w:rsidR="006B567B" w:rsidRPr="003B7097" w:rsidRDefault="006B567B" w:rsidP="006B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37B91FDA" w14:textId="77777777" w:rsidR="003336F5" w:rsidRDefault="003336F5" w:rsidP="003336F5"/>
    <w:p w14:paraId="5407C26A" w14:textId="77777777" w:rsidR="003336F5" w:rsidRDefault="003336F5" w:rsidP="003336F5"/>
    <w:p w14:paraId="48BA3CA4" w14:textId="77777777" w:rsidR="003336F5" w:rsidRDefault="003336F5" w:rsidP="003336F5"/>
    <w:p w14:paraId="2BB53B24" w14:textId="77777777" w:rsidR="003336F5" w:rsidRDefault="003336F5" w:rsidP="003336F5"/>
    <w:p w14:paraId="62AAAC91" w14:textId="77777777" w:rsidR="003336F5" w:rsidRDefault="003336F5" w:rsidP="003336F5"/>
    <w:p w14:paraId="48AB245F" w14:textId="77777777" w:rsidR="003336F5" w:rsidRDefault="003336F5" w:rsidP="003336F5"/>
    <w:p w14:paraId="689F275A" w14:textId="77777777" w:rsidR="003336F5" w:rsidRDefault="003336F5" w:rsidP="003336F5"/>
    <w:p w14:paraId="3CB5958A" w14:textId="77777777" w:rsidR="003336F5" w:rsidRDefault="003336F5" w:rsidP="003336F5"/>
    <w:p w14:paraId="1D36B3EA" w14:textId="77777777" w:rsidR="003336F5" w:rsidRDefault="003336F5" w:rsidP="003336F5"/>
    <w:p w14:paraId="56A0D73F" w14:textId="77777777" w:rsidR="003336F5" w:rsidRDefault="003336F5" w:rsidP="003336F5"/>
    <w:p w14:paraId="736E7169" w14:textId="77777777" w:rsidR="003336F5" w:rsidRDefault="003336F5" w:rsidP="003336F5"/>
    <w:p w14:paraId="6F01CE11" w14:textId="77777777" w:rsidR="003336F5" w:rsidRDefault="003336F5" w:rsidP="003336F5"/>
    <w:p w14:paraId="334B4502" w14:textId="77777777" w:rsidR="003336F5" w:rsidRDefault="003336F5" w:rsidP="003336F5"/>
    <w:p w14:paraId="69A327AE" w14:textId="77777777" w:rsidR="003336F5" w:rsidRDefault="003336F5" w:rsidP="003336F5"/>
    <w:p w14:paraId="333622C4" w14:textId="77777777" w:rsidR="003336F5" w:rsidRDefault="003336F5" w:rsidP="003336F5"/>
    <w:p w14:paraId="3EE089E7" w14:textId="77777777" w:rsidR="003336F5" w:rsidRDefault="003336F5" w:rsidP="003336F5"/>
    <w:p w14:paraId="47172E72" w14:textId="77777777" w:rsidR="003336F5" w:rsidRDefault="003336F5" w:rsidP="003336F5"/>
    <w:p w14:paraId="5F5DA8D9" w14:textId="77777777" w:rsidR="003336F5" w:rsidRDefault="003336F5" w:rsidP="003336F5"/>
    <w:p w14:paraId="27237A14" w14:textId="77777777" w:rsidR="003336F5" w:rsidRDefault="003336F5" w:rsidP="003336F5"/>
    <w:p w14:paraId="170F24AA" w14:textId="77777777" w:rsidR="003336F5" w:rsidRDefault="003336F5" w:rsidP="003336F5"/>
    <w:p w14:paraId="3AFE479A" w14:textId="77777777" w:rsidR="003336F5" w:rsidRDefault="003336F5" w:rsidP="003336F5"/>
    <w:sectPr w:rsidR="003336F5" w:rsidSect="006139A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-apple-system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7930"/>
    <w:multiLevelType w:val="hybridMultilevel"/>
    <w:tmpl w:val="D1B0DFC8"/>
    <w:lvl w:ilvl="0" w:tplc="87FC48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4C4C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FA04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1631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CE23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F04B9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0E29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3A76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9A4C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76B25CE"/>
    <w:multiLevelType w:val="hybridMultilevel"/>
    <w:tmpl w:val="D9261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D09D5"/>
    <w:multiLevelType w:val="hybridMultilevel"/>
    <w:tmpl w:val="56F0A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C7036"/>
    <w:multiLevelType w:val="hybridMultilevel"/>
    <w:tmpl w:val="62A486A2"/>
    <w:lvl w:ilvl="0" w:tplc="0D20DF8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C2C5171"/>
    <w:multiLevelType w:val="hybridMultilevel"/>
    <w:tmpl w:val="34B67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55AC6"/>
    <w:multiLevelType w:val="hybridMultilevel"/>
    <w:tmpl w:val="53927DAA"/>
    <w:lvl w:ilvl="0" w:tplc="505AEC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081A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20C3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E275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C6B1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C4C2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CEF9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7240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4E83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6F5"/>
    <w:rsid w:val="000B55A0"/>
    <w:rsid w:val="000E0678"/>
    <w:rsid w:val="000E31C3"/>
    <w:rsid w:val="000F5903"/>
    <w:rsid w:val="00254646"/>
    <w:rsid w:val="003336F5"/>
    <w:rsid w:val="003B7097"/>
    <w:rsid w:val="003B7241"/>
    <w:rsid w:val="004143FD"/>
    <w:rsid w:val="004C1E31"/>
    <w:rsid w:val="004E5CBD"/>
    <w:rsid w:val="00526379"/>
    <w:rsid w:val="005B6CD2"/>
    <w:rsid w:val="006139AE"/>
    <w:rsid w:val="006215B7"/>
    <w:rsid w:val="00683F63"/>
    <w:rsid w:val="006B567B"/>
    <w:rsid w:val="00751728"/>
    <w:rsid w:val="007B5815"/>
    <w:rsid w:val="0080375F"/>
    <w:rsid w:val="008A61A3"/>
    <w:rsid w:val="008B68A1"/>
    <w:rsid w:val="008E2CFA"/>
    <w:rsid w:val="00900C97"/>
    <w:rsid w:val="00927402"/>
    <w:rsid w:val="009F6E1A"/>
    <w:rsid w:val="00A074A4"/>
    <w:rsid w:val="00A13466"/>
    <w:rsid w:val="00B84AD7"/>
    <w:rsid w:val="00BD4DC3"/>
    <w:rsid w:val="00C544CB"/>
    <w:rsid w:val="00C7747B"/>
    <w:rsid w:val="00CA2F8C"/>
    <w:rsid w:val="00CD6818"/>
    <w:rsid w:val="00CE47C7"/>
    <w:rsid w:val="00D951E2"/>
    <w:rsid w:val="00DB4919"/>
    <w:rsid w:val="00DE6CE2"/>
    <w:rsid w:val="00F776A0"/>
    <w:rsid w:val="00FB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C439B0"/>
  <w14:defaultImageDpi w14:val="300"/>
  <w15:docId w15:val="{88C03E85-CEB7-D04F-99B7-12A90DE7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7097"/>
    <w:rPr>
      <w:rFonts w:ascii="Times New Roman" w:eastAsia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6F5"/>
    <w:pPr>
      <w:ind w:firstLineChars="200" w:firstLine="420"/>
    </w:pPr>
  </w:style>
  <w:style w:type="table" w:styleId="TableGrid">
    <w:name w:val="Table Grid"/>
    <w:basedOn w:val="TableNormal"/>
    <w:uiPriority w:val="59"/>
    <w:rsid w:val="00333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3336F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336F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336F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apple-converted-space">
    <w:name w:val="apple-converted-space"/>
    <w:basedOn w:val="DefaultParagraphFont"/>
    <w:rsid w:val="003B7097"/>
  </w:style>
  <w:style w:type="character" w:customStyle="1" w:styleId="gp">
    <w:name w:val="gp"/>
    <w:basedOn w:val="DefaultParagraphFont"/>
    <w:rsid w:val="003B7097"/>
  </w:style>
  <w:style w:type="character" w:customStyle="1" w:styleId="df">
    <w:name w:val="df"/>
    <w:basedOn w:val="DefaultParagraphFont"/>
    <w:rsid w:val="003B7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3265">
          <w:marLeft w:val="7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1177">
          <w:marLeft w:val="7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Microsoft Office User</cp:lastModifiedBy>
  <cp:revision>3</cp:revision>
  <dcterms:created xsi:type="dcterms:W3CDTF">2023-03-06T11:55:00Z</dcterms:created>
  <dcterms:modified xsi:type="dcterms:W3CDTF">2023-03-06T11:57:00Z</dcterms:modified>
</cp:coreProperties>
</file>