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862E" w14:textId="5303A4A5" w:rsidR="003336F5" w:rsidRPr="00F776A0" w:rsidRDefault="00F776A0" w:rsidP="007B5815">
      <w:pPr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776A0"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Words of the </w:t>
      </w:r>
      <w:r w:rsidR="003336F5" w:rsidRPr="00F776A0"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Week </w:t>
      </w:r>
    </w:p>
    <w:p w14:paraId="4D798AAC" w14:textId="77777777" w:rsidR="003336F5" w:rsidRPr="00B15A4E" w:rsidRDefault="003336F5" w:rsidP="003336F5"/>
    <w:p w14:paraId="248BF9C8" w14:textId="24431B48" w:rsidR="000B55A0" w:rsidRPr="00B15A4E" w:rsidRDefault="000B55A0" w:rsidP="003336F5">
      <w:pPr>
        <w:rPr>
          <w:b/>
          <w:caps/>
          <w:color w:val="9BBB59" w:themeColor="accent3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15A4E">
        <w:rPr>
          <w:b/>
          <w:caps/>
          <w:color w:val="9BBB59" w:themeColor="accent3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Q</w:t>
      </w:r>
      <w:r w:rsidR="000E0678" w:rsidRPr="00B15A4E">
        <w:rPr>
          <w:b/>
          <w:caps/>
          <w:color w:val="9BBB59" w:themeColor="accent3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uestions</w:t>
      </w:r>
    </w:p>
    <w:tbl>
      <w:tblPr>
        <w:tblStyle w:val="LightShading-Accent3"/>
        <w:tblW w:w="5000" w:type="pct"/>
        <w:tblLook w:val="04A0" w:firstRow="1" w:lastRow="0" w:firstColumn="1" w:lastColumn="0" w:noHBand="0" w:noVBand="1"/>
      </w:tblPr>
      <w:tblGrid>
        <w:gridCol w:w="2052"/>
        <w:gridCol w:w="2055"/>
        <w:gridCol w:w="4193"/>
      </w:tblGrid>
      <w:tr w:rsidR="00F776A0" w:rsidRPr="00B15A4E" w14:paraId="0E88E74D" w14:textId="77777777" w:rsidTr="00F77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4AC9BAFB" w14:textId="77777777" w:rsidR="00F776A0" w:rsidRPr="00B15A4E" w:rsidRDefault="00F776A0" w:rsidP="003336F5"/>
        </w:tc>
        <w:tc>
          <w:tcPr>
            <w:tcW w:w="1238" w:type="pct"/>
          </w:tcPr>
          <w:p w14:paraId="38170880" w14:textId="77777777" w:rsidR="00F776A0" w:rsidRPr="00B15A4E" w:rsidRDefault="00F776A0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6" w:type="pct"/>
          </w:tcPr>
          <w:p w14:paraId="66ADDDC1" w14:textId="03284F99" w:rsidR="00F776A0" w:rsidRPr="00B15A4E" w:rsidRDefault="00F776A0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5A4E">
              <w:t>Please Explain the word</w:t>
            </w:r>
            <w:r w:rsidR="000F5903" w:rsidRPr="00B15A4E">
              <w:t>s</w:t>
            </w:r>
            <w:r w:rsidRPr="00B15A4E">
              <w:t xml:space="preserve"> in English </w:t>
            </w:r>
          </w:p>
        </w:tc>
      </w:tr>
      <w:tr w:rsidR="00D707F1" w:rsidRPr="00B15A4E" w14:paraId="56B038B0" w14:textId="77777777" w:rsidTr="00F7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351E3304" w14:textId="35501C5E" w:rsidR="00D707F1" w:rsidRPr="00B15A4E" w:rsidRDefault="009945B2" w:rsidP="003336F5">
            <w:r>
              <w:t>1.</w:t>
            </w:r>
            <w:r w:rsidR="0006632A">
              <w:rPr>
                <w:rFonts w:hint="eastAsia"/>
              </w:rPr>
              <w:t>reveal</w:t>
            </w:r>
          </w:p>
        </w:tc>
        <w:tc>
          <w:tcPr>
            <w:tcW w:w="1238" w:type="pct"/>
          </w:tcPr>
          <w:p w14:paraId="6297E336" w14:textId="5458B500" w:rsidR="00D707F1" w:rsidRPr="00B15A4E" w:rsidRDefault="0006632A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D707F1" w:rsidRPr="00986968">
              <w:t xml:space="preserve">. </w:t>
            </w:r>
          </w:p>
        </w:tc>
        <w:tc>
          <w:tcPr>
            <w:tcW w:w="2526" w:type="pct"/>
          </w:tcPr>
          <w:p w14:paraId="77F488BF" w14:textId="77777777" w:rsidR="00D707F1" w:rsidRPr="00B15A4E" w:rsidRDefault="00D707F1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07F1" w:rsidRPr="00B15A4E" w14:paraId="43241649" w14:textId="77777777" w:rsidTr="00F7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417B9539" w14:textId="34AE25C9" w:rsidR="0006632A" w:rsidRPr="0006632A" w:rsidRDefault="009945B2" w:rsidP="003336F5">
            <w:pPr>
              <w:rPr>
                <w:b w:val="0"/>
                <w:bCs w:val="0"/>
              </w:rPr>
            </w:pPr>
            <w:r>
              <w:t xml:space="preserve">2. </w:t>
            </w:r>
            <w:r w:rsidR="0006632A">
              <w:t>sparingly</w:t>
            </w:r>
          </w:p>
        </w:tc>
        <w:tc>
          <w:tcPr>
            <w:tcW w:w="1238" w:type="pct"/>
          </w:tcPr>
          <w:p w14:paraId="3D188B04" w14:textId="2EAD3763" w:rsidR="00D707F1" w:rsidRPr="00B15A4E" w:rsidRDefault="0006632A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</w:t>
            </w:r>
            <w:r w:rsidR="00D707F1" w:rsidRPr="00986968">
              <w:t>.</w:t>
            </w:r>
          </w:p>
        </w:tc>
        <w:tc>
          <w:tcPr>
            <w:tcW w:w="2526" w:type="pct"/>
          </w:tcPr>
          <w:p w14:paraId="7199F416" w14:textId="77777777" w:rsidR="00D707F1" w:rsidRPr="00B15A4E" w:rsidRDefault="00D707F1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76AA" w:rsidRPr="00B15A4E" w14:paraId="72F775E0" w14:textId="77777777" w:rsidTr="00F7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1C932B07" w14:textId="397D11A2" w:rsidR="00CC76AA" w:rsidRDefault="00CC76AA" w:rsidP="009945B2">
            <w:r>
              <w:t xml:space="preserve">3. </w:t>
            </w:r>
            <w:r w:rsidR="0006632A">
              <w:t>impoverished</w:t>
            </w:r>
          </w:p>
        </w:tc>
        <w:tc>
          <w:tcPr>
            <w:tcW w:w="1238" w:type="pct"/>
          </w:tcPr>
          <w:p w14:paraId="54E66264" w14:textId="1EDBF6BD" w:rsidR="00CC76AA" w:rsidRDefault="0006632A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CC76AA">
              <w:t xml:space="preserve">. </w:t>
            </w:r>
          </w:p>
        </w:tc>
        <w:tc>
          <w:tcPr>
            <w:tcW w:w="2526" w:type="pct"/>
          </w:tcPr>
          <w:p w14:paraId="25596EAC" w14:textId="77777777" w:rsidR="00CC76AA" w:rsidRPr="00B15A4E" w:rsidRDefault="00CC76AA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76AA" w:rsidRPr="00B15A4E" w14:paraId="48EC9EB5" w14:textId="77777777" w:rsidTr="0098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53710C4D" w14:textId="08DECDA1" w:rsidR="00CC76AA" w:rsidRDefault="00A43AD3" w:rsidP="00986968">
            <w:r>
              <w:rPr>
                <w:lang w:val="en-US"/>
              </w:rPr>
              <w:t>4</w:t>
            </w:r>
            <w:r w:rsidR="00CC76AA">
              <w:t xml:space="preserve">. </w:t>
            </w:r>
            <w:r w:rsidR="0006632A">
              <w:t>devout</w:t>
            </w:r>
          </w:p>
        </w:tc>
        <w:tc>
          <w:tcPr>
            <w:tcW w:w="1238" w:type="pct"/>
          </w:tcPr>
          <w:p w14:paraId="32F1CC7A" w14:textId="211FE6EF" w:rsidR="00CC76AA" w:rsidRDefault="00CC76AA" w:rsidP="00986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a. </w:t>
            </w:r>
          </w:p>
        </w:tc>
        <w:tc>
          <w:tcPr>
            <w:tcW w:w="2526" w:type="pct"/>
          </w:tcPr>
          <w:p w14:paraId="013E2A62" w14:textId="77777777" w:rsidR="00CC76AA" w:rsidRPr="00B15A4E" w:rsidRDefault="00CC76AA" w:rsidP="00986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76AA" w:rsidRPr="00B15A4E" w14:paraId="169849E8" w14:textId="77777777" w:rsidTr="0098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3EAA00D2" w14:textId="5796A11B" w:rsidR="00CC76AA" w:rsidRDefault="00A43AD3" w:rsidP="00986968">
            <w:r>
              <w:rPr>
                <w:lang w:val="en-US"/>
              </w:rPr>
              <w:t>5</w:t>
            </w:r>
            <w:r w:rsidR="001907BB">
              <w:t xml:space="preserve">. </w:t>
            </w:r>
            <w:r w:rsidR="0006632A">
              <w:t xml:space="preserve">tempestuous </w:t>
            </w:r>
          </w:p>
        </w:tc>
        <w:tc>
          <w:tcPr>
            <w:tcW w:w="1238" w:type="pct"/>
          </w:tcPr>
          <w:p w14:paraId="1AEE4458" w14:textId="0B27593E" w:rsidR="00CC76AA" w:rsidRDefault="0006632A" w:rsidP="00986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526" w:type="pct"/>
          </w:tcPr>
          <w:p w14:paraId="41C0A575" w14:textId="77777777" w:rsidR="00CC76AA" w:rsidRPr="00B15A4E" w:rsidRDefault="00CC76AA" w:rsidP="00986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2069" w:rsidRPr="00B15A4E" w14:paraId="263D482C" w14:textId="77777777" w:rsidTr="0098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135B8DFB" w14:textId="2B0785D8" w:rsidR="003A2069" w:rsidRDefault="00A43AD3" w:rsidP="00986968">
            <w:r>
              <w:rPr>
                <w:lang w:val="en-US"/>
              </w:rPr>
              <w:t>6</w:t>
            </w:r>
            <w:r w:rsidR="003A2069">
              <w:t>. fiery</w:t>
            </w:r>
          </w:p>
        </w:tc>
        <w:tc>
          <w:tcPr>
            <w:tcW w:w="1238" w:type="pct"/>
          </w:tcPr>
          <w:p w14:paraId="3A628264" w14:textId="4ACD9C91" w:rsidR="003A2069" w:rsidRDefault="003A2069" w:rsidP="00986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526" w:type="pct"/>
          </w:tcPr>
          <w:p w14:paraId="7031169C" w14:textId="77777777" w:rsidR="003A2069" w:rsidRPr="00B15A4E" w:rsidRDefault="003A2069" w:rsidP="00986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64A" w:rsidRPr="00B15A4E" w14:paraId="510C3B7A" w14:textId="77777777" w:rsidTr="0098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18740E7B" w14:textId="43ACD2FB" w:rsidR="0095064A" w:rsidRDefault="00A43AD3" w:rsidP="00986968">
            <w:r>
              <w:rPr>
                <w:lang w:val="en-US"/>
              </w:rPr>
              <w:t>7</w:t>
            </w:r>
            <w:r w:rsidR="0095064A">
              <w:t xml:space="preserve">. exceptional </w:t>
            </w:r>
          </w:p>
        </w:tc>
        <w:tc>
          <w:tcPr>
            <w:tcW w:w="1238" w:type="pct"/>
          </w:tcPr>
          <w:p w14:paraId="375C44E6" w14:textId="7C35FDD8" w:rsidR="0095064A" w:rsidRDefault="0095064A" w:rsidP="00986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a.</w:t>
            </w:r>
          </w:p>
        </w:tc>
        <w:tc>
          <w:tcPr>
            <w:tcW w:w="2526" w:type="pct"/>
          </w:tcPr>
          <w:p w14:paraId="69CBF894" w14:textId="77777777" w:rsidR="0095064A" w:rsidRPr="00B15A4E" w:rsidRDefault="0095064A" w:rsidP="00986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7F51" w:rsidRPr="00B15A4E" w14:paraId="61C449E8" w14:textId="77777777" w:rsidTr="0098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6B4E880D" w14:textId="197A1FEC" w:rsidR="003D7F51" w:rsidRDefault="00A43AD3" w:rsidP="00986968">
            <w:r>
              <w:rPr>
                <w:lang w:val="en-US"/>
              </w:rPr>
              <w:t>8</w:t>
            </w:r>
            <w:r w:rsidR="003D7F51">
              <w:t xml:space="preserve">. microcosm </w:t>
            </w:r>
          </w:p>
        </w:tc>
        <w:tc>
          <w:tcPr>
            <w:tcW w:w="1238" w:type="pct"/>
          </w:tcPr>
          <w:p w14:paraId="3EC64233" w14:textId="6EE0507C" w:rsidR="003D7F51" w:rsidRDefault="003D7F51" w:rsidP="00986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6" w:type="pct"/>
          </w:tcPr>
          <w:p w14:paraId="56E67285" w14:textId="77777777" w:rsidR="003D7F51" w:rsidRPr="00B15A4E" w:rsidRDefault="003D7F51" w:rsidP="00986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AD3" w:rsidRPr="00B15A4E" w14:paraId="6074F1D7" w14:textId="77777777" w:rsidTr="0098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75AE1CD4" w14:textId="177F9ACE" w:rsidR="00A43AD3" w:rsidRDefault="00A43AD3" w:rsidP="00986968">
            <w:pPr>
              <w:rPr>
                <w:lang w:val="en-US"/>
              </w:rPr>
            </w:pPr>
            <w:r>
              <w:rPr>
                <w:lang w:val="en-US"/>
              </w:rPr>
              <w:t xml:space="preserve">9. drapery </w:t>
            </w:r>
          </w:p>
        </w:tc>
        <w:tc>
          <w:tcPr>
            <w:tcW w:w="1238" w:type="pct"/>
          </w:tcPr>
          <w:p w14:paraId="3394F69D" w14:textId="15628AFC" w:rsidR="00A43AD3" w:rsidRPr="00A43AD3" w:rsidRDefault="00A43AD3" w:rsidP="00986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526" w:type="pct"/>
          </w:tcPr>
          <w:p w14:paraId="74C5B9C7" w14:textId="77777777" w:rsidR="00A43AD3" w:rsidRPr="00B15A4E" w:rsidRDefault="00A43AD3" w:rsidP="00986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5D0A" w:rsidRPr="00B15A4E" w14:paraId="4453F66B" w14:textId="77777777" w:rsidTr="00986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78C739ED" w14:textId="3431ED8A" w:rsidR="00435D0A" w:rsidRDefault="00435D0A" w:rsidP="00435D0A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0</w:t>
            </w:r>
            <w:r>
              <w:t xml:space="preserve">. restitution </w:t>
            </w:r>
          </w:p>
        </w:tc>
        <w:tc>
          <w:tcPr>
            <w:tcW w:w="1238" w:type="pct"/>
          </w:tcPr>
          <w:p w14:paraId="0E06345C" w14:textId="29107EFA" w:rsidR="00435D0A" w:rsidRDefault="00435D0A" w:rsidP="00435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n. </w:t>
            </w:r>
          </w:p>
        </w:tc>
        <w:tc>
          <w:tcPr>
            <w:tcW w:w="2526" w:type="pct"/>
          </w:tcPr>
          <w:p w14:paraId="1F135942" w14:textId="77777777" w:rsidR="00435D0A" w:rsidRPr="00B15A4E" w:rsidRDefault="00435D0A" w:rsidP="00435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5D0A" w:rsidRPr="00B15A4E" w14:paraId="36672CFA" w14:textId="77777777" w:rsidTr="00986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649C86CE" w14:textId="5CC3778D" w:rsidR="00435D0A" w:rsidRDefault="00435D0A" w:rsidP="00435D0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>
              <w:t>. tabernacle</w:t>
            </w:r>
          </w:p>
        </w:tc>
        <w:tc>
          <w:tcPr>
            <w:tcW w:w="1238" w:type="pct"/>
          </w:tcPr>
          <w:p w14:paraId="63EC7223" w14:textId="17911727" w:rsidR="00435D0A" w:rsidRDefault="00435D0A" w:rsidP="00435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</w:t>
            </w:r>
          </w:p>
        </w:tc>
        <w:tc>
          <w:tcPr>
            <w:tcW w:w="2526" w:type="pct"/>
          </w:tcPr>
          <w:p w14:paraId="00E398BD" w14:textId="77777777" w:rsidR="00435D0A" w:rsidRPr="00B15A4E" w:rsidRDefault="00435D0A" w:rsidP="00435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A973B8F" w14:textId="77777777" w:rsidR="002C1B90" w:rsidRDefault="002C1B90" w:rsidP="003336F5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26D4B3CB" w14:textId="77777777" w:rsidR="002C1B90" w:rsidRDefault="002C1B90" w:rsidP="003336F5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49023A3A" w14:textId="77777777" w:rsidR="002C1B90" w:rsidRDefault="002C1B90" w:rsidP="003336F5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7580A7D9" w14:textId="77777777" w:rsidR="002C1B90" w:rsidRDefault="002C1B90" w:rsidP="003336F5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63B4156F" w14:textId="77777777" w:rsidR="002C1B90" w:rsidRDefault="002C1B90" w:rsidP="003336F5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EA728DB" w14:textId="77777777" w:rsidR="002C1B90" w:rsidRDefault="002C1B90" w:rsidP="003336F5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3DD711C1" w14:textId="77777777" w:rsidR="002C1B90" w:rsidRDefault="002C1B90" w:rsidP="003336F5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7ED0FBCA" w14:textId="77777777" w:rsidR="002C1B90" w:rsidRDefault="002C1B90" w:rsidP="003336F5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32587D0E" w14:textId="77777777" w:rsidR="002C1B90" w:rsidRDefault="002C1B90" w:rsidP="003336F5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7C2418E" w14:textId="77777777" w:rsidR="002C1B90" w:rsidRDefault="002C1B90" w:rsidP="003336F5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4259924B" w14:textId="77777777" w:rsidR="002C1B90" w:rsidRDefault="002C1B90" w:rsidP="003336F5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37F5944D" w14:textId="7D275E06" w:rsidR="002C1B90" w:rsidRDefault="002C1B90" w:rsidP="003336F5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6A4EFC58" w14:textId="7333B905" w:rsidR="00A43AD3" w:rsidRDefault="00A43AD3" w:rsidP="003336F5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224DFB17" w14:textId="24A66804" w:rsidR="00A43AD3" w:rsidRDefault="00A43AD3" w:rsidP="003336F5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1EF11FF2" w14:textId="77777777" w:rsidR="00A43AD3" w:rsidRDefault="00A43AD3" w:rsidP="003336F5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7A8FDE4D" w14:textId="1B082FED" w:rsidR="000E0678" w:rsidRPr="00B15A4E" w:rsidRDefault="000E0678" w:rsidP="003336F5">
      <w:r w:rsidRPr="00B15A4E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Answers</w:t>
      </w: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1668"/>
        <w:gridCol w:w="957"/>
        <w:gridCol w:w="5675"/>
      </w:tblGrid>
      <w:tr w:rsidR="003D7F51" w:rsidRPr="002D67E7" w14:paraId="3DC966B8" w14:textId="77777777" w:rsidTr="003D7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5F2C720" w14:textId="6E027180" w:rsidR="003D7F51" w:rsidRPr="002C1B90" w:rsidRDefault="003D7F51" w:rsidP="003D7F51">
            <w:r>
              <w:t>1.</w:t>
            </w:r>
            <w:r>
              <w:rPr>
                <w:rFonts w:hint="eastAsia"/>
              </w:rPr>
              <w:t>reveal</w:t>
            </w:r>
          </w:p>
        </w:tc>
        <w:tc>
          <w:tcPr>
            <w:tcW w:w="957" w:type="dxa"/>
          </w:tcPr>
          <w:p w14:paraId="3DCDEAD8" w14:textId="0567479E" w:rsidR="003D7F51" w:rsidRPr="002C1B90" w:rsidRDefault="003D7F51" w:rsidP="003D7F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v</w:t>
            </w:r>
            <w:r w:rsidRPr="00986968">
              <w:t xml:space="preserve">. </w:t>
            </w:r>
          </w:p>
        </w:tc>
        <w:tc>
          <w:tcPr>
            <w:tcW w:w="5675" w:type="dxa"/>
          </w:tcPr>
          <w:p w14:paraId="1FB7409B" w14:textId="662C4F9C" w:rsidR="003D7F51" w:rsidRPr="003D7F51" w:rsidRDefault="003D7F51" w:rsidP="003D7F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000000" w:themeColor="text1"/>
              </w:rPr>
            </w:pPr>
            <w:r w:rsidRPr="003D7F51">
              <w:rPr>
                <w:rFonts w:asciiTheme="minorHAnsi" w:hAnsiTheme="minorHAnsi"/>
                <w:b w:val="0"/>
                <w:bCs w:val="0"/>
                <w:color w:val="000000" w:themeColor="text1"/>
              </w:rPr>
              <w:t> make</w:t>
            </w:r>
            <w:r w:rsidRPr="003D7F51">
              <w:rPr>
                <w:rStyle w:val="apple-converted-space"/>
                <w:rFonts w:asciiTheme="minorHAnsi" w:hAnsiTheme="minorHAnsi"/>
                <w:b w:val="0"/>
                <w:bCs w:val="0"/>
                <w:color w:val="000000" w:themeColor="text1"/>
              </w:rPr>
              <w:t> </w:t>
            </w:r>
            <w:r w:rsidRPr="003D7F51">
              <w:rPr>
                <w:rFonts w:asciiTheme="minorHAnsi" w:hAnsiTheme="minorHAnsi"/>
                <w:b w:val="0"/>
                <w:bCs w:val="0"/>
                <w:color w:val="000000" w:themeColor="text1"/>
              </w:rPr>
              <w:t>(previously unknown or secret information) known to others</w:t>
            </w:r>
          </w:p>
        </w:tc>
      </w:tr>
      <w:tr w:rsidR="003D7F51" w:rsidRPr="002D67E7" w14:paraId="5CE17E51" w14:textId="77777777" w:rsidTr="003D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276682C" w14:textId="38EA5B61" w:rsidR="003D7F51" w:rsidRPr="002C1B90" w:rsidRDefault="003D7F51" w:rsidP="003D7F51">
            <w:r>
              <w:t>2. sparingly</w:t>
            </w:r>
          </w:p>
        </w:tc>
        <w:tc>
          <w:tcPr>
            <w:tcW w:w="957" w:type="dxa"/>
          </w:tcPr>
          <w:p w14:paraId="43875D31" w14:textId="64D53683" w:rsidR="003D7F51" w:rsidRPr="002C1B90" w:rsidRDefault="003D7F51" w:rsidP="003D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</w:t>
            </w:r>
            <w:r w:rsidRPr="00986968">
              <w:t>.</w:t>
            </w:r>
          </w:p>
        </w:tc>
        <w:tc>
          <w:tcPr>
            <w:tcW w:w="5675" w:type="dxa"/>
          </w:tcPr>
          <w:p w14:paraId="3B0EE85C" w14:textId="1F6B358B" w:rsidR="003D7F51" w:rsidRPr="003D7F51" w:rsidRDefault="003D7F51" w:rsidP="003D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</w:rPr>
            </w:pPr>
            <w:r w:rsidRPr="003D7F51">
              <w:rPr>
                <w:rStyle w:val="df"/>
                <w:rFonts w:asciiTheme="minorHAnsi" w:hAnsiTheme="minorHAnsi"/>
                <w:color w:val="000000" w:themeColor="text1"/>
              </w:rPr>
              <w:t>in</w:t>
            </w:r>
            <w:r w:rsidRPr="003D7F51">
              <w:rPr>
                <w:rStyle w:val="apple-converted-space"/>
                <w:rFonts w:asciiTheme="minorHAnsi" w:hAnsiTheme="minorHAnsi"/>
                <w:color w:val="000000" w:themeColor="text1"/>
              </w:rPr>
              <w:t> </w:t>
            </w:r>
            <w:r w:rsidRPr="003D7F51">
              <w:rPr>
                <w:rStyle w:val="df"/>
                <w:rFonts w:asciiTheme="minorHAnsi" w:hAnsiTheme="minorHAnsi"/>
                <w:color w:val="000000" w:themeColor="text1"/>
              </w:rPr>
              <w:t>a restricted or infrequent manner; in small quantities</w:t>
            </w:r>
          </w:p>
        </w:tc>
      </w:tr>
      <w:tr w:rsidR="003D7F51" w:rsidRPr="002D67E7" w14:paraId="5C92879F" w14:textId="77777777" w:rsidTr="003D7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1B7CF54" w14:textId="1AFCE7F2" w:rsidR="003D7F51" w:rsidRPr="002C1B90" w:rsidRDefault="003D7F51" w:rsidP="003D7F51">
            <w:r>
              <w:t>3. impoverished</w:t>
            </w:r>
          </w:p>
        </w:tc>
        <w:tc>
          <w:tcPr>
            <w:tcW w:w="957" w:type="dxa"/>
          </w:tcPr>
          <w:p w14:paraId="1399A48E" w14:textId="430A7629" w:rsidR="003D7F51" w:rsidRPr="002C1B90" w:rsidRDefault="003D7F51" w:rsidP="003D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a. </w:t>
            </w:r>
          </w:p>
        </w:tc>
        <w:tc>
          <w:tcPr>
            <w:tcW w:w="5675" w:type="dxa"/>
          </w:tcPr>
          <w:p w14:paraId="084AA9AA" w14:textId="7EBECB8F" w:rsidR="003D7F51" w:rsidRPr="003D7F51" w:rsidRDefault="003D7F51" w:rsidP="003D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D7F51">
              <w:rPr>
                <w:rFonts w:asciiTheme="minorHAnsi" w:hAnsiTheme="minorHAnsi"/>
                <w:color w:val="000000"/>
              </w:rPr>
              <w:t>poor</w:t>
            </w:r>
          </w:p>
        </w:tc>
      </w:tr>
      <w:tr w:rsidR="003D7F51" w:rsidRPr="002D67E7" w14:paraId="7B6CD4D2" w14:textId="77777777" w:rsidTr="003D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93FF4B" w14:textId="33927FAB" w:rsidR="003D7F51" w:rsidRPr="002C1B90" w:rsidRDefault="00A43AD3" w:rsidP="003D7F51">
            <w:r>
              <w:rPr>
                <w:lang w:val="en-US"/>
              </w:rPr>
              <w:t>4</w:t>
            </w:r>
            <w:r w:rsidR="003D7F51">
              <w:t>. devout</w:t>
            </w:r>
          </w:p>
        </w:tc>
        <w:tc>
          <w:tcPr>
            <w:tcW w:w="957" w:type="dxa"/>
          </w:tcPr>
          <w:p w14:paraId="74B5A939" w14:textId="2DB8A045" w:rsidR="003D7F51" w:rsidRPr="002C1B90" w:rsidRDefault="003D7F51" w:rsidP="003D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5675" w:type="dxa"/>
          </w:tcPr>
          <w:p w14:paraId="173007C8" w14:textId="77777777" w:rsidR="003D7F51" w:rsidRPr="003D7F51" w:rsidRDefault="003D7F51" w:rsidP="003D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D7F51">
              <w:rPr>
                <w:rFonts w:asciiTheme="minorHAnsi" w:hAnsiTheme="minorHAnsi"/>
                <w:color w:val="000000"/>
              </w:rPr>
              <w:t>having or</w:t>
            </w:r>
            <w:r w:rsidRPr="003D7F51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3D7F51">
              <w:rPr>
                <w:rFonts w:asciiTheme="minorHAnsi" w:hAnsiTheme="minorHAnsi"/>
                <w:color w:val="000000"/>
              </w:rPr>
              <w:t>showing</w:t>
            </w:r>
            <w:r w:rsidRPr="003D7F51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3D7F51">
              <w:rPr>
                <w:rFonts w:asciiTheme="minorHAnsi" w:hAnsiTheme="minorHAnsi"/>
                <w:color w:val="000000"/>
              </w:rPr>
              <w:t>deep</w:t>
            </w:r>
            <w:r w:rsidRPr="003D7F51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3D7F51">
              <w:rPr>
                <w:rFonts w:asciiTheme="minorHAnsi" w:hAnsiTheme="minorHAnsi"/>
                <w:color w:val="000000"/>
              </w:rPr>
              <w:t>religious feeling or commitment</w:t>
            </w:r>
          </w:p>
          <w:p w14:paraId="7829ECC2" w14:textId="3996B6AF" w:rsidR="003D7F51" w:rsidRPr="003D7F51" w:rsidRDefault="003D7F51" w:rsidP="003D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eastAsia="ja-JP"/>
              </w:rPr>
            </w:pPr>
          </w:p>
        </w:tc>
      </w:tr>
      <w:tr w:rsidR="003D7F51" w:rsidRPr="002D67E7" w14:paraId="1C3F31E1" w14:textId="77777777" w:rsidTr="003D7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47FCB74" w14:textId="15ADD23F" w:rsidR="003D7F51" w:rsidRPr="002C1B90" w:rsidRDefault="00A43AD3" w:rsidP="003D7F51">
            <w:r>
              <w:rPr>
                <w:lang w:val="en-US"/>
              </w:rPr>
              <w:t>5</w:t>
            </w:r>
            <w:r w:rsidR="003D7F51">
              <w:t xml:space="preserve">. tempestuous </w:t>
            </w:r>
          </w:p>
        </w:tc>
        <w:tc>
          <w:tcPr>
            <w:tcW w:w="957" w:type="dxa"/>
          </w:tcPr>
          <w:p w14:paraId="15AD0ACB" w14:textId="289BE243" w:rsidR="003D7F51" w:rsidRPr="002C1B90" w:rsidRDefault="003D7F51" w:rsidP="003D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968">
              <w:t xml:space="preserve">n. </w:t>
            </w:r>
          </w:p>
        </w:tc>
        <w:tc>
          <w:tcPr>
            <w:tcW w:w="5675" w:type="dxa"/>
          </w:tcPr>
          <w:p w14:paraId="3A78F048" w14:textId="77777777" w:rsidR="003D7F51" w:rsidRPr="003D7F51" w:rsidRDefault="003D7F51" w:rsidP="003D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D7F51">
              <w:rPr>
                <w:rFonts w:asciiTheme="minorHAnsi" w:hAnsiTheme="minorHAnsi"/>
                <w:color w:val="000000"/>
              </w:rPr>
              <w:t>characterized by strong and</w:t>
            </w:r>
            <w:r w:rsidRPr="003D7F51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3D7F51">
              <w:rPr>
                <w:rFonts w:asciiTheme="minorHAnsi" w:hAnsiTheme="minorHAnsi"/>
                <w:color w:val="000000"/>
              </w:rPr>
              <w:t>turbulent</w:t>
            </w:r>
            <w:r w:rsidRPr="003D7F51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3D7F51">
              <w:rPr>
                <w:rFonts w:asciiTheme="minorHAnsi" w:hAnsiTheme="minorHAnsi"/>
                <w:color w:val="000000"/>
              </w:rPr>
              <w:t>or</w:t>
            </w:r>
            <w:r w:rsidRPr="003D7F51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3D7F51">
              <w:rPr>
                <w:rFonts w:asciiTheme="minorHAnsi" w:hAnsiTheme="minorHAnsi"/>
                <w:color w:val="000000"/>
              </w:rPr>
              <w:t>conflicting</w:t>
            </w:r>
            <w:r w:rsidRPr="003D7F51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3D7F51">
              <w:rPr>
                <w:rFonts w:asciiTheme="minorHAnsi" w:hAnsiTheme="minorHAnsi"/>
                <w:color w:val="000000"/>
              </w:rPr>
              <w:t>emotion</w:t>
            </w:r>
          </w:p>
          <w:p w14:paraId="2A83C592" w14:textId="77777777" w:rsidR="003D7F51" w:rsidRPr="003D7F51" w:rsidRDefault="003D7F51" w:rsidP="003D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3D7F51" w:rsidRPr="002D67E7" w14:paraId="634DD91A" w14:textId="77777777" w:rsidTr="003D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2CFE126" w14:textId="782CA29F" w:rsidR="003D7F51" w:rsidRPr="002C1B90" w:rsidRDefault="00A43AD3" w:rsidP="003D7F51">
            <w:r>
              <w:rPr>
                <w:lang w:val="en-US"/>
              </w:rPr>
              <w:t>6</w:t>
            </w:r>
            <w:r w:rsidR="003D7F51">
              <w:t>. fiery</w:t>
            </w:r>
          </w:p>
        </w:tc>
        <w:tc>
          <w:tcPr>
            <w:tcW w:w="957" w:type="dxa"/>
          </w:tcPr>
          <w:p w14:paraId="2BFD66D7" w14:textId="331ABD69" w:rsidR="003D7F51" w:rsidRPr="002C1B90" w:rsidRDefault="003D7F51" w:rsidP="003D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a. </w:t>
            </w:r>
          </w:p>
        </w:tc>
        <w:tc>
          <w:tcPr>
            <w:tcW w:w="5675" w:type="dxa"/>
          </w:tcPr>
          <w:p w14:paraId="335F1FA5" w14:textId="365C2266" w:rsidR="003D7F51" w:rsidRPr="003D7F51" w:rsidRDefault="003D7F51" w:rsidP="003D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D7F51">
              <w:rPr>
                <w:rFonts w:asciiTheme="minorHAnsi" w:hAnsiTheme="minorHAnsi"/>
                <w:color w:val="000000"/>
              </w:rPr>
              <w:t>(of a person)</w:t>
            </w:r>
            <w:r w:rsidRPr="003D7F51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3D7F51">
              <w:rPr>
                <w:rFonts w:asciiTheme="minorHAnsi" w:hAnsiTheme="minorHAnsi"/>
                <w:color w:val="000000"/>
              </w:rPr>
              <w:t>having</w:t>
            </w:r>
            <w:r w:rsidRPr="003D7F51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3D7F51">
              <w:rPr>
                <w:rFonts w:asciiTheme="minorHAnsi" w:hAnsiTheme="minorHAnsi"/>
                <w:color w:val="000000"/>
              </w:rPr>
              <w:t>a</w:t>
            </w:r>
            <w:r w:rsidRPr="003D7F51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3D7F51">
              <w:rPr>
                <w:rFonts w:asciiTheme="minorHAnsi" w:hAnsiTheme="minorHAnsi"/>
                <w:color w:val="000000"/>
              </w:rPr>
              <w:t>passionate,</w:t>
            </w:r>
            <w:r w:rsidRPr="003D7F51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3D7F51">
              <w:rPr>
                <w:rFonts w:asciiTheme="minorHAnsi" w:hAnsiTheme="minorHAnsi"/>
                <w:color w:val="000000"/>
              </w:rPr>
              <w:t>quick-tempered</w:t>
            </w:r>
            <w:r w:rsidRPr="003D7F51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3D7F51">
              <w:rPr>
                <w:rFonts w:asciiTheme="minorHAnsi" w:hAnsiTheme="minorHAnsi"/>
                <w:color w:val="000000"/>
              </w:rPr>
              <w:t>nature</w:t>
            </w:r>
          </w:p>
        </w:tc>
      </w:tr>
      <w:tr w:rsidR="003D7F51" w:rsidRPr="002D67E7" w14:paraId="12443D6E" w14:textId="77777777" w:rsidTr="003D7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48E129C" w14:textId="7634A618" w:rsidR="003D7F51" w:rsidRPr="002C1B90" w:rsidRDefault="00A43AD3" w:rsidP="003D7F51">
            <w:r>
              <w:rPr>
                <w:lang w:val="en-US"/>
              </w:rPr>
              <w:t>7</w:t>
            </w:r>
            <w:r w:rsidR="003D7F51">
              <w:t xml:space="preserve">. exceptional </w:t>
            </w:r>
          </w:p>
        </w:tc>
        <w:tc>
          <w:tcPr>
            <w:tcW w:w="957" w:type="dxa"/>
          </w:tcPr>
          <w:p w14:paraId="296C96CE" w14:textId="672371BD" w:rsidR="003D7F51" w:rsidRPr="008376F5" w:rsidRDefault="003D7F51" w:rsidP="003D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675" w:type="dxa"/>
          </w:tcPr>
          <w:p w14:paraId="602E6163" w14:textId="6E5AF485" w:rsidR="003D7F51" w:rsidRPr="003D7F51" w:rsidRDefault="003D7F51" w:rsidP="003D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D7F51">
              <w:rPr>
                <w:rStyle w:val="apple-converted-space"/>
                <w:rFonts w:asciiTheme="minorHAnsi" w:hAnsiTheme="minorHAnsi"/>
                <w:b/>
                <w:bCs/>
              </w:rPr>
              <w:t> </w:t>
            </w:r>
            <w:r w:rsidRPr="003D7F51">
              <w:rPr>
                <w:rStyle w:val="df"/>
                <w:rFonts w:asciiTheme="minorHAnsi" w:hAnsiTheme="minorHAnsi"/>
                <w:color w:val="000000"/>
              </w:rPr>
              <w:t>unusually</w:t>
            </w:r>
            <w:r w:rsidRPr="003D7F51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3D7F51">
              <w:rPr>
                <w:rStyle w:val="df"/>
                <w:rFonts w:asciiTheme="minorHAnsi" w:hAnsiTheme="minorHAnsi"/>
                <w:color w:val="000000"/>
              </w:rPr>
              <w:t>good;</w:t>
            </w:r>
            <w:r w:rsidRPr="003D7F51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3D7F51">
              <w:rPr>
                <w:rStyle w:val="df"/>
                <w:rFonts w:asciiTheme="minorHAnsi" w:hAnsiTheme="minorHAnsi"/>
                <w:color w:val="000000"/>
              </w:rPr>
              <w:t>outstanding</w:t>
            </w:r>
          </w:p>
          <w:p w14:paraId="45E23627" w14:textId="77777777" w:rsidR="003D7F51" w:rsidRPr="003D7F51" w:rsidRDefault="003D7F51" w:rsidP="003D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Theme="minorHAnsi" w:hAnsiTheme="minorHAnsi"/>
                <w:bCs/>
                <w:color w:val="888888"/>
              </w:rPr>
            </w:pPr>
          </w:p>
        </w:tc>
      </w:tr>
      <w:tr w:rsidR="003D7F51" w:rsidRPr="002D67E7" w14:paraId="4455903B" w14:textId="77777777" w:rsidTr="003D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7759CB4" w14:textId="39D160C3" w:rsidR="003D7F51" w:rsidRDefault="00A43AD3" w:rsidP="003D7F51">
            <w:r>
              <w:rPr>
                <w:lang w:val="en-US"/>
              </w:rPr>
              <w:t>8</w:t>
            </w:r>
            <w:r w:rsidR="003D7F51">
              <w:t xml:space="preserve">. microcosm </w:t>
            </w:r>
          </w:p>
        </w:tc>
        <w:tc>
          <w:tcPr>
            <w:tcW w:w="957" w:type="dxa"/>
          </w:tcPr>
          <w:p w14:paraId="56099CAD" w14:textId="1574A98A" w:rsidR="003D7F51" w:rsidRDefault="003D7F51" w:rsidP="003D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675" w:type="dxa"/>
          </w:tcPr>
          <w:p w14:paraId="49CC7948" w14:textId="03387A77" w:rsidR="003D7F51" w:rsidRPr="003D7F51" w:rsidRDefault="003D7F51" w:rsidP="003D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Theme="minorHAnsi" w:hAnsiTheme="minorHAnsi"/>
              </w:rPr>
            </w:pPr>
            <w:r w:rsidRPr="003D7F51">
              <w:rPr>
                <w:rFonts w:asciiTheme="minorHAnsi" w:hAnsiTheme="minorHAnsi"/>
                <w:color w:val="000000"/>
              </w:rPr>
              <w:t>a community, place, or situation regarded as encapsulating in miniature the</w:t>
            </w:r>
            <w:r w:rsidRPr="003D7F51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3D7F51">
              <w:rPr>
                <w:rFonts w:asciiTheme="minorHAnsi" w:hAnsiTheme="minorHAnsi"/>
                <w:color w:val="000000"/>
              </w:rPr>
              <w:t>characteristic</w:t>
            </w:r>
            <w:r w:rsidRPr="003D7F51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3D7F51">
              <w:rPr>
                <w:rFonts w:asciiTheme="minorHAnsi" w:hAnsiTheme="minorHAnsi"/>
                <w:color w:val="000000"/>
              </w:rPr>
              <w:t>qualities or features of</w:t>
            </w:r>
            <w:r w:rsidRPr="003D7F51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3D7F51">
              <w:rPr>
                <w:rFonts w:asciiTheme="minorHAnsi" w:hAnsiTheme="minorHAnsi"/>
                <w:color w:val="000000"/>
              </w:rPr>
              <w:t>something</w:t>
            </w:r>
            <w:r w:rsidRPr="003D7F51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3D7F51">
              <w:rPr>
                <w:rFonts w:asciiTheme="minorHAnsi" w:hAnsiTheme="minorHAnsi"/>
                <w:color w:val="000000"/>
              </w:rPr>
              <w:t>much</w:t>
            </w:r>
            <w:r w:rsidRPr="003D7F51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3D7F51">
              <w:rPr>
                <w:rFonts w:asciiTheme="minorHAnsi" w:hAnsiTheme="minorHAnsi"/>
                <w:color w:val="000000"/>
              </w:rPr>
              <w:t>larger</w:t>
            </w:r>
          </w:p>
        </w:tc>
      </w:tr>
      <w:tr w:rsidR="00A43AD3" w:rsidRPr="002D67E7" w14:paraId="118165A2" w14:textId="77777777" w:rsidTr="003D7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8E96F77" w14:textId="61A95F54" w:rsidR="00A43AD3" w:rsidRDefault="00A43AD3" w:rsidP="003D7F51">
            <w:pPr>
              <w:rPr>
                <w:lang w:val="en-US"/>
              </w:rPr>
            </w:pPr>
            <w:r>
              <w:rPr>
                <w:lang w:val="en-US"/>
              </w:rPr>
              <w:t>9. drapery</w:t>
            </w:r>
          </w:p>
        </w:tc>
        <w:tc>
          <w:tcPr>
            <w:tcW w:w="957" w:type="dxa"/>
          </w:tcPr>
          <w:p w14:paraId="6E6601B1" w14:textId="39BB0CC2" w:rsidR="00A43AD3" w:rsidRPr="00A43AD3" w:rsidRDefault="00A43AD3" w:rsidP="003D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5" w:type="dxa"/>
          </w:tcPr>
          <w:p w14:paraId="5C99E61E" w14:textId="77777777" w:rsidR="00A43AD3" w:rsidRPr="00A43AD3" w:rsidRDefault="00A43AD3" w:rsidP="00A4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AD3">
              <w:rPr>
                <w:rFonts w:ascii="-apple-system" w:hAnsi="-apple-system"/>
                <w:color w:val="000000"/>
              </w:rPr>
              <w:t>cloth, curtains,</w:t>
            </w:r>
            <w:r w:rsidRPr="00A43AD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43AD3">
              <w:rPr>
                <w:rFonts w:ascii="-apple-system" w:hAnsi="-apple-system"/>
                <w:color w:val="000000"/>
              </w:rPr>
              <w:t>or</w:t>
            </w:r>
            <w:r w:rsidRPr="00A43AD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43AD3">
              <w:rPr>
                <w:rFonts w:ascii="-apple-system" w:hAnsi="-apple-system"/>
                <w:color w:val="000000"/>
              </w:rPr>
              <w:t>clothing</w:t>
            </w:r>
            <w:r w:rsidRPr="00A43AD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43AD3">
              <w:rPr>
                <w:rFonts w:ascii="-apple-system" w:hAnsi="-apple-system"/>
                <w:color w:val="000000"/>
              </w:rPr>
              <w:t>hanging</w:t>
            </w:r>
            <w:r w:rsidRPr="00A43AD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43AD3">
              <w:rPr>
                <w:rFonts w:ascii="-apple-system" w:hAnsi="-apple-system"/>
                <w:color w:val="000000"/>
              </w:rPr>
              <w:t>in</w:t>
            </w:r>
            <w:r w:rsidRPr="00A43AD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43AD3">
              <w:rPr>
                <w:rFonts w:ascii="-apple-system" w:hAnsi="-apple-system"/>
                <w:color w:val="000000"/>
              </w:rPr>
              <w:t>loose</w:t>
            </w:r>
            <w:r w:rsidRPr="00A43AD3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43AD3">
              <w:rPr>
                <w:rFonts w:ascii="-apple-system" w:hAnsi="-apple-system"/>
                <w:color w:val="000000"/>
              </w:rPr>
              <w:t>folds</w:t>
            </w:r>
          </w:p>
          <w:p w14:paraId="5A5BDEDB" w14:textId="77777777" w:rsidR="00A43AD3" w:rsidRPr="003D7F51" w:rsidRDefault="00A43AD3" w:rsidP="003D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</w:p>
        </w:tc>
      </w:tr>
      <w:tr w:rsidR="00A43AD3" w:rsidRPr="002D67E7" w14:paraId="74988F2D" w14:textId="77777777" w:rsidTr="003D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63ACD1C" w14:textId="187562D0" w:rsidR="00A43AD3" w:rsidRDefault="00A43AD3" w:rsidP="003D7F51">
            <w:pPr>
              <w:rPr>
                <w:lang w:val="en-US"/>
              </w:rPr>
            </w:pPr>
            <w:r>
              <w:rPr>
                <w:lang w:val="en-US"/>
              </w:rPr>
              <w:t xml:space="preserve">10. </w:t>
            </w:r>
            <w:r w:rsidR="00435D0A">
              <w:rPr>
                <w:lang w:val="en-US"/>
              </w:rPr>
              <w:t xml:space="preserve">restitution </w:t>
            </w:r>
          </w:p>
        </w:tc>
        <w:tc>
          <w:tcPr>
            <w:tcW w:w="957" w:type="dxa"/>
          </w:tcPr>
          <w:p w14:paraId="08DB7E32" w14:textId="0BD3AC46" w:rsidR="00A43AD3" w:rsidRPr="00A43AD3" w:rsidRDefault="00A43AD3" w:rsidP="003D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3AD3">
              <w:rPr>
                <w:lang w:val="en-US"/>
              </w:rPr>
              <w:t>n</w:t>
            </w:r>
          </w:p>
        </w:tc>
        <w:tc>
          <w:tcPr>
            <w:tcW w:w="5675" w:type="dxa"/>
          </w:tcPr>
          <w:p w14:paraId="326C6766" w14:textId="77777777" w:rsidR="00435D0A" w:rsidRPr="00435D0A" w:rsidRDefault="00435D0A" w:rsidP="00435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D0A">
              <w:rPr>
                <w:rFonts w:ascii="-apple-system" w:hAnsi="-apple-system"/>
                <w:color w:val="000000"/>
              </w:rPr>
              <w:t>recompense for injury or</w:t>
            </w:r>
            <w:r w:rsidRPr="00435D0A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435D0A">
              <w:rPr>
                <w:rFonts w:ascii="-apple-system" w:hAnsi="-apple-system"/>
                <w:color w:val="000000"/>
              </w:rPr>
              <w:t>loss</w:t>
            </w:r>
          </w:p>
          <w:p w14:paraId="67850187" w14:textId="77777777" w:rsidR="00A43AD3" w:rsidRPr="00435D0A" w:rsidRDefault="00A43AD3" w:rsidP="00A43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-apple-system" w:hAnsi="-apple-system"/>
                <w:color w:val="000000"/>
              </w:rPr>
            </w:pPr>
          </w:p>
        </w:tc>
      </w:tr>
      <w:tr w:rsidR="00AB708E" w:rsidRPr="002D67E7" w14:paraId="3CD4E462" w14:textId="77777777" w:rsidTr="003D7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0305FE" w14:textId="16D7286C" w:rsidR="00AB708E" w:rsidRDefault="00AB708E" w:rsidP="003D7F51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  <w:r w:rsidR="00435D0A">
              <w:rPr>
                <w:lang w:val="en-US"/>
              </w:rPr>
              <w:t xml:space="preserve">tabernacle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57" w:type="dxa"/>
          </w:tcPr>
          <w:p w14:paraId="3909A1F0" w14:textId="41A6BD53" w:rsidR="00AB708E" w:rsidRPr="00A43AD3" w:rsidRDefault="00AB708E" w:rsidP="003D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5" w:type="dxa"/>
          </w:tcPr>
          <w:p w14:paraId="6A74AF06" w14:textId="6D351238" w:rsidR="00435D0A" w:rsidRPr="00435D0A" w:rsidRDefault="00435D0A" w:rsidP="00435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D0A">
              <w:rPr>
                <w:rStyle w:val="df"/>
                <w:rFonts w:ascii="-apple-system" w:hAnsi="-apple-system"/>
                <w:color w:val="000000"/>
              </w:rPr>
              <w:t>a tent used as a sanctuary</w:t>
            </w:r>
            <w:r w:rsidRPr="00435D0A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435D0A">
              <w:rPr>
                <w:rStyle w:val="df"/>
                <w:rFonts w:ascii="-apple-system" w:hAnsi="-apple-system"/>
                <w:color w:val="000000"/>
              </w:rPr>
              <w:t>for</w:t>
            </w:r>
            <w:r w:rsidRPr="00435D0A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435D0A">
              <w:rPr>
                <w:rStyle w:val="df"/>
                <w:rFonts w:ascii="-apple-system" w:hAnsi="-apple-system"/>
                <w:color w:val="000000"/>
              </w:rPr>
              <w:t>the Ark</w:t>
            </w:r>
            <w:r w:rsidRPr="00435D0A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435D0A">
              <w:rPr>
                <w:rStyle w:val="df"/>
                <w:rFonts w:ascii="-apple-system" w:hAnsi="-apple-system"/>
                <w:color w:val="000000"/>
              </w:rPr>
              <w:t>of</w:t>
            </w:r>
            <w:r w:rsidRPr="00435D0A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435D0A">
              <w:rPr>
                <w:rStyle w:val="df"/>
                <w:rFonts w:ascii="-apple-system" w:hAnsi="-apple-system"/>
                <w:color w:val="000000"/>
              </w:rPr>
              <w:t>the</w:t>
            </w:r>
            <w:r w:rsidRPr="00435D0A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435D0A">
              <w:rPr>
                <w:rStyle w:val="df"/>
                <w:rFonts w:ascii="-apple-system" w:hAnsi="-apple-system"/>
                <w:color w:val="000000"/>
              </w:rPr>
              <w:t>Covenant</w:t>
            </w:r>
            <w:r w:rsidRPr="00435D0A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435D0A">
              <w:rPr>
                <w:rStyle w:val="df"/>
                <w:rFonts w:ascii="-apple-system" w:hAnsi="-apple-system"/>
                <w:color w:val="000000"/>
              </w:rPr>
              <w:t>by</w:t>
            </w:r>
            <w:r w:rsidRPr="00435D0A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435D0A">
              <w:rPr>
                <w:rStyle w:val="df"/>
                <w:rFonts w:ascii="-apple-system" w:hAnsi="-apple-system"/>
                <w:color w:val="000000"/>
              </w:rPr>
              <w:t>the</w:t>
            </w:r>
            <w:r w:rsidRPr="00435D0A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435D0A">
              <w:rPr>
                <w:rStyle w:val="df"/>
                <w:rFonts w:ascii="-apple-system" w:hAnsi="-apple-system"/>
                <w:color w:val="000000"/>
              </w:rPr>
              <w:t>Israelites</w:t>
            </w:r>
            <w:r w:rsidRPr="00435D0A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435D0A">
              <w:rPr>
                <w:rStyle w:val="df"/>
                <w:rFonts w:ascii="-apple-system" w:hAnsi="-apple-system"/>
                <w:color w:val="000000"/>
              </w:rPr>
              <w:t>during the Exodus and until the building of</w:t>
            </w:r>
            <w:r w:rsidRPr="00435D0A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435D0A">
              <w:rPr>
                <w:rStyle w:val="df"/>
                <w:rFonts w:ascii="-apple-system" w:hAnsi="-apple-system"/>
                <w:color w:val="000000"/>
              </w:rPr>
              <w:t>the Temple</w:t>
            </w:r>
          </w:p>
          <w:p w14:paraId="419644A9" w14:textId="196B7C3B" w:rsidR="00AB708E" w:rsidRPr="00435D0A" w:rsidRDefault="00AB708E" w:rsidP="00A43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36B3EA" w14:textId="77777777" w:rsidR="003336F5" w:rsidRDefault="003336F5" w:rsidP="003336F5"/>
    <w:p w14:paraId="56A0D73F" w14:textId="77777777" w:rsidR="003336F5" w:rsidRDefault="003336F5" w:rsidP="003336F5"/>
    <w:p w14:paraId="736E7169" w14:textId="77777777" w:rsidR="003336F5" w:rsidRDefault="003336F5" w:rsidP="003336F5"/>
    <w:p w14:paraId="6F01CE11" w14:textId="77777777" w:rsidR="003336F5" w:rsidRDefault="003336F5" w:rsidP="003336F5"/>
    <w:p w14:paraId="334B4502" w14:textId="77777777" w:rsidR="003336F5" w:rsidRDefault="003336F5" w:rsidP="003336F5"/>
    <w:p w14:paraId="69A327AE" w14:textId="77777777" w:rsidR="003336F5" w:rsidRDefault="003336F5" w:rsidP="003336F5"/>
    <w:p w14:paraId="333622C4" w14:textId="77777777" w:rsidR="003336F5" w:rsidRDefault="003336F5" w:rsidP="003336F5"/>
    <w:p w14:paraId="3EE089E7" w14:textId="77777777" w:rsidR="003336F5" w:rsidRDefault="003336F5" w:rsidP="003336F5"/>
    <w:p w14:paraId="47172E72" w14:textId="77777777" w:rsidR="003336F5" w:rsidRDefault="003336F5" w:rsidP="003336F5"/>
    <w:p w14:paraId="5F5DA8D9" w14:textId="77777777" w:rsidR="003336F5" w:rsidRDefault="003336F5" w:rsidP="003336F5"/>
    <w:p w14:paraId="27237A14" w14:textId="77777777" w:rsidR="003336F5" w:rsidRDefault="003336F5" w:rsidP="003336F5"/>
    <w:p w14:paraId="170F24AA" w14:textId="77777777" w:rsidR="003336F5" w:rsidRDefault="003336F5" w:rsidP="003336F5"/>
    <w:p w14:paraId="3AFE479A" w14:textId="77777777" w:rsidR="003336F5" w:rsidRDefault="003336F5" w:rsidP="003336F5"/>
    <w:sectPr w:rsidR="003336F5" w:rsidSect="006139A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iti SC Light">
    <w:altName w:val="﷽﷽﷽﷽﷽﷽﷽﷽ LIGHT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930"/>
    <w:multiLevelType w:val="hybridMultilevel"/>
    <w:tmpl w:val="D1B0DFC8"/>
    <w:lvl w:ilvl="0" w:tplc="87FC48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4C4C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FA04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1631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CE23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04B9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0E29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3A76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9A4C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2AC7036"/>
    <w:multiLevelType w:val="hybridMultilevel"/>
    <w:tmpl w:val="62A486A2"/>
    <w:lvl w:ilvl="0" w:tplc="0D20DF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C55AC6"/>
    <w:multiLevelType w:val="hybridMultilevel"/>
    <w:tmpl w:val="53927DAA"/>
    <w:lvl w:ilvl="0" w:tplc="505AEC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081A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20C3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E275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C6B1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C4C2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CEF9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7240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4E83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6F5"/>
    <w:rsid w:val="0006632A"/>
    <w:rsid w:val="000B55A0"/>
    <w:rsid w:val="000E0678"/>
    <w:rsid w:val="000F5903"/>
    <w:rsid w:val="00122C61"/>
    <w:rsid w:val="00160B2D"/>
    <w:rsid w:val="001907BB"/>
    <w:rsid w:val="001A610F"/>
    <w:rsid w:val="00254646"/>
    <w:rsid w:val="0026477A"/>
    <w:rsid w:val="002C1B90"/>
    <w:rsid w:val="002D67E7"/>
    <w:rsid w:val="003336F5"/>
    <w:rsid w:val="003A2069"/>
    <w:rsid w:val="003B7241"/>
    <w:rsid w:val="003D2C3C"/>
    <w:rsid w:val="003D7F26"/>
    <w:rsid w:val="003D7F51"/>
    <w:rsid w:val="00435D0A"/>
    <w:rsid w:val="004506B3"/>
    <w:rsid w:val="004C1E31"/>
    <w:rsid w:val="004E5CBD"/>
    <w:rsid w:val="005020AE"/>
    <w:rsid w:val="00526379"/>
    <w:rsid w:val="005B6CD2"/>
    <w:rsid w:val="006139AE"/>
    <w:rsid w:val="006215B7"/>
    <w:rsid w:val="00683F63"/>
    <w:rsid w:val="006F7190"/>
    <w:rsid w:val="00711F83"/>
    <w:rsid w:val="007141EA"/>
    <w:rsid w:val="00751728"/>
    <w:rsid w:val="007B5815"/>
    <w:rsid w:val="007F4338"/>
    <w:rsid w:val="0080375F"/>
    <w:rsid w:val="008376F5"/>
    <w:rsid w:val="00870C44"/>
    <w:rsid w:val="008815D2"/>
    <w:rsid w:val="008A61A3"/>
    <w:rsid w:val="008B68A1"/>
    <w:rsid w:val="008E2CFA"/>
    <w:rsid w:val="009319B7"/>
    <w:rsid w:val="0095064A"/>
    <w:rsid w:val="00986968"/>
    <w:rsid w:val="009945B2"/>
    <w:rsid w:val="009F6E1A"/>
    <w:rsid w:val="00A074A4"/>
    <w:rsid w:val="00A13466"/>
    <w:rsid w:val="00A43AD3"/>
    <w:rsid w:val="00A63CAE"/>
    <w:rsid w:val="00AB708E"/>
    <w:rsid w:val="00B15A4E"/>
    <w:rsid w:val="00BC619C"/>
    <w:rsid w:val="00BC7ABB"/>
    <w:rsid w:val="00BD4DC3"/>
    <w:rsid w:val="00C7747B"/>
    <w:rsid w:val="00CC76AA"/>
    <w:rsid w:val="00CD6818"/>
    <w:rsid w:val="00D51031"/>
    <w:rsid w:val="00D707F1"/>
    <w:rsid w:val="00D951E2"/>
    <w:rsid w:val="00DB4919"/>
    <w:rsid w:val="00DE6CE2"/>
    <w:rsid w:val="00E168EC"/>
    <w:rsid w:val="00F03875"/>
    <w:rsid w:val="00F1277E"/>
    <w:rsid w:val="00F776A0"/>
    <w:rsid w:val="00FB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C439B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F51"/>
    <w:rPr>
      <w:rFonts w:ascii="Times New Roman" w:eastAsia="Times New Roman" w:hAnsi="Times New Roman" w:cs="Times New Roman"/>
      <w:kern w:val="0"/>
      <w:lang w:val="en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6F5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lang w:val="en-US"/>
    </w:rPr>
  </w:style>
  <w:style w:type="table" w:styleId="TableGrid">
    <w:name w:val="Table Grid"/>
    <w:basedOn w:val="TableNormal"/>
    <w:uiPriority w:val="59"/>
    <w:rsid w:val="00333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3336F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336F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336F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apple-converted-space">
    <w:name w:val="apple-converted-space"/>
    <w:basedOn w:val="DefaultParagraphFont"/>
    <w:rsid w:val="002C1B90"/>
  </w:style>
  <w:style w:type="character" w:customStyle="1" w:styleId="df">
    <w:name w:val="df"/>
    <w:basedOn w:val="DefaultParagraphFont"/>
    <w:rsid w:val="002C1B90"/>
  </w:style>
  <w:style w:type="character" w:customStyle="1" w:styleId="gp">
    <w:name w:val="gp"/>
    <w:basedOn w:val="DefaultParagraphFont"/>
    <w:rsid w:val="00066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3265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1177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982</Characters>
  <Application>Microsoft Office Word</Application>
  <DocSecurity>0</DocSecurity>
  <Lines>28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Microsoft Office User</cp:lastModifiedBy>
  <cp:revision>2</cp:revision>
  <dcterms:created xsi:type="dcterms:W3CDTF">2023-05-10T07:17:00Z</dcterms:created>
  <dcterms:modified xsi:type="dcterms:W3CDTF">2023-05-10T07:17:00Z</dcterms:modified>
</cp:coreProperties>
</file>