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862E" w14:textId="5303A4A5" w:rsidR="003336F5" w:rsidRPr="00F776A0" w:rsidRDefault="00F776A0" w:rsidP="007B5815">
      <w:pPr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Words of the </w:t>
      </w:r>
      <w:r w:rsidR="003336F5"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Week </w:t>
      </w:r>
    </w:p>
    <w:p w14:paraId="4D798AAC" w14:textId="77777777" w:rsidR="003336F5" w:rsidRPr="00B15A4E" w:rsidRDefault="003336F5" w:rsidP="003336F5"/>
    <w:p w14:paraId="248BF9C8" w14:textId="24431B48" w:rsidR="000B55A0" w:rsidRPr="00B15A4E" w:rsidRDefault="000B55A0" w:rsidP="003336F5">
      <w:pPr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15A4E"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</w:t>
      </w:r>
      <w:r w:rsidR="000E0678" w:rsidRPr="00B15A4E"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uestions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2055"/>
        <w:gridCol w:w="2055"/>
        <w:gridCol w:w="4190"/>
      </w:tblGrid>
      <w:tr w:rsidR="00F776A0" w:rsidRPr="00B15A4E" w14:paraId="0E88E74D" w14:textId="77777777" w:rsidTr="00C51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4AC9BAFB" w14:textId="77777777" w:rsidR="00F776A0" w:rsidRPr="00B15A4E" w:rsidRDefault="00F776A0" w:rsidP="003336F5"/>
        </w:tc>
        <w:tc>
          <w:tcPr>
            <w:tcW w:w="1238" w:type="pct"/>
          </w:tcPr>
          <w:p w14:paraId="38170880" w14:textId="77777777" w:rsidR="00F776A0" w:rsidRPr="00B15A4E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4" w:type="pct"/>
          </w:tcPr>
          <w:p w14:paraId="66ADDDC1" w14:textId="03284F99" w:rsidR="00F776A0" w:rsidRPr="00B15A4E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A4E">
              <w:t>Please Explain the word</w:t>
            </w:r>
            <w:r w:rsidR="000F5903" w:rsidRPr="00B15A4E">
              <w:t>s</w:t>
            </w:r>
            <w:r w:rsidRPr="00B15A4E">
              <w:t xml:space="preserve"> in English </w:t>
            </w:r>
          </w:p>
        </w:tc>
      </w:tr>
      <w:tr w:rsidR="00F776A0" w:rsidRPr="00B15A4E" w14:paraId="56B038B0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351E3304" w14:textId="3C2A0885" w:rsidR="00F776A0" w:rsidRPr="00B15A4E" w:rsidRDefault="00683F63" w:rsidP="003336F5">
            <w:r w:rsidRPr="00B15A4E">
              <w:t xml:space="preserve">1. </w:t>
            </w:r>
            <w:r w:rsidR="0063151F">
              <w:t>wonder</w:t>
            </w:r>
          </w:p>
        </w:tc>
        <w:tc>
          <w:tcPr>
            <w:tcW w:w="1238" w:type="pct"/>
          </w:tcPr>
          <w:p w14:paraId="6297E336" w14:textId="77777777" w:rsidR="00F776A0" w:rsidRPr="00B15A4E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A4E">
              <w:t xml:space="preserve">n. </w:t>
            </w:r>
          </w:p>
        </w:tc>
        <w:tc>
          <w:tcPr>
            <w:tcW w:w="2524" w:type="pct"/>
          </w:tcPr>
          <w:p w14:paraId="77F488BF" w14:textId="77777777" w:rsidR="00F776A0" w:rsidRPr="00B15A4E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:rsidRPr="00B15A4E" w14:paraId="43241649" w14:textId="77777777" w:rsidTr="00C51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417B9539" w14:textId="1E7F0B75" w:rsidR="00F776A0" w:rsidRPr="00B15A4E" w:rsidRDefault="00351FDC" w:rsidP="003336F5">
            <w:r>
              <w:t xml:space="preserve">2. miracle </w:t>
            </w:r>
          </w:p>
        </w:tc>
        <w:tc>
          <w:tcPr>
            <w:tcW w:w="1238" w:type="pct"/>
          </w:tcPr>
          <w:p w14:paraId="3D188B04" w14:textId="519ECAE5" w:rsidR="00F776A0" w:rsidRPr="00B15A4E" w:rsidRDefault="0063151F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F776A0" w:rsidRPr="00B15A4E">
              <w:t>.</w:t>
            </w:r>
          </w:p>
        </w:tc>
        <w:tc>
          <w:tcPr>
            <w:tcW w:w="2524" w:type="pct"/>
          </w:tcPr>
          <w:p w14:paraId="7199F416" w14:textId="77777777" w:rsidR="00F776A0" w:rsidRPr="00B15A4E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:rsidRPr="00B15A4E" w14:paraId="701AEE86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5A77D3AC" w14:textId="0C27B5E8" w:rsidR="00F776A0" w:rsidRPr="007131F5" w:rsidRDefault="007131F5" w:rsidP="00351FDC">
            <w:r>
              <w:t xml:space="preserve">3. </w:t>
            </w:r>
            <w:r w:rsidR="00B80ADC">
              <w:t xml:space="preserve">analogy </w:t>
            </w:r>
          </w:p>
        </w:tc>
        <w:tc>
          <w:tcPr>
            <w:tcW w:w="1238" w:type="pct"/>
          </w:tcPr>
          <w:p w14:paraId="42004F91" w14:textId="4EFFF6F0" w:rsidR="00F776A0" w:rsidRPr="00B15A4E" w:rsidRDefault="0090089A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4" w:type="pct"/>
          </w:tcPr>
          <w:p w14:paraId="20F93E9A" w14:textId="77777777" w:rsidR="00F776A0" w:rsidRPr="00B15A4E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:rsidRPr="00B15A4E" w14:paraId="0077B5AB" w14:textId="77777777" w:rsidTr="00351FDC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543D790C" w14:textId="337D6E8A" w:rsidR="00F776A0" w:rsidRPr="00B15A4E" w:rsidRDefault="00683F63" w:rsidP="00351FDC">
            <w:r w:rsidRPr="00B15A4E">
              <w:t xml:space="preserve">4. </w:t>
            </w:r>
            <w:r w:rsidR="00351FDC">
              <w:t>protagonist</w:t>
            </w:r>
          </w:p>
        </w:tc>
        <w:tc>
          <w:tcPr>
            <w:tcW w:w="1238" w:type="pct"/>
          </w:tcPr>
          <w:p w14:paraId="5559B0A0" w14:textId="196FA5B5" w:rsidR="00F776A0" w:rsidRPr="00B15A4E" w:rsidRDefault="00F71F2E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4" w:type="pct"/>
          </w:tcPr>
          <w:p w14:paraId="6CD9E036" w14:textId="77777777" w:rsidR="00F776A0" w:rsidRPr="00B15A4E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1F2E" w:rsidRPr="00B15A4E" w14:paraId="60B35193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6DFA4A09" w14:textId="454F1DDA" w:rsidR="00F71F2E" w:rsidRPr="00B15A4E" w:rsidRDefault="00A51C7C" w:rsidP="00351FDC">
            <w:r>
              <w:t>5</w:t>
            </w:r>
            <w:r w:rsidR="00F71F2E">
              <w:t xml:space="preserve">. </w:t>
            </w:r>
            <w:r w:rsidR="00351FDC">
              <w:t xml:space="preserve">antagonist </w:t>
            </w:r>
          </w:p>
        </w:tc>
        <w:tc>
          <w:tcPr>
            <w:tcW w:w="1238" w:type="pct"/>
          </w:tcPr>
          <w:p w14:paraId="35F73375" w14:textId="77777777" w:rsidR="00F71F2E" w:rsidRPr="00B15A4E" w:rsidRDefault="00F71F2E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A4E">
              <w:t xml:space="preserve">n. </w:t>
            </w:r>
          </w:p>
        </w:tc>
        <w:tc>
          <w:tcPr>
            <w:tcW w:w="2524" w:type="pct"/>
          </w:tcPr>
          <w:p w14:paraId="677DD077" w14:textId="77777777" w:rsidR="00F71F2E" w:rsidRPr="00B15A4E" w:rsidRDefault="00F71F2E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1F2E" w:rsidRPr="00B15A4E" w14:paraId="317AD689" w14:textId="77777777" w:rsidTr="00C51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5A4D6744" w14:textId="537EB253" w:rsidR="00F71F2E" w:rsidRPr="00B15A4E" w:rsidRDefault="00A51C7C" w:rsidP="003C4D41">
            <w:r>
              <w:t>6</w:t>
            </w:r>
            <w:r w:rsidR="00F71F2E" w:rsidRPr="00B15A4E">
              <w:t>.</w:t>
            </w:r>
            <w:r w:rsidR="00CA04B1">
              <w:t xml:space="preserve"> </w:t>
            </w:r>
            <w:r w:rsidR="00B80ADC">
              <w:t xml:space="preserve">literal </w:t>
            </w:r>
          </w:p>
        </w:tc>
        <w:tc>
          <w:tcPr>
            <w:tcW w:w="1238" w:type="pct"/>
          </w:tcPr>
          <w:p w14:paraId="667F8700" w14:textId="1B301C88" w:rsidR="00F71F2E" w:rsidRPr="00B15A4E" w:rsidRDefault="00B80ADC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F71F2E" w:rsidRPr="00B15A4E">
              <w:t>.</w:t>
            </w:r>
          </w:p>
        </w:tc>
        <w:tc>
          <w:tcPr>
            <w:tcW w:w="2524" w:type="pct"/>
          </w:tcPr>
          <w:p w14:paraId="456AE909" w14:textId="77777777" w:rsidR="00F71F2E" w:rsidRPr="00B15A4E" w:rsidRDefault="00F71F2E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410" w:rsidRPr="00B15A4E" w14:paraId="442C48CC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1EFA7081" w14:textId="4D3209DC" w:rsidR="00DC7410" w:rsidRDefault="0025645D" w:rsidP="00351FDC">
            <w:r>
              <w:t>7</w:t>
            </w:r>
            <w:r w:rsidR="00DC7410">
              <w:t xml:space="preserve">. </w:t>
            </w:r>
            <w:r w:rsidR="00B80ADC">
              <w:t xml:space="preserve">metaphoric </w:t>
            </w:r>
          </w:p>
        </w:tc>
        <w:tc>
          <w:tcPr>
            <w:tcW w:w="1238" w:type="pct"/>
          </w:tcPr>
          <w:p w14:paraId="08BAC442" w14:textId="050CE8C2" w:rsidR="00DC7410" w:rsidRPr="00B15A4E" w:rsidRDefault="00B80ADC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</w:t>
            </w:r>
          </w:p>
        </w:tc>
        <w:tc>
          <w:tcPr>
            <w:tcW w:w="2524" w:type="pct"/>
          </w:tcPr>
          <w:p w14:paraId="0007BEB8" w14:textId="77777777" w:rsidR="00DC7410" w:rsidRPr="00B15A4E" w:rsidRDefault="00DC7410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7410" w:rsidRPr="00B15A4E" w14:paraId="757F637F" w14:textId="77777777" w:rsidTr="00C51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2CFB5967" w14:textId="04261A8F" w:rsidR="00DC7410" w:rsidRDefault="0025645D" w:rsidP="003C4D41">
            <w:r>
              <w:t>8</w:t>
            </w:r>
            <w:r w:rsidR="00DC7410">
              <w:t xml:space="preserve">. </w:t>
            </w:r>
            <w:r w:rsidR="00CA04B1">
              <w:t xml:space="preserve">induction </w:t>
            </w:r>
          </w:p>
        </w:tc>
        <w:tc>
          <w:tcPr>
            <w:tcW w:w="1238" w:type="pct"/>
          </w:tcPr>
          <w:p w14:paraId="41A1915F" w14:textId="0FD42CDD" w:rsidR="00DC7410" w:rsidRPr="00B15A4E" w:rsidRDefault="00DC7410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4" w:type="pct"/>
          </w:tcPr>
          <w:p w14:paraId="6E52B1E4" w14:textId="77777777" w:rsidR="00DC7410" w:rsidRPr="00B15A4E" w:rsidRDefault="00DC7410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410" w:rsidRPr="00B15A4E" w14:paraId="7A6CB5F3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751CBC37" w14:textId="50D32AC7" w:rsidR="00DC7410" w:rsidRDefault="0025645D" w:rsidP="003C4D41">
            <w:r>
              <w:t>9</w:t>
            </w:r>
            <w:r w:rsidR="00DC7410">
              <w:t xml:space="preserve">. </w:t>
            </w:r>
            <w:r w:rsidR="00CA04B1">
              <w:t xml:space="preserve">deduction </w:t>
            </w:r>
          </w:p>
        </w:tc>
        <w:tc>
          <w:tcPr>
            <w:tcW w:w="1238" w:type="pct"/>
          </w:tcPr>
          <w:p w14:paraId="6A6D7FB1" w14:textId="3231825D" w:rsidR="00DC7410" w:rsidRPr="00B15A4E" w:rsidRDefault="00DC7410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4" w:type="pct"/>
          </w:tcPr>
          <w:p w14:paraId="05C890EE" w14:textId="77777777" w:rsidR="00DC7410" w:rsidRPr="00B15A4E" w:rsidRDefault="00DC7410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7410" w:rsidRPr="00B15A4E" w14:paraId="7E7B0BD8" w14:textId="77777777" w:rsidTr="00C51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368A4E02" w14:textId="5D4D3C30" w:rsidR="00DC7410" w:rsidRDefault="0025645D" w:rsidP="00351FDC">
            <w:r>
              <w:t>10</w:t>
            </w:r>
            <w:r w:rsidR="00DC7410">
              <w:t xml:space="preserve">. </w:t>
            </w:r>
            <w:r w:rsidR="00B80ADC">
              <w:t xml:space="preserve">consecrate </w:t>
            </w:r>
          </w:p>
        </w:tc>
        <w:tc>
          <w:tcPr>
            <w:tcW w:w="1238" w:type="pct"/>
          </w:tcPr>
          <w:p w14:paraId="72DF8362" w14:textId="78CBAF9D" w:rsidR="00DC7410" w:rsidRPr="00B15A4E" w:rsidRDefault="00B80ADC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524" w:type="pct"/>
          </w:tcPr>
          <w:p w14:paraId="03C02C95" w14:textId="77777777" w:rsidR="00DC7410" w:rsidRPr="00B15A4E" w:rsidRDefault="00DC7410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0ADC" w:rsidRPr="00B15A4E" w14:paraId="4507BD86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257C31DD" w14:textId="12F4FCE0" w:rsidR="00B80ADC" w:rsidRDefault="00B80ADC" w:rsidP="00351FDC">
            <w:r>
              <w:t xml:space="preserve">11. Eucharist </w:t>
            </w:r>
          </w:p>
        </w:tc>
        <w:tc>
          <w:tcPr>
            <w:tcW w:w="1238" w:type="pct"/>
          </w:tcPr>
          <w:p w14:paraId="2891B5B1" w14:textId="5B95EA1A" w:rsidR="00B80ADC" w:rsidRDefault="00B80ADC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4" w:type="pct"/>
          </w:tcPr>
          <w:p w14:paraId="78F408EF" w14:textId="77777777" w:rsidR="00B80ADC" w:rsidRPr="00B15A4E" w:rsidRDefault="00B80ADC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F66B6C" w14:textId="77777777" w:rsidR="00B15A4E" w:rsidRDefault="00B15A4E" w:rsidP="003336F5"/>
    <w:p w14:paraId="1249FDBD" w14:textId="77777777" w:rsidR="003A626B" w:rsidRDefault="003A626B" w:rsidP="003336F5"/>
    <w:p w14:paraId="7432D654" w14:textId="77777777" w:rsidR="00C5131A" w:rsidRDefault="00C5131A" w:rsidP="003336F5"/>
    <w:p w14:paraId="5D55529F" w14:textId="77777777" w:rsidR="00C5131A" w:rsidRDefault="00C5131A" w:rsidP="003336F5"/>
    <w:p w14:paraId="2D4F77C1" w14:textId="77777777" w:rsidR="00C5131A" w:rsidRDefault="00C5131A" w:rsidP="003336F5"/>
    <w:p w14:paraId="5CB1E05B" w14:textId="77777777" w:rsidR="00C5131A" w:rsidRDefault="00C5131A" w:rsidP="003336F5"/>
    <w:p w14:paraId="2EF8FA92" w14:textId="77777777" w:rsidR="00C5131A" w:rsidRDefault="00C5131A" w:rsidP="003336F5"/>
    <w:p w14:paraId="20B18204" w14:textId="77777777" w:rsidR="00C5131A" w:rsidRDefault="00C5131A" w:rsidP="003336F5"/>
    <w:p w14:paraId="54D59829" w14:textId="77777777" w:rsidR="00C5131A" w:rsidRDefault="00C5131A" w:rsidP="003336F5"/>
    <w:p w14:paraId="213B4C64" w14:textId="77777777" w:rsidR="00C5131A" w:rsidRDefault="00C5131A" w:rsidP="003336F5"/>
    <w:p w14:paraId="7AEE5697" w14:textId="77777777" w:rsidR="00C5131A" w:rsidRDefault="00C5131A" w:rsidP="003336F5"/>
    <w:p w14:paraId="247CDCE3" w14:textId="77777777" w:rsidR="00C5131A" w:rsidRDefault="00C5131A" w:rsidP="003336F5"/>
    <w:p w14:paraId="6532B805" w14:textId="77777777" w:rsidR="00C5131A" w:rsidRDefault="00C5131A" w:rsidP="003336F5"/>
    <w:p w14:paraId="65CA8390" w14:textId="77777777" w:rsidR="00C5131A" w:rsidRDefault="00C5131A" w:rsidP="003336F5"/>
    <w:p w14:paraId="25260CCC" w14:textId="77777777" w:rsidR="00C5131A" w:rsidRDefault="00C5131A" w:rsidP="003336F5"/>
    <w:p w14:paraId="3FC5ADA6" w14:textId="77777777" w:rsidR="00C5131A" w:rsidRDefault="00C5131A" w:rsidP="003336F5"/>
    <w:p w14:paraId="1DA39458" w14:textId="77777777" w:rsidR="00C5131A" w:rsidRDefault="00C5131A" w:rsidP="003336F5"/>
    <w:p w14:paraId="277EC20C" w14:textId="77777777" w:rsidR="00C5131A" w:rsidRDefault="00C5131A" w:rsidP="003336F5"/>
    <w:p w14:paraId="44E7042D" w14:textId="77777777" w:rsidR="00C5131A" w:rsidRDefault="00C5131A" w:rsidP="003336F5"/>
    <w:p w14:paraId="6D980691" w14:textId="77777777" w:rsidR="00C5131A" w:rsidRDefault="00C5131A" w:rsidP="003336F5"/>
    <w:p w14:paraId="7C40C8CE" w14:textId="77777777" w:rsidR="00C5131A" w:rsidRDefault="00C5131A" w:rsidP="003336F5"/>
    <w:p w14:paraId="5C6488D6" w14:textId="77777777" w:rsidR="00C5131A" w:rsidRDefault="00C5131A" w:rsidP="003336F5"/>
    <w:p w14:paraId="17E25947" w14:textId="77777777" w:rsidR="00C5131A" w:rsidRDefault="00C5131A" w:rsidP="003336F5"/>
    <w:p w14:paraId="6187C2F8" w14:textId="77777777" w:rsidR="00C5131A" w:rsidRDefault="00C5131A" w:rsidP="003336F5"/>
    <w:p w14:paraId="304F9D8E" w14:textId="77777777" w:rsidR="00C5131A" w:rsidRDefault="00C5131A" w:rsidP="003336F5"/>
    <w:p w14:paraId="795C14EB" w14:textId="77777777" w:rsidR="00C5131A" w:rsidRDefault="00C5131A" w:rsidP="003336F5"/>
    <w:p w14:paraId="5C9B6E62" w14:textId="77777777" w:rsidR="00C5131A" w:rsidRDefault="00C5131A" w:rsidP="003336F5"/>
    <w:p w14:paraId="51E69EE9" w14:textId="77777777" w:rsidR="00C5131A" w:rsidRDefault="00C5131A" w:rsidP="003336F5"/>
    <w:p w14:paraId="176B2D69" w14:textId="77777777" w:rsidR="00C5131A" w:rsidRDefault="00C5131A" w:rsidP="003336F5"/>
    <w:p w14:paraId="05B9C3AE" w14:textId="77777777" w:rsidR="00C5131A" w:rsidRPr="00B15A4E" w:rsidRDefault="00C5131A" w:rsidP="003336F5"/>
    <w:p w14:paraId="7A8FDE4D" w14:textId="1B082FED" w:rsidR="000E0678" w:rsidRPr="00B15A4E" w:rsidRDefault="000E0678" w:rsidP="003336F5">
      <w:r w:rsidRPr="00B15A4E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Answers</w:t>
      </w:r>
    </w:p>
    <w:tbl>
      <w:tblPr>
        <w:tblStyle w:val="LightShading-Accent4"/>
        <w:tblW w:w="8633" w:type="dxa"/>
        <w:tblLayout w:type="fixed"/>
        <w:tblLook w:val="04A0" w:firstRow="1" w:lastRow="0" w:firstColumn="1" w:lastColumn="0" w:noHBand="0" w:noVBand="1"/>
      </w:tblPr>
      <w:tblGrid>
        <w:gridCol w:w="1697"/>
        <w:gridCol w:w="473"/>
        <w:gridCol w:w="6463"/>
      </w:tblGrid>
      <w:tr w:rsidR="00CA04B1" w:rsidRPr="00B15A4E" w14:paraId="3DC966B8" w14:textId="77777777" w:rsidTr="00CF0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35F2C720" w14:textId="0478F341" w:rsidR="00CA04B1" w:rsidRPr="00DC7410" w:rsidRDefault="00CA04B1" w:rsidP="0025645D">
            <w:pPr>
              <w:rPr>
                <w:b w:val="0"/>
              </w:rPr>
            </w:pPr>
            <w:r w:rsidRPr="00B15A4E">
              <w:t xml:space="preserve">1. </w:t>
            </w:r>
            <w:r w:rsidR="0025645D">
              <w:t xml:space="preserve">wonder </w:t>
            </w:r>
          </w:p>
        </w:tc>
        <w:tc>
          <w:tcPr>
            <w:tcW w:w="473" w:type="dxa"/>
          </w:tcPr>
          <w:p w14:paraId="3DCDEAD8" w14:textId="18DE41A9" w:rsidR="00CA04B1" w:rsidRPr="00B80ADC" w:rsidRDefault="00CA04B1" w:rsidP="00CA0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0ADC">
              <w:rPr>
                <w:b w:val="0"/>
              </w:rPr>
              <w:t xml:space="preserve">n.                          </w:t>
            </w:r>
          </w:p>
        </w:tc>
        <w:tc>
          <w:tcPr>
            <w:tcW w:w="6463" w:type="dxa"/>
          </w:tcPr>
          <w:p w14:paraId="72D7B38E" w14:textId="1EDB172A" w:rsidR="0047217E" w:rsidRPr="00B80ADC" w:rsidRDefault="00FF237A" w:rsidP="00472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80ADC">
              <w:rPr>
                <w:rStyle w:val="apple-converted-space"/>
                <w:b w:val="0"/>
                <w:bCs w:val="0"/>
                <w:color w:val="auto"/>
              </w:rPr>
              <w:t>(</w:t>
            </w:r>
            <w:r w:rsidR="00CA04B1" w:rsidRPr="00B80ADC">
              <w:rPr>
                <w:rStyle w:val="apple-converted-space"/>
                <w:b w:val="0"/>
                <w:bCs w:val="0"/>
                <w:color w:val="auto"/>
              </w:rPr>
              <w:t> </w:t>
            </w:r>
            <w:r w:rsidR="00C5559E" w:rsidRPr="00B80ADC">
              <w:rPr>
                <w:rStyle w:val="apple-converted-space"/>
                <w:b w:val="0"/>
                <w:bCs w:val="0"/>
                <w:color w:val="auto"/>
              </w:rPr>
              <w:t>in “work/do wonder”</w:t>
            </w:r>
            <w:r w:rsidRPr="00B80ADC">
              <w:rPr>
                <w:rStyle w:val="apple-converted-space"/>
                <w:b w:val="0"/>
                <w:bCs w:val="0"/>
                <w:color w:val="auto"/>
              </w:rPr>
              <w:t>)</w:t>
            </w:r>
            <w:r w:rsidR="00C5559E" w:rsidRPr="00B80ADC">
              <w:rPr>
                <w:rStyle w:val="apple-converted-space"/>
                <w:b w:val="0"/>
                <w:bCs w:val="0"/>
                <w:color w:val="auto"/>
              </w:rPr>
              <w:t xml:space="preserve"> </w:t>
            </w:r>
            <w:r w:rsidR="0047217E" w:rsidRPr="00B80ADC">
              <w:rPr>
                <w:b w:val="0"/>
                <w:color w:val="000000" w:themeColor="text1"/>
                <w:shd w:val="clear" w:color="auto" w:fill="FFFFFF"/>
              </w:rPr>
              <w:t>spectacularly </w:t>
            </w:r>
            <w:hyperlink r:id="rId5" w:tooltip="Definition of fine" w:history="1">
              <w:r w:rsidR="0047217E" w:rsidRPr="00B80ADC">
                <w:rPr>
                  <w:b w:val="0"/>
                  <w:color w:val="000000" w:themeColor="text1"/>
                  <w:bdr w:val="none" w:sz="0" w:space="0" w:color="auto" w:frame="1"/>
                </w:rPr>
                <w:t>fine</w:t>
              </w:r>
            </w:hyperlink>
            <w:r w:rsidR="0047217E" w:rsidRPr="00B80ADC">
              <w:rPr>
                <w:b w:val="0"/>
                <w:color w:val="000000" w:themeColor="text1"/>
                <w:shd w:val="clear" w:color="auto" w:fill="FFFFFF"/>
              </w:rPr>
              <w:t> results</w:t>
            </w:r>
          </w:p>
          <w:p w14:paraId="1FB7409B" w14:textId="2F18AFC6" w:rsidR="00CA04B1" w:rsidRPr="00B80ADC" w:rsidRDefault="00CA04B1" w:rsidP="00256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A04B1" w:rsidRPr="00B15A4E" w14:paraId="5CE17E51" w14:textId="77777777" w:rsidTr="00C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276682C" w14:textId="0BC72813" w:rsidR="00CA04B1" w:rsidRPr="00DC7410" w:rsidRDefault="00CA04B1" w:rsidP="0025645D">
            <w:pPr>
              <w:rPr>
                <w:b w:val="0"/>
              </w:rPr>
            </w:pPr>
            <w:r w:rsidRPr="00B15A4E">
              <w:t xml:space="preserve">2. </w:t>
            </w:r>
            <w:r w:rsidR="0025645D">
              <w:t>miracle</w:t>
            </w:r>
          </w:p>
        </w:tc>
        <w:tc>
          <w:tcPr>
            <w:tcW w:w="473" w:type="dxa"/>
          </w:tcPr>
          <w:p w14:paraId="43875D31" w14:textId="5C367884" w:rsidR="00CA04B1" w:rsidRPr="00B80ADC" w:rsidRDefault="0025645D" w:rsidP="00CA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ADC">
              <w:t>n</w:t>
            </w:r>
            <w:r w:rsidR="00CA04B1" w:rsidRPr="00B80ADC">
              <w:t>.</w:t>
            </w:r>
          </w:p>
        </w:tc>
        <w:tc>
          <w:tcPr>
            <w:tcW w:w="6463" w:type="dxa"/>
          </w:tcPr>
          <w:p w14:paraId="09459910" w14:textId="77777777" w:rsidR="00D5241D" w:rsidRPr="00B80ADC" w:rsidRDefault="00D5241D" w:rsidP="00D5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ADC">
              <w:rPr>
                <w:rFonts w:ascii="-apple-system" w:hAnsi="-apple-system"/>
                <w:color w:val="000000"/>
              </w:rPr>
              <w:t>a surprising and welcome event that is not explicable by natural or scientific laws and is therefore considered to be the work of a divine</w:t>
            </w:r>
          </w:p>
          <w:p w14:paraId="3B0EE85C" w14:textId="27FAB6AC" w:rsidR="00CA04B1" w:rsidRPr="00B80ADC" w:rsidRDefault="00CA04B1" w:rsidP="007A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A04B1" w:rsidRPr="00B15A4E" w14:paraId="5C92879F" w14:textId="77777777" w:rsidTr="00CF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51B7CF54" w14:textId="31EC598C" w:rsidR="00CA04B1" w:rsidRPr="00DC7410" w:rsidRDefault="00CA04B1" w:rsidP="00351FDC">
            <w:pPr>
              <w:rPr>
                <w:b w:val="0"/>
              </w:rPr>
            </w:pPr>
            <w:r>
              <w:t xml:space="preserve">3. </w:t>
            </w:r>
            <w:r w:rsidR="00B80ADC">
              <w:t>analogy</w:t>
            </w:r>
          </w:p>
        </w:tc>
        <w:tc>
          <w:tcPr>
            <w:tcW w:w="473" w:type="dxa"/>
          </w:tcPr>
          <w:p w14:paraId="1399A48E" w14:textId="0B765546" w:rsidR="00CA04B1" w:rsidRPr="00B80ADC" w:rsidRDefault="00F7272D" w:rsidP="00CA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ADC">
              <w:t>n</w:t>
            </w:r>
          </w:p>
        </w:tc>
        <w:tc>
          <w:tcPr>
            <w:tcW w:w="6463" w:type="dxa"/>
          </w:tcPr>
          <w:p w14:paraId="084AA9AA" w14:textId="4E622A00" w:rsidR="00CA04B1" w:rsidRPr="00B80ADC" w:rsidRDefault="00B80ADC" w:rsidP="00A0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ADC">
              <w:rPr>
                <w:rFonts w:ascii="-apple-system" w:hAnsi="-apple-system"/>
                <w:color w:val="000000"/>
              </w:rPr>
              <w:t>a comparison between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two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things,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typically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for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the purpose of explanation or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clarification</w:t>
            </w:r>
          </w:p>
        </w:tc>
      </w:tr>
      <w:tr w:rsidR="00CA04B1" w:rsidRPr="00B15A4E" w14:paraId="15805926" w14:textId="77777777" w:rsidTr="00C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C69BEE4" w14:textId="1900C22F" w:rsidR="00CA04B1" w:rsidRPr="00C5131A" w:rsidRDefault="00CA04B1" w:rsidP="00A046D6">
            <w:pPr>
              <w:rPr>
                <w:b w:val="0"/>
              </w:rPr>
            </w:pPr>
            <w:r w:rsidRPr="00B15A4E">
              <w:t xml:space="preserve">4. </w:t>
            </w:r>
            <w:r w:rsidR="007A20A1">
              <w:t>p</w:t>
            </w:r>
            <w:r w:rsidR="00A046D6">
              <w:t xml:space="preserve">rotagonist </w:t>
            </w:r>
          </w:p>
        </w:tc>
        <w:tc>
          <w:tcPr>
            <w:tcW w:w="473" w:type="dxa"/>
          </w:tcPr>
          <w:p w14:paraId="7FCD32C0" w14:textId="09E6F3EB" w:rsidR="00CA04B1" w:rsidRPr="00B80ADC" w:rsidRDefault="00CA04B1" w:rsidP="00CA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ADC">
              <w:t>n</w:t>
            </w:r>
          </w:p>
        </w:tc>
        <w:tc>
          <w:tcPr>
            <w:tcW w:w="6463" w:type="dxa"/>
          </w:tcPr>
          <w:p w14:paraId="7E20EEC0" w14:textId="69DCF295" w:rsidR="00CA04B1" w:rsidRPr="00B80ADC" w:rsidRDefault="00A046D6" w:rsidP="00AC1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ADC">
              <w:rPr>
                <w:rFonts w:ascii="-apple-system" w:hAnsi="-apple-system"/>
                <w:color w:val="000000"/>
              </w:rPr>
              <w:t>the leading character or one of the major characters in a drama, movie, novel, or other fictional text</w:t>
            </w:r>
          </w:p>
        </w:tc>
      </w:tr>
      <w:tr w:rsidR="00CA04B1" w:rsidRPr="00B15A4E" w14:paraId="6B76C69A" w14:textId="77777777" w:rsidTr="00CF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7E8D1E1" w14:textId="2D6B1CFB" w:rsidR="00CA04B1" w:rsidRPr="00C5131A" w:rsidRDefault="00A046D6" w:rsidP="00AC1B2F">
            <w:pPr>
              <w:rPr>
                <w:b w:val="0"/>
              </w:rPr>
            </w:pPr>
            <w:r>
              <w:rPr>
                <w:b w:val="0"/>
              </w:rPr>
              <w:t xml:space="preserve">5. antagonist </w:t>
            </w:r>
          </w:p>
        </w:tc>
        <w:tc>
          <w:tcPr>
            <w:tcW w:w="473" w:type="dxa"/>
          </w:tcPr>
          <w:p w14:paraId="39C8A517" w14:textId="01438CA0" w:rsidR="00CA04B1" w:rsidRPr="00B80ADC" w:rsidRDefault="00A046D6" w:rsidP="00CA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ADC">
              <w:t>n</w:t>
            </w:r>
          </w:p>
        </w:tc>
        <w:tc>
          <w:tcPr>
            <w:tcW w:w="6463" w:type="dxa"/>
          </w:tcPr>
          <w:p w14:paraId="6172430A" w14:textId="5C93BA22" w:rsidR="00CA04B1" w:rsidRPr="00B80ADC" w:rsidRDefault="00A046D6" w:rsidP="00AC1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ADC">
              <w:rPr>
                <w:rFonts w:ascii="-apple-system" w:hAnsi="-apple-system"/>
                <w:color w:val="000000"/>
              </w:rPr>
              <w:t>a person who actively opposes or is hostile to someone or something; an adversary</w:t>
            </w:r>
          </w:p>
        </w:tc>
      </w:tr>
      <w:tr w:rsidR="00B210B3" w:rsidRPr="00B15A4E" w14:paraId="575E1D8A" w14:textId="77777777" w:rsidTr="00C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64BB1AA" w14:textId="215C4A48" w:rsidR="00CA04B1" w:rsidRPr="00C5131A" w:rsidRDefault="00663981" w:rsidP="00CA04B1">
            <w:pPr>
              <w:rPr>
                <w:b w:val="0"/>
              </w:rPr>
            </w:pPr>
            <w:r>
              <w:t>6</w:t>
            </w:r>
            <w:r w:rsidR="00CA04B1" w:rsidRPr="00B15A4E">
              <w:t>.</w:t>
            </w:r>
            <w:r w:rsidR="00CA04B1">
              <w:t xml:space="preserve"> </w:t>
            </w:r>
            <w:r w:rsidR="00B80ADC">
              <w:t xml:space="preserve">literal </w:t>
            </w:r>
          </w:p>
        </w:tc>
        <w:tc>
          <w:tcPr>
            <w:tcW w:w="473" w:type="dxa"/>
          </w:tcPr>
          <w:p w14:paraId="60EB91D6" w14:textId="7E1664B0" w:rsidR="00CA04B1" w:rsidRPr="00B80ADC" w:rsidRDefault="00B80ADC" w:rsidP="00CA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0ADC">
              <w:rPr>
                <w:color w:val="auto"/>
              </w:rPr>
              <w:t>a</w:t>
            </w:r>
            <w:r w:rsidR="00CA04B1" w:rsidRPr="00B80ADC">
              <w:rPr>
                <w:color w:val="auto"/>
              </w:rPr>
              <w:t>.</w:t>
            </w:r>
          </w:p>
        </w:tc>
        <w:tc>
          <w:tcPr>
            <w:tcW w:w="6463" w:type="dxa"/>
          </w:tcPr>
          <w:p w14:paraId="6F0D9C0D" w14:textId="77777777" w:rsidR="00B80ADC" w:rsidRPr="00B80ADC" w:rsidRDefault="00B80ADC" w:rsidP="00B80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ADC">
              <w:rPr>
                <w:rFonts w:ascii="-apple-system" w:hAnsi="-apple-system"/>
                <w:color w:val="000000"/>
              </w:rPr>
              <w:t>taking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words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in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their usual or most basic sense</w:t>
            </w:r>
          </w:p>
          <w:p w14:paraId="484698BB" w14:textId="4F7F3948" w:rsidR="00CA04B1" w:rsidRPr="00B80ADC" w:rsidRDefault="00CA04B1" w:rsidP="00CA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046D6" w:rsidRPr="00DC7410" w14:paraId="695ED2CA" w14:textId="77777777" w:rsidTr="00CF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165E356" w14:textId="6433FA22" w:rsidR="00A046D6" w:rsidRPr="00DC7410" w:rsidRDefault="00A046D6" w:rsidP="00CA04B1">
            <w:pPr>
              <w:rPr>
                <w:b w:val="0"/>
              </w:rPr>
            </w:pPr>
            <w:r>
              <w:t>7</w:t>
            </w:r>
            <w:r w:rsidRPr="00B15A4E">
              <w:t xml:space="preserve">. </w:t>
            </w:r>
            <w:r w:rsidR="00B80ADC">
              <w:t>metaphoric</w:t>
            </w:r>
          </w:p>
        </w:tc>
        <w:tc>
          <w:tcPr>
            <w:tcW w:w="473" w:type="dxa"/>
          </w:tcPr>
          <w:p w14:paraId="0CCF02DB" w14:textId="778B6882" w:rsidR="00A046D6" w:rsidRPr="00B80ADC" w:rsidRDefault="00CF01FB" w:rsidP="00CA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463" w:type="dxa"/>
          </w:tcPr>
          <w:p w14:paraId="6B1C3629" w14:textId="77777777" w:rsidR="00B80ADC" w:rsidRPr="00B80ADC" w:rsidRDefault="00B80ADC" w:rsidP="00B80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ADC">
              <w:rPr>
                <w:rFonts w:ascii="-apple-system" w:hAnsi="-apple-system"/>
                <w:color w:val="000000"/>
              </w:rPr>
              <w:t>characteristic of or relating to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metaphor;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figurative</w:t>
            </w:r>
          </w:p>
          <w:p w14:paraId="1FED3033" w14:textId="58C07A2F" w:rsidR="00A046D6" w:rsidRPr="00B80ADC" w:rsidRDefault="00A046D6" w:rsidP="00CA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0B3" w:rsidRPr="00DC7410" w14:paraId="1C4A0386" w14:textId="77777777" w:rsidTr="00C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5C98D69" w14:textId="4DF100F1" w:rsidR="00CA04B1" w:rsidRPr="00DC7410" w:rsidRDefault="00E36964" w:rsidP="00CA04B1">
            <w:pPr>
              <w:rPr>
                <w:b w:val="0"/>
              </w:rPr>
            </w:pPr>
            <w:r>
              <w:t>8</w:t>
            </w:r>
            <w:r w:rsidR="00CA04B1">
              <w:t xml:space="preserve">. induction </w:t>
            </w:r>
          </w:p>
        </w:tc>
        <w:tc>
          <w:tcPr>
            <w:tcW w:w="473" w:type="dxa"/>
          </w:tcPr>
          <w:p w14:paraId="5042E2EA" w14:textId="0608B59C" w:rsidR="00CA04B1" w:rsidRPr="00B80ADC" w:rsidRDefault="00CA04B1" w:rsidP="00CA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ADC">
              <w:t>n</w:t>
            </w:r>
          </w:p>
        </w:tc>
        <w:tc>
          <w:tcPr>
            <w:tcW w:w="6463" w:type="dxa"/>
          </w:tcPr>
          <w:p w14:paraId="2B039011" w14:textId="5EE53213" w:rsidR="00ED1E95" w:rsidRPr="00B80ADC" w:rsidRDefault="00ED1E95" w:rsidP="00ED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0ADC">
              <w:rPr>
                <w:rFonts w:ascii="-apple-system" w:hAnsi="-apple-system"/>
                <w:color w:val="FFFFFF"/>
              </w:rPr>
              <w:t>t</w:t>
            </w:r>
            <w:r w:rsidRPr="00B80ADC">
              <w:rPr>
                <w:rFonts w:ascii="-apple-system" w:hAnsi="-apple-system"/>
                <w:color w:val="auto"/>
              </w:rPr>
              <w:t>the</w:t>
            </w:r>
            <w:r w:rsidRPr="00B80ADC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B80ADC">
              <w:rPr>
                <w:rFonts w:ascii="-apple-system" w:hAnsi="-apple-system"/>
                <w:color w:val="auto"/>
              </w:rPr>
              <w:t>inference of a</w:t>
            </w:r>
            <w:r w:rsidRPr="00B80ADC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B80ADC">
              <w:rPr>
                <w:rFonts w:ascii="-apple-system" w:hAnsi="-apple-system"/>
                <w:color w:val="auto"/>
              </w:rPr>
              <w:t>general</w:t>
            </w:r>
            <w:r w:rsidRPr="00B80ADC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B80ADC">
              <w:rPr>
                <w:rFonts w:ascii="-apple-system" w:hAnsi="-apple-system"/>
                <w:color w:val="auto"/>
              </w:rPr>
              <w:t>law from</w:t>
            </w:r>
            <w:r w:rsidRPr="00B80ADC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B80ADC">
              <w:rPr>
                <w:rFonts w:ascii="-apple-system" w:hAnsi="-apple-system"/>
                <w:color w:val="auto"/>
              </w:rPr>
              <w:t>particular</w:t>
            </w:r>
            <w:r w:rsidRPr="00B80ADC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B80ADC">
              <w:rPr>
                <w:rFonts w:ascii="-apple-system" w:hAnsi="-apple-system"/>
                <w:color w:val="auto"/>
              </w:rPr>
              <w:t>instances</w:t>
            </w:r>
          </w:p>
          <w:p w14:paraId="310808E5" w14:textId="32CA32CE" w:rsidR="00CA04B1" w:rsidRPr="00B80ADC" w:rsidRDefault="00CA04B1" w:rsidP="00CA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0B3" w:rsidRPr="00DC7410" w14:paraId="60AC39A6" w14:textId="77777777" w:rsidTr="00CF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5E75E659" w14:textId="619FF3CA" w:rsidR="00CA04B1" w:rsidRPr="00DC7410" w:rsidRDefault="00E36964" w:rsidP="00CA04B1">
            <w:pPr>
              <w:rPr>
                <w:b w:val="0"/>
              </w:rPr>
            </w:pPr>
            <w:r>
              <w:t>9</w:t>
            </w:r>
            <w:r w:rsidR="00CA04B1">
              <w:t xml:space="preserve">. deduction </w:t>
            </w:r>
          </w:p>
        </w:tc>
        <w:tc>
          <w:tcPr>
            <w:tcW w:w="473" w:type="dxa"/>
          </w:tcPr>
          <w:p w14:paraId="6C12C6C9" w14:textId="48DAA248" w:rsidR="00CA04B1" w:rsidRPr="00B80ADC" w:rsidRDefault="00CA04B1" w:rsidP="00CA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0ADC">
              <w:rPr>
                <w:color w:val="auto"/>
              </w:rPr>
              <w:t>n</w:t>
            </w:r>
          </w:p>
        </w:tc>
        <w:tc>
          <w:tcPr>
            <w:tcW w:w="6463" w:type="dxa"/>
          </w:tcPr>
          <w:p w14:paraId="03FC4540" w14:textId="221E9E33" w:rsidR="00ED1E95" w:rsidRPr="00B80ADC" w:rsidRDefault="00ED1E95" w:rsidP="00ED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0ADC">
              <w:rPr>
                <w:rStyle w:val="df"/>
                <w:rFonts w:ascii="-apple-system" w:hAnsi="-apple-system"/>
                <w:color w:val="auto"/>
              </w:rPr>
              <w:t>the</w:t>
            </w:r>
            <w:r w:rsidRPr="00B80ADC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B80ADC">
              <w:rPr>
                <w:rStyle w:val="df"/>
                <w:rFonts w:ascii="-apple-system" w:hAnsi="-apple-system"/>
                <w:color w:val="auto"/>
              </w:rPr>
              <w:t>inference</w:t>
            </w:r>
            <w:r w:rsidRPr="00B80ADC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B80ADC">
              <w:rPr>
                <w:rStyle w:val="df"/>
                <w:rFonts w:ascii="-apple-system" w:hAnsi="-apple-system"/>
                <w:color w:val="auto"/>
              </w:rPr>
              <w:t>of particular instances by reference to</w:t>
            </w:r>
            <w:r w:rsidRPr="00B80ADC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B80ADC">
              <w:rPr>
                <w:rStyle w:val="df"/>
                <w:rFonts w:ascii="-apple-system" w:hAnsi="-apple-system"/>
                <w:color w:val="auto"/>
              </w:rPr>
              <w:t>a</w:t>
            </w:r>
            <w:r w:rsidRPr="00B80ADC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B80ADC">
              <w:rPr>
                <w:rStyle w:val="df"/>
                <w:rFonts w:ascii="-apple-system" w:hAnsi="-apple-system"/>
                <w:color w:val="auto"/>
              </w:rPr>
              <w:t>general</w:t>
            </w:r>
            <w:r w:rsidRPr="00B80ADC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B80ADC">
              <w:rPr>
                <w:rStyle w:val="df"/>
                <w:rFonts w:ascii="-apple-system" w:hAnsi="-apple-system"/>
                <w:color w:val="auto"/>
              </w:rPr>
              <w:t>law</w:t>
            </w:r>
            <w:r w:rsidRPr="00B80ADC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B80ADC">
              <w:rPr>
                <w:rStyle w:val="df"/>
                <w:rFonts w:ascii="-apple-system" w:hAnsi="-apple-system"/>
                <w:color w:val="auto"/>
              </w:rPr>
              <w:t>or</w:t>
            </w:r>
            <w:r w:rsidRPr="00B80ADC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B80ADC">
              <w:rPr>
                <w:rStyle w:val="df"/>
                <w:rFonts w:ascii="-apple-system" w:hAnsi="-apple-system"/>
                <w:color w:val="auto"/>
              </w:rPr>
              <w:t>principle</w:t>
            </w:r>
          </w:p>
          <w:p w14:paraId="4F67EAEC" w14:textId="4FCD617F" w:rsidR="00CA04B1" w:rsidRPr="00B80ADC" w:rsidRDefault="00CA04B1" w:rsidP="00CA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210B3" w:rsidRPr="00DC7410" w14:paraId="229A4C15" w14:textId="77777777" w:rsidTr="00C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A2C6DF2" w14:textId="67981942" w:rsidR="00CA04B1" w:rsidRPr="00DC7410" w:rsidRDefault="00E36964" w:rsidP="00A046D6">
            <w:pPr>
              <w:rPr>
                <w:b w:val="0"/>
              </w:rPr>
            </w:pPr>
            <w:r>
              <w:t>10</w:t>
            </w:r>
            <w:r w:rsidR="00CA04B1">
              <w:t xml:space="preserve">. </w:t>
            </w:r>
            <w:r w:rsidR="00B80ADC">
              <w:t xml:space="preserve">consecrate </w:t>
            </w:r>
          </w:p>
        </w:tc>
        <w:tc>
          <w:tcPr>
            <w:tcW w:w="473" w:type="dxa"/>
          </w:tcPr>
          <w:p w14:paraId="2582B22F" w14:textId="1CA4F359" w:rsidR="00CA04B1" w:rsidRPr="00B80ADC" w:rsidRDefault="00B80ADC" w:rsidP="00CA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ADC">
              <w:t>v</w:t>
            </w:r>
          </w:p>
        </w:tc>
        <w:tc>
          <w:tcPr>
            <w:tcW w:w="6463" w:type="dxa"/>
          </w:tcPr>
          <w:p w14:paraId="21FA83AD" w14:textId="481DFC7B" w:rsidR="00CA04B1" w:rsidRPr="00B80ADC" w:rsidRDefault="00CA04B1" w:rsidP="00CA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ADC">
              <w:rPr>
                <w:color w:val="auto"/>
              </w:rPr>
              <w:t> </w:t>
            </w:r>
            <w:r w:rsidR="00B80ADC" w:rsidRPr="00B80ADC">
              <w:rPr>
                <w:rFonts w:ascii="-apple-system" w:hAnsi="-apple-system"/>
                <w:color w:val="000000"/>
              </w:rPr>
              <w:t>make or declare (something,</w:t>
            </w:r>
            <w:r w:rsidR="00B80ADC"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="00B80ADC" w:rsidRPr="00B80ADC">
              <w:rPr>
                <w:rFonts w:ascii="-apple-system" w:hAnsi="-apple-system"/>
                <w:color w:val="000000"/>
              </w:rPr>
              <w:t>typically</w:t>
            </w:r>
            <w:r w:rsidR="00B80ADC"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="00B80ADC" w:rsidRPr="00B80ADC">
              <w:rPr>
                <w:rFonts w:ascii="-apple-system" w:hAnsi="-apple-system"/>
                <w:color w:val="000000"/>
              </w:rPr>
              <w:t>a church) sacred; dedicate formally to a</w:t>
            </w:r>
            <w:r w:rsidR="00B80ADC"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="00B80ADC" w:rsidRPr="00B80ADC">
              <w:rPr>
                <w:rFonts w:ascii="-apple-system" w:hAnsi="-apple-system"/>
                <w:color w:val="000000"/>
              </w:rPr>
              <w:t>religious</w:t>
            </w:r>
            <w:r w:rsidR="00B80ADC"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="00B80ADC" w:rsidRPr="00B80ADC">
              <w:rPr>
                <w:rFonts w:ascii="-apple-system" w:hAnsi="-apple-system"/>
                <w:color w:val="000000"/>
              </w:rPr>
              <w:t>or</w:t>
            </w:r>
            <w:r w:rsidR="00B80ADC"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="00B80ADC" w:rsidRPr="00B80ADC">
              <w:rPr>
                <w:rFonts w:ascii="-apple-system" w:hAnsi="-apple-system"/>
                <w:color w:val="000000"/>
              </w:rPr>
              <w:t>divine</w:t>
            </w:r>
            <w:r w:rsidR="00B80ADC"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="00B80ADC" w:rsidRPr="00B80ADC">
              <w:rPr>
                <w:rFonts w:ascii="-apple-system" w:hAnsi="-apple-system"/>
                <w:color w:val="000000"/>
              </w:rPr>
              <w:t>purpose</w:t>
            </w:r>
          </w:p>
        </w:tc>
      </w:tr>
      <w:tr w:rsidR="00B80ADC" w:rsidRPr="00DC7410" w14:paraId="3F503860" w14:textId="77777777" w:rsidTr="00CF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5EA70A06" w14:textId="79A99E15" w:rsidR="00B80ADC" w:rsidRDefault="00B80ADC" w:rsidP="00A046D6">
            <w:r>
              <w:t xml:space="preserve">11. Eucharist </w:t>
            </w:r>
          </w:p>
        </w:tc>
        <w:tc>
          <w:tcPr>
            <w:tcW w:w="473" w:type="dxa"/>
          </w:tcPr>
          <w:p w14:paraId="49387A4C" w14:textId="7B22939F" w:rsidR="00B80ADC" w:rsidRPr="00B80ADC" w:rsidRDefault="00B80ADC" w:rsidP="00CA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ADC">
              <w:t>n</w:t>
            </w:r>
          </w:p>
        </w:tc>
        <w:tc>
          <w:tcPr>
            <w:tcW w:w="6463" w:type="dxa"/>
          </w:tcPr>
          <w:p w14:paraId="16B88197" w14:textId="6CE67B4F" w:rsidR="00B80ADC" w:rsidRPr="00B80ADC" w:rsidRDefault="00B80ADC" w:rsidP="00CA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ADC">
              <w:rPr>
                <w:rFonts w:ascii="-apple-system" w:hAnsi="-apple-system"/>
                <w:color w:val="000000"/>
              </w:rPr>
              <w:t>the Christian service,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ceremony, or sacrament commemorating the Last Supper,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in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which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bread and wine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are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consecrated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and</w:t>
            </w:r>
            <w:r w:rsidRPr="00B80AD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80ADC">
              <w:rPr>
                <w:rFonts w:ascii="-apple-system" w:hAnsi="-apple-system"/>
                <w:color w:val="000000"/>
              </w:rPr>
              <w:t>consumed</w:t>
            </w:r>
          </w:p>
        </w:tc>
      </w:tr>
    </w:tbl>
    <w:p w14:paraId="48BA3CA4" w14:textId="77777777" w:rsidR="003336F5" w:rsidRDefault="003336F5" w:rsidP="003336F5"/>
    <w:p w14:paraId="2BB53B24" w14:textId="77777777" w:rsidR="003336F5" w:rsidRDefault="003336F5" w:rsidP="003336F5"/>
    <w:p w14:paraId="62AAAC91" w14:textId="77777777" w:rsidR="003336F5" w:rsidRDefault="003336F5" w:rsidP="003336F5"/>
    <w:p w14:paraId="48AB245F" w14:textId="77777777" w:rsidR="003336F5" w:rsidRDefault="003336F5" w:rsidP="003336F5"/>
    <w:p w14:paraId="689F275A" w14:textId="77777777" w:rsidR="003336F5" w:rsidRDefault="003336F5" w:rsidP="003336F5"/>
    <w:p w14:paraId="3CB5958A" w14:textId="77777777" w:rsidR="003336F5" w:rsidRDefault="003336F5" w:rsidP="003336F5"/>
    <w:p w14:paraId="1D36B3EA" w14:textId="77777777" w:rsidR="003336F5" w:rsidRDefault="003336F5" w:rsidP="003336F5"/>
    <w:p w14:paraId="56A0D73F" w14:textId="77777777" w:rsidR="003336F5" w:rsidRDefault="003336F5" w:rsidP="003336F5"/>
    <w:p w14:paraId="736E7169" w14:textId="77777777" w:rsidR="003336F5" w:rsidRDefault="003336F5" w:rsidP="003336F5"/>
    <w:p w14:paraId="6F01CE11" w14:textId="77777777" w:rsidR="003336F5" w:rsidRDefault="003336F5" w:rsidP="003336F5"/>
    <w:p w14:paraId="334B4502" w14:textId="77777777" w:rsidR="003336F5" w:rsidRDefault="003336F5" w:rsidP="003336F5"/>
    <w:p w14:paraId="69A327AE" w14:textId="77777777" w:rsidR="003336F5" w:rsidRDefault="003336F5" w:rsidP="003336F5"/>
    <w:p w14:paraId="333622C4" w14:textId="77777777" w:rsidR="003336F5" w:rsidRDefault="003336F5" w:rsidP="003336F5"/>
    <w:p w14:paraId="3EE089E7" w14:textId="77777777" w:rsidR="003336F5" w:rsidRDefault="003336F5" w:rsidP="003336F5"/>
    <w:p w14:paraId="47172E72" w14:textId="77777777" w:rsidR="003336F5" w:rsidRDefault="003336F5" w:rsidP="003336F5"/>
    <w:p w14:paraId="5F5DA8D9" w14:textId="77777777" w:rsidR="003336F5" w:rsidRDefault="003336F5" w:rsidP="003336F5"/>
    <w:p w14:paraId="27237A14" w14:textId="77777777" w:rsidR="003336F5" w:rsidRDefault="003336F5" w:rsidP="003336F5"/>
    <w:p w14:paraId="170F24AA" w14:textId="77777777" w:rsidR="003336F5" w:rsidRDefault="003336F5" w:rsidP="003336F5"/>
    <w:p w14:paraId="3AFE479A" w14:textId="77777777" w:rsidR="003336F5" w:rsidRDefault="003336F5" w:rsidP="003336F5"/>
    <w:sectPr w:rsidR="003336F5" w:rsidSect="006139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930"/>
    <w:multiLevelType w:val="hybridMultilevel"/>
    <w:tmpl w:val="D1B0DFC8"/>
    <w:lvl w:ilvl="0" w:tplc="87FC4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C4C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FA04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63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CE23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04B9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0E2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A76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9A4C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2AC7036"/>
    <w:multiLevelType w:val="hybridMultilevel"/>
    <w:tmpl w:val="62A486A2"/>
    <w:lvl w:ilvl="0" w:tplc="0D20DF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C55AC6"/>
    <w:multiLevelType w:val="hybridMultilevel"/>
    <w:tmpl w:val="53927DAA"/>
    <w:lvl w:ilvl="0" w:tplc="505AE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81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20C3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E27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C6B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C4C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CEF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240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4E83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F5"/>
    <w:rsid w:val="0007507D"/>
    <w:rsid w:val="000B55A0"/>
    <w:rsid w:val="000E0678"/>
    <w:rsid w:val="000F5903"/>
    <w:rsid w:val="00243069"/>
    <w:rsid w:val="00254646"/>
    <w:rsid w:val="0025645D"/>
    <w:rsid w:val="0026477A"/>
    <w:rsid w:val="003336F5"/>
    <w:rsid w:val="00351FDC"/>
    <w:rsid w:val="003A626B"/>
    <w:rsid w:val="003B7241"/>
    <w:rsid w:val="003D2C3C"/>
    <w:rsid w:val="00420483"/>
    <w:rsid w:val="0047217E"/>
    <w:rsid w:val="004C1E31"/>
    <w:rsid w:val="004E5CBD"/>
    <w:rsid w:val="005020AE"/>
    <w:rsid w:val="00526379"/>
    <w:rsid w:val="005B6CD2"/>
    <w:rsid w:val="005F0B8F"/>
    <w:rsid w:val="006139AE"/>
    <w:rsid w:val="006215B7"/>
    <w:rsid w:val="0063151F"/>
    <w:rsid w:val="00663981"/>
    <w:rsid w:val="00683F63"/>
    <w:rsid w:val="006F7190"/>
    <w:rsid w:val="007131F5"/>
    <w:rsid w:val="00751728"/>
    <w:rsid w:val="007A20A1"/>
    <w:rsid w:val="007B5815"/>
    <w:rsid w:val="0080375F"/>
    <w:rsid w:val="00824D5E"/>
    <w:rsid w:val="00850D8C"/>
    <w:rsid w:val="0087095B"/>
    <w:rsid w:val="008A61A3"/>
    <w:rsid w:val="008B68A1"/>
    <w:rsid w:val="008E2CFA"/>
    <w:rsid w:val="008E2D7E"/>
    <w:rsid w:val="0090089A"/>
    <w:rsid w:val="009319B7"/>
    <w:rsid w:val="00982F12"/>
    <w:rsid w:val="009F6E1A"/>
    <w:rsid w:val="00A046D6"/>
    <w:rsid w:val="00A074A4"/>
    <w:rsid w:val="00A13466"/>
    <w:rsid w:val="00A51C7C"/>
    <w:rsid w:val="00AC1B2F"/>
    <w:rsid w:val="00B14414"/>
    <w:rsid w:val="00B15A4E"/>
    <w:rsid w:val="00B210B3"/>
    <w:rsid w:val="00B80ADC"/>
    <w:rsid w:val="00BC7ABB"/>
    <w:rsid w:val="00BD22CA"/>
    <w:rsid w:val="00BD4DC3"/>
    <w:rsid w:val="00BE7F75"/>
    <w:rsid w:val="00C5131A"/>
    <w:rsid w:val="00C5559E"/>
    <w:rsid w:val="00C7747B"/>
    <w:rsid w:val="00CA04B1"/>
    <w:rsid w:val="00CD6818"/>
    <w:rsid w:val="00CF01FB"/>
    <w:rsid w:val="00D23281"/>
    <w:rsid w:val="00D4691A"/>
    <w:rsid w:val="00D5241D"/>
    <w:rsid w:val="00D951E2"/>
    <w:rsid w:val="00DB4919"/>
    <w:rsid w:val="00DC7410"/>
    <w:rsid w:val="00DE6CE2"/>
    <w:rsid w:val="00E078DF"/>
    <w:rsid w:val="00E36964"/>
    <w:rsid w:val="00ED1E95"/>
    <w:rsid w:val="00F1277E"/>
    <w:rsid w:val="00F416F5"/>
    <w:rsid w:val="00F604AD"/>
    <w:rsid w:val="00F71F2E"/>
    <w:rsid w:val="00F7272D"/>
    <w:rsid w:val="00F776A0"/>
    <w:rsid w:val="00FB0662"/>
    <w:rsid w:val="00FF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439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E95"/>
    <w:rPr>
      <w:rFonts w:ascii="Times New Roman" w:eastAsia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F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table" w:styleId="TableGrid">
    <w:name w:val="Table Grid"/>
    <w:basedOn w:val="TableNormal"/>
    <w:uiPriority w:val="59"/>
    <w:rsid w:val="00333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3336F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36F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36F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gp">
    <w:name w:val="gp"/>
    <w:basedOn w:val="DefaultParagraphFont"/>
    <w:rsid w:val="003A626B"/>
  </w:style>
  <w:style w:type="character" w:customStyle="1" w:styleId="apple-converted-space">
    <w:name w:val="apple-converted-space"/>
    <w:basedOn w:val="DefaultParagraphFont"/>
    <w:rsid w:val="003A626B"/>
  </w:style>
  <w:style w:type="character" w:customStyle="1" w:styleId="df">
    <w:name w:val="df"/>
    <w:basedOn w:val="DefaultParagraphFont"/>
    <w:rsid w:val="003A626B"/>
  </w:style>
  <w:style w:type="character" w:customStyle="1" w:styleId="ll">
    <w:name w:val="ll"/>
    <w:basedOn w:val="DefaultParagraphFont"/>
    <w:rsid w:val="00C51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3265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177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llinsdictionary.com/dictionary/english/f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2</cp:revision>
  <dcterms:created xsi:type="dcterms:W3CDTF">2023-04-24T11:34:00Z</dcterms:created>
  <dcterms:modified xsi:type="dcterms:W3CDTF">2023-04-24T11:34:00Z</dcterms:modified>
</cp:coreProperties>
</file>