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Default="003336F5" w:rsidP="003336F5"/>
    <w:p w14:paraId="248BF9C8" w14:textId="24431B48" w:rsidR="000B55A0" w:rsidRPr="000E0678" w:rsidRDefault="000B55A0" w:rsidP="003336F5">
      <w:pPr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E0678"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-3"/>
        <w:tblW w:w="5000" w:type="pct"/>
        <w:tblLook w:val="04A0" w:firstRow="1" w:lastRow="0" w:firstColumn="1" w:lastColumn="0" w:noHBand="0" w:noVBand="1"/>
      </w:tblPr>
      <w:tblGrid>
        <w:gridCol w:w="2052"/>
        <w:gridCol w:w="2055"/>
        <w:gridCol w:w="4193"/>
      </w:tblGrid>
      <w:tr w:rsidR="00F776A0" w14:paraId="0E88E74D" w14:textId="77777777" w:rsidTr="00F7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C9BAFB" w14:textId="77777777" w:rsidR="00F776A0" w:rsidRDefault="00F776A0" w:rsidP="003336F5"/>
        </w:tc>
        <w:tc>
          <w:tcPr>
            <w:tcW w:w="1238" w:type="pct"/>
          </w:tcPr>
          <w:p w14:paraId="38170880" w14:textId="77777777" w:rsidR="00F776A0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pct"/>
          </w:tcPr>
          <w:p w14:paraId="66ADDDC1" w14:textId="03284F99" w:rsidR="00F776A0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Explain the word</w:t>
            </w:r>
            <w:r w:rsidR="000F5903">
              <w:t>s</w:t>
            </w:r>
            <w:r>
              <w:t xml:space="preserve"> in English </w:t>
            </w:r>
          </w:p>
        </w:tc>
      </w:tr>
      <w:tr w:rsidR="00F776A0" w14:paraId="56B038B0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51E3304" w14:textId="7A246687" w:rsidR="00F776A0" w:rsidRDefault="00F776A0" w:rsidP="003336F5">
            <w:r>
              <w:t>1</w:t>
            </w:r>
            <w:r w:rsidR="000A6B31">
              <w:rPr>
                <w:rFonts w:hint="eastAsia"/>
              </w:rPr>
              <w:t xml:space="preserve"> P</w:t>
            </w:r>
            <w:r w:rsidR="00FA1F59">
              <w:rPr>
                <w:rFonts w:hint="eastAsia"/>
              </w:rPr>
              <w:t>entateuch</w:t>
            </w:r>
          </w:p>
        </w:tc>
        <w:tc>
          <w:tcPr>
            <w:tcW w:w="1238" w:type="pct"/>
          </w:tcPr>
          <w:p w14:paraId="6297E336" w14:textId="77777777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n. </w:t>
            </w:r>
          </w:p>
        </w:tc>
        <w:tc>
          <w:tcPr>
            <w:tcW w:w="2526" w:type="pct"/>
          </w:tcPr>
          <w:p w14:paraId="77F488BF" w14:textId="5524DDE8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7E2009F9" w14:textId="77777777" w:rsidTr="001A2AE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B8103D1" w14:textId="38914011" w:rsidR="00F776A0" w:rsidRDefault="00DB5DCC" w:rsidP="003336F5">
            <w:r>
              <w:t>2</w:t>
            </w:r>
            <w:r w:rsidR="00F776A0">
              <w:t>.</w:t>
            </w:r>
            <w:r w:rsidR="00BD2EC2">
              <w:t xml:space="preserve"> </w:t>
            </w:r>
            <w:r w:rsidR="001A2AEC">
              <w:t>ze</w:t>
            </w:r>
            <w:r w:rsidR="001A2AEC">
              <w:rPr>
                <w:rFonts w:hint="eastAsia"/>
              </w:rPr>
              <w:t>alot</w:t>
            </w:r>
          </w:p>
        </w:tc>
        <w:tc>
          <w:tcPr>
            <w:tcW w:w="1238" w:type="pct"/>
          </w:tcPr>
          <w:p w14:paraId="6F7C2039" w14:textId="77777777" w:rsidR="00F776A0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07ED1200" w14:textId="02620326" w:rsidR="00F776A0" w:rsidRPr="001A2AEC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2E3E2DD4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EDDD574" w14:textId="5B843E60" w:rsidR="00F776A0" w:rsidRDefault="00DB5DCC" w:rsidP="00751728">
            <w:r>
              <w:t>3</w:t>
            </w:r>
            <w:r w:rsidR="00F776A0">
              <w:t>.</w:t>
            </w:r>
            <w:r w:rsidR="00FA0B57">
              <w:t xml:space="preserve"> </w:t>
            </w:r>
            <w:r w:rsidR="001A2AEC">
              <w:t>zeal</w:t>
            </w:r>
          </w:p>
        </w:tc>
        <w:tc>
          <w:tcPr>
            <w:tcW w:w="1238" w:type="pct"/>
          </w:tcPr>
          <w:p w14:paraId="6F527138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48CE6662" w14:textId="051F7192" w:rsidR="00F776A0" w:rsidRPr="001A2AEC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7FF38CA8" w14:textId="77777777" w:rsidTr="006B6CF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2270F8E8" w14:textId="3C048393" w:rsidR="00F776A0" w:rsidRPr="007B5815" w:rsidRDefault="00DB5DCC" w:rsidP="007B5815">
            <w:r>
              <w:t>4</w:t>
            </w:r>
            <w:r w:rsidR="00F776A0" w:rsidRPr="007B5815">
              <w:t>.</w:t>
            </w:r>
            <w:r w:rsidR="001A2AEC">
              <w:t xml:space="preserve"> Gentile</w:t>
            </w:r>
          </w:p>
        </w:tc>
        <w:tc>
          <w:tcPr>
            <w:tcW w:w="1238" w:type="pct"/>
          </w:tcPr>
          <w:p w14:paraId="63099C6B" w14:textId="26E43D25" w:rsidR="00F776A0" w:rsidRDefault="009B210C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02C2A14C" w14:textId="22549A53" w:rsidR="00F776A0" w:rsidRDefault="001A2AEC" w:rsidP="0069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AEC">
              <w:rPr>
                <w:rFonts w:ascii="-apple-system" w:hAnsi="-apple-system"/>
                <w:color w:val="000000"/>
                <w:sz w:val="20"/>
                <w:szCs w:val="20"/>
              </w:rPr>
              <w:t> </w:t>
            </w:r>
          </w:p>
        </w:tc>
      </w:tr>
      <w:tr w:rsidR="00F776A0" w14:paraId="4C4E27C0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D67FE72" w14:textId="1451834D" w:rsidR="00F776A0" w:rsidRDefault="00DB5DCC" w:rsidP="006B6CF8">
            <w:r>
              <w:t>5</w:t>
            </w:r>
            <w:r w:rsidR="00F776A0" w:rsidRPr="007B5815">
              <w:t xml:space="preserve">. </w:t>
            </w:r>
            <w:r w:rsidR="000E027C">
              <w:t>b</w:t>
            </w:r>
            <w:r w:rsidR="001A2AEC">
              <w:t>eatitudes</w:t>
            </w:r>
          </w:p>
        </w:tc>
        <w:tc>
          <w:tcPr>
            <w:tcW w:w="1238" w:type="pct"/>
          </w:tcPr>
          <w:p w14:paraId="5999272A" w14:textId="2032704F" w:rsidR="00F776A0" w:rsidRDefault="00F67271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63806899" w14:textId="54290A9D" w:rsidR="00F776A0" w:rsidRPr="001A2AEC" w:rsidRDefault="00F776A0" w:rsidP="0069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67412C3E" w14:textId="77777777" w:rsidTr="006B6CF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6F5F008D" w14:textId="2337CAFC" w:rsidR="003213E4" w:rsidRPr="003213E4" w:rsidRDefault="00DB5DCC" w:rsidP="006B6CF8">
            <w:pPr>
              <w:rPr>
                <w:b w:val="0"/>
                <w:bCs w:val="0"/>
              </w:rPr>
            </w:pPr>
            <w:r>
              <w:t>6</w:t>
            </w:r>
            <w:r w:rsidR="00F776A0" w:rsidRPr="007B5815">
              <w:t xml:space="preserve">. </w:t>
            </w:r>
            <w:r w:rsidR="00831765">
              <w:t>scourge</w:t>
            </w:r>
          </w:p>
          <w:p w14:paraId="6D57C664" w14:textId="11F1EFB0" w:rsidR="00F776A0" w:rsidRDefault="00F776A0" w:rsidP="006B6CF8"/>
        </w:tc>
        <w:tc>
          <w:tcPr>
            <w:tcW w:w="1238" w:type="pct"/>
          </w:tcPr>
          <w:p w14:paraId="5B62DBC5" w14:textId="28334A25" w:rsidR="00F776A0" w:rsidRDefault="000E027C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7A95EEB4" w14:textId="77777777" w:rsidR="00F776A0" w:rsidRDefault="00F776A0" w:rsidP="0069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765" w14:paraId="1BB01BDE" w14:textId="77777777" w:rsidTr="006B6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FD2AD22" w14:textId="4CDAC29E" w:rsidR="00831765" w:rsidRDefault="00831765" w:rsidP="006B6CF8">
            <w:r>
              <w:rPr>
                <w:rFonts w:hint="eastAsia"/>
              </w:rPr>
              <w:t xml:space="preserve">7. legitimate </w:t>
            </w:r>
          </w:p>
        </w:tc>
        <w:tc>
          <w:tcPr>
            <w:tcW w:w="1238" w:type="pct"/>
          </w:tcPr>
          <w:p w14:paraId="2048B22B" w14:textId="7F68FC70" w:rsidR="00831765" w:rsidRDefault="00831765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526" w:type="pct"/>
          </w:tcPr>
          <w:p w14:paraId="1FE7D3AB" w14:textId="4588FE14" w:rsidR="00831765" w:rsidRPr="00691707" w:rsidRDefault="00691707" w:rsidP="0069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707">
              <w:rPr>
                <w:rFonts w:ascii="-apple-system" w:hAnsi="-apple-system"/>
                <w:b/>
                <w:bCs/>
                <w:sz w:val="20"/>
                <w:szCs w:val="20"/>
              </w:rPr>
              <w:t> </w:t>
            </w:r>
          </w:p>
        </w:tc>
      </w:tr>
      <w:tr w:rsidR="00691707" w14:paraId="420EB9C2" w14:textId="77777777" w:rsidTr="006B6CF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7341B10" w14:textId="49F9163A" w:rsidR="00691707" w:rsidRDefault="00691707" w:rsidP="006B6CF8">
            <w:r>
              <w:rPr>
                <w:rFonts w:hint="eastAsia"/>
              </w:rPr>
              <w:t xml:space="preserve">8. synagogue </w:t>
            </w:r>
          </w:p>
        </w:tc>
        <w:tc>
          <w:tcPr>
            <w:tcW w:w="1238" w:type="pct"/>
          </w:tcPr>
          <w:p w14:paraId="74FEEEA7" w14:textId="73D6853C" w:rsidR="00691707" w:rsidRDefault="00691707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6" w:type="pct"/>
          </w:tcPr>
          <w:p w14:paraId="7316858F" w14:textId="33882553" w:rsidR="00691707" w:rsidRPr="00691707" w:rsidRDefault="00691707" w:rsidP="0083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98BD33" w14:textId="77777777" w:rsidR="003336F5" w:rsidRDefault="003336F5" w:rsidP="003336F5"/>
    <w:p w14:paraId="1F9F1B9B" w14:textId="77777777" w:rsidR="003336F5" w:rsidRDefault="003336F5" w:rsidP="003336F5"/>
    <w:p w14:paraId="609E4E6E" w14:textId="77777777" w:rsidR="00526379" w:rsidRDefault="00526379" w:rsidP="003336F5"/>
    <w:p w14:paraId="3433B7B7" w14:textId="77777777" w:rsidR="00526379" w:rsidRDefault="00526379" w:rsidP="003336F5"/>
    <w:p w14:paraId="3F1BB495" w14:textId="77777777" w:rsidR="00526379" w:rsidRDefault="00526379" w:rsidP="003336F5"/>
    <w:p w14:paraId="24EB8E73" w14:textId="77777777" w:rsidR="00526379" w:rsidRDefault="00526379" w:rsidP="003336F5"/>
    <w:p w14:paraId="7BC48ED7" w14:textId="77777777" w:rsidR="00526379" w:rsidRDefault="00526379" w:rsidP="003336F5"/>
    <w:p w14:paraId="3EA8CFBB" w14:textId="77777777" w:rsidR="00526379" w:rsidRDefault="00526379" w:rsidP="003336F5"/>
    <w:p w14:paraId="6D361C10" w14:textId="77777777" w:rsidR="00526379" w:rsidRDefault="00526379" w:rsidP="003336F5"/>
    <w:p w14:paraId="4FDF7791" w14:textId="77777777" w:rsidR="00526379" w:rsidRDefault="00526379" w:rsidP="003336F5"/>
    <w:p w14:paraId="4AFAC2ED" w14:textId="77777777" w:rsidR="00526379" w:rsidRDefault="00526379" w:rsidP="003336F5"/>
    <w:p w14:paraId="1114E25B" w14:textId="77777777" w:rsidR="00526379" w:rsidRDefault="00526379" w:rsidP="003336F5"/>
    <w:p w14:paraId="693C71E1" w14:textId="77777777" w:rsidR="00526379" w:rsidRDefault="00526379" w:rsidP="003336F5"/>
    <w:p w14:paraId="4EE9C71D" w14:textId="77777777" w:rsidR="00526379" w:rsidRDefault="00526379" w:rsidP="003336F5"/>
    <w:p w14:paraId="79887F78" w14:textId="77777777" w:rsidR="00526379" w:rsidRDefault="00526379" w:rsidP="003336F5"/>
    <w:p w14:paraId="048F19EE" w14:textId="77777777" w:rsidR="00526379" w:rsidRDefault="00526379" w:rsidP="003336F5"/>
    <w:p w14:paraId="50534763" w14:textId="77777777" w:rsidR="000E027C" w:rsidRDefault="000E027C" w:rsidP="003336F5"/>
    <w:p w14:paraId="00E27257" w14:textId="0E6E36B6" w:rsidR="00526379" w:rsidRDefault="00526379" w:rsidP="003336F5"/>
    <w:p w14:paraId="3535A8AD" w14:textId="6694D667" w:rsidR="00C35CAC" w:rsidRDefault="00C35CAC" w:rsidP="003336F5"/>
    <w:p w14:paraId="76F21A49" w14:textId="40E75FCD" w:rsidR="00C35CAC" w:rsidRDefault="00C35CAC" w:rsidP="003336F5"/>
    <w:p w14:paraId="075309ED" w14:textId="1DBD3B3B" w:rsidR="00C35CAC" w:rsidRDefault="00C35CAC" w:rsidP="003336F5"/>
    <w:p w14:paraId="7F95FF27" w14:textId="386A6844" w:rsidR="00581E35" w:rsidRDefault="00581E35" w:rsidP="003336F5"/>
    <w:p w14:paraId="652EBE29" w14:textId="4D421358" w:rsidR="00581E35" w:rsidRDefault="00581E35" w:rsidP="003336F5"/>
    <w:p w14:paraId="7AECF8BF" w14:textId="700FB929" w:rsidR="00581E35" w:rsidRDefault="00581E35" w:rsidP="003336F5"/>
    <w:p w14:paraId="263F4AD0" w14:textId="6525DD36" w:rsidR="00581E35" w:rsidRDefault="00581E35" w:rsidP="003336F5"/>
    <w:p w14:paraId="78A43DAD" w14:textId="4FDF069D" w:rsidR="00581E35" w:rsidRDefault="00581E35" w:rsidP="003336F5"/>
    <w:p w14:paraId="3A0D9D1C" w14:textId="3751207A" w:rsidR="00581E35" w:rsidRDefault="00581E35" w:rsidP="003336F5"/>
    <w:p w14:paraId="3E57B1FA" w14:textId="77777777" w:rsidR="00581E35" w:rsidRDefault="00581E35" w:rsidP="003336F5"/>
    <w:p w14:paraId="0A4933E6" w14:textId="77777777" w:rsidR="00526379" w:rsidRDefault="00526379" w:rsidP="003336F5"/>
    <w:p w14:paraId="2F98039F" w14:textId="7FFCA3E8" w:rsidR="00DB5DCC" w:rsidRDefault="000E0678" w:rsidP="00691707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Answers</w:t>
      </w:r>
    </w:p>
    <w:tbl>
      <w:tblPr>
        <w:tblStyle w:val="-3"/>
        <w:tblW w:w="5000" w:type="pct"/>
        <w:tblLook w:val="04A0" w:firstRow="1" w:lastRow="0" w:firstColumn="1" w:lastColumn="0" w:noHBand="0" w:noVBand="1"/>
      </w:tblPr>
      <w:tblGrid>
        <w:gridCol w:w="2052"/>
        <w:gridCol w:w="2055"/>
        <w:gridCol w:w="4193"/>
      </w:tblGrid>
      <w:tr w:rsidR="00691707" w14:paraId="19A9A0FA" w14:textId="77777777" w:rsidTr="009C5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05040DD" w14:textId="77777777" w:rsidR="00691707" w:rsidRDefault="00691707" w:rsidP="009C55BA"/>
        </w:tc>
        <w:tc>
          <w:tcPr>
            <w:tcW w:w="1238" w:type="pct"/>
          </w:tcPr>
          <w:p w14:paraId="11D52445" w14:textId="77777777" w:rsidR="00691707" w:rsidRDefault="00691707" w:rsidP="009C5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pct"/>
          </w:tcPr>
          <w:p w14:paraId="38DD3792" w14:textId="77777777" w:rsidR="00691707" w:rsidRDefault="00691707" w:rsidP="009C5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Please Explain the words in English </w:t>
            </w:r>
          </w:p>
        </w:tc>
      </w:tr>
      <w:tr w:rsidR="00691707" w14:paraId="67649A70" w14:textId="77777777" w:rsidTr="009C5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1B914E7F" w14:textId="77777777" w:rsidR="00691707" w:rsidRDefault="00691707" w:rsidP="009C55BA">
            <w:r>
              <w:t>1</w:t>
            </w:r>
            <w:r>
              <w:rPr>
                <w:rFonts w:hint="eastAsia"/>
              </w:rPr>
              <w:t xml:space="preserve"> Pentateuch</w:t>
            </w:r>
          </w:p>
        </w:tc>
        <w:tc>
          <w:tcPr>
            <w:tcW w:w="1238" w:type="pct"/>
          </w:tcPr>
          <w:p w14:paraId="307D100A" w14:textId="77777777" w:rsidR="00691707" w:rsidRDefault="00691707" w:rsidP="009C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n. </w:t>
            </w:r>
          </w:p>
        </w:tc>
        <w:tc>
          <w:tcPr>
            <w:tcW w:w="2526" w:type="pct"/>
          </w:tcPr>
          <w:p w14:paraId="48DD286C" w14:textId="77777777" w:rsidR="00691707" w:rsidRDefault="00691707" w:rsidP="009C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31">
              <w:rPr>
                <w:rFonts w:ascii="-apple-system" w:hAnsi="-apple-system"/>
                <w:color w:val="000000"/>
                <w:sz w:val="20"/>
                <w:szCs w:val="20"/>
              </w:rPr>
              <w:t xml:space="preserve">the first five books of the Hebrew Bible (Genesis, Exodus, Leviticus, Numbers, and Deuteronomy). </w:t>
            </w:r>
          </w:p>
        </w:tc>
      </w:tr>
      <w:tr w:rsidR="00691707" w14:paraId="30368D56" w14:textId="77777777" w:rsidTr="009C55B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1985A769" w14:textId="77777777" w:rsidR="00691707" w:rsidRDefault="00691707" w:rsidP="009C55BA">
            <w:r>
              <w:t>2. ze</w:t>
            </w:r>
            <w:r>
              <w:rPr>
                <w:rFonts w:hint="eastAsia"/>
              </w:rPr>
              <w:t>alot</w:t>
            </w:r>
          </w:p>
        </w:tc>
        <w:tc>
          <w:tcPr>
            <w:tcW w:w="1238" w:type="pct"/>
          </w:tcPr>
          <w:p w14:paraId="37743020" w14:textId="77777777" w:rsidR="00691707" w:rsidRDefault="00691707" w:rsidP="009C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7F671250" w14:textId="77777777" w:rsidR="00691707" w:rsidRPr="001A2AEC" w:rsidRDefault="00691707" w:rsidP="009C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AEC">
              <w:rPr>
                <w:rFonts w:ascii="-apple-system" w:hAnsi="-apple-system"/>
                <w:color w:val="000000"/>
                <w:sz w:val="20"/>
                <w:szCs w:val="20"/>
              </w:rPr>
              <w:t>a member of an ancient Jewish sect that aimed at a world Jewish theocracy and resisted the Romans until ad 70.</w:t>
            </w:r>
          </w:p>
        </w:tc>
      </w:tr>
      <w:tr w:rsidR="00691707" w14:paraId="70A93E19" w14:textId="77777777" w:rsidTr="009C5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7D8E2E7" w14:textId="77777777" w:rsidR="00691707" w:rsidRDefault="00691707" w:rsidP="009C55BA">
            <w:r>
              <w:t>3. zeal</w:t>
            </w:r>
          </w:p>
        </w:tc>
        <w:tc>
          <w:tcPr>
            <w:tcW w:w="1238" w:type="pct"/>
          </w:tcPr>
          <w:p w14:paraId="16857669" w14:textId="77777777" w:rsidR="00691707" w:rsidRDefault="00691707" w:rsidP="009C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191C605B" w14:textId="77777777" w:rsidR="00691707" w:rsidRPr="001A2AEC" w:rsidRDefault="00691707" w:rsidP="009C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AEC">
              <w:rPr>
                <w:rFonts w:ascii="-apple-system" w:hAnsi="-apple-system"/>
                <w:color w:val="000000"/>
                <w:sz w:val="20"/>
                <w:szCs w:val="20"/>
              </w:rPr>
              <w:t>great energy or enthusiasm in pursuit of a cause or an objective</w:t>
            </w:r>
          </w:p>
        </w:tc>
      </w:tr>
      <w:tr w:rsidR="00691707" w14:paraId="28C655B5" w14:textId="77777777" w:rsidTr="009C55B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27C04A62" w14:textId="77777777" w:rsidR="00691707" w:rsidRPr="007B5815" w:rsidRDefault="00691707" w:rsidP="009C55BA">
            <w:r>
              <w:t>4</w:t>
            </w:r>
            <w:r w:rsidRPr="007B5815">
              <w:t>.</w:t>
            </w:r>
            <w:r>
              <w:t xml:space="preserve"> Gentile</w:t>
            </w:r>
          </w:p>
        </w:tc>
        <w:tc>
          <w:tcPr>
            <w:tcW w:w="1238" w:type="pct"/>
          </w:tcPr>
          <w:p w14:paraId="16F24A7A" w14:textId="77777777" w:rsidR="00691707" w:rsidRDefault="00691707" w:rsidP="009C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681FD8A0" w14:textId="77777777" w:rsidR="00691707" w:rsidRDefault="00691707" w:rsidP="009C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AEC">
              <w:rPr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A</w:t>
            </w:r>
            <w:r>
              <w:rPr>
                <w:rFonts w:ascii="-apple-system" w:hAnsi="-apple-system" w:hint="eastAsia"/>
                <w:color w:val="000000"/>
                <w:sz w:val="20"/>
                <w:szCs w:val="20"/>
              </w:rPr>
              <w:t xml:space="preserve"> person who is </w:t>
            </w:r>
            <w:r w:rsidRPr="001A2AEC">
              <w:rPr>
                <w:rFonts w:ascii="-apple-system" w:hAnsi="-apple-system"/>
                <w:color w:val="000000"/>
                <w:sz w:val="20"/>
                <w:szCs w:val="20"/>
              </w:rPr>
              <w:t>not Jewish</w:t>
            </w:r>
          </w:p>
        </w:tc>
      </w:tr>
      <w:tr w:rsidR="00691707" w14:paraId="32D61252" w14:textId="77777777" w:rsidTr="009C5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5BD2C397" w14:textId="77777777" w:rsidR="00691707" w:rsidRDefault="00691707" w:rsidP="009C55BA">
            <w:r>
              <w:t>5</w:t>
            </w:r>
            <w:r w:rsidRPr="007B5815">
              <w:t xml:space="preserve">. </w:t>
            </w:r>
            <w:r>
              <w:t>beatitudes</w:t>
            </w:r>
          </w:p>
        </w:tc>
        <w:tc>
          <w:tcPr>
            <w:tcW w:w="1238" w:type="pct"/>
          </w:tcPr>
          <w:p w14:paraId="3FA65298" w14:textId="77777777" w:rsidR="00691707" w:rsidRDefault="00691707" w:rsidP="009C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6ABB69C8" w14:textId="77777777" w:rsidR="00691707" w:rsidRPr="001A2AEC" w:rsidRDefault="00691707" w:rsidP="009C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AEC">
              <w:rPr>
                <w:rFonts w:ascii="-apple-system" w:hAnsi="-apple-system"/>
                <w:color w:val="000000"/>
                <w:sz w:val="20"/>
                <w:szCs w:val="20"/>
              </w:rPr>
              <w:t>the blessings listed by Jesus in the Sermon on the Mount (Matt. 5:3–11).</w:t>
            </w:r>
          </w:p>
        </w:tc>
      </w:tr>
      <w:tr w:rsidR="00691707" w14:paraId="63CF1AF1" w14:textId="77777777" w:rsidTr="009C55B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5989A682" w14:textId="77777777" w:rsidR="00691707" w:rsidRPr="003213E4" w:rsidRDefault="00691707" w:rsidP="009C55BA">
            <w:pPr>
              <w:rPr>
                <w:b w:val="0"/>
                <w:bCs w:val="0"/>
              </w:rPr>
            </w:pPr>
            <w:r>
              <w:t>6</w:t>
            </w:r>
            <w:r w:rsidRPr="007B5815">
              <w:t xml:space="preserve">. </w:t>
            </w:r>
            <w:r>
              <w:t>scourge</w:t>
            </w:r>
          </w:p>
          <w:p w14:paraId="10C5B773" w14:textId="77777777" w:rsidR="00691707" w:rsidRDefault="00691707" w:rsidP="009C55BA"/>
        </w:tc>
        <w:tc>
          <w:tcPr>
            <w:tcW w:w="1238" w:type="pct"/>
          </w:tcPr>
          <w:p w14:paraId="0C1B71AD" w14:textId="77777777" w:rsidR="00691707" w:rsidRDefault="00691707" w:rsidP="009C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13E4A47C" w14:textId="77777777" w:rsidR="00691707" w:rsidRPr="00831765" w:rsidRDefault="00691707" w:rsidP="009C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65">
              <w:rPr>
                <w:rFonts w:ascii="-apple-system" w:hAnsi="-apple-system"/>
                <w:color w:val="000000"/>
                <w:sz w:val="20"/>
                <w:szCs w:val="20"/>
              </w:rPr>
              <w:t>whip (someone) as a punishment</w:t>
            </w:r>
          </w:p>
          <w:p w14:paraId="4586EA16" w14:textId="77777777" w:rsidR="00691707" w:rsidRDefault="00691707" w:rsidP="009C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28F51E" w14:textId="77777777" w:rsidR="00691707" w:rsidRPr="000E027C" w:rsidRDefault="00691707" w:rsidP="00691707"/>
    <w:p w14:paraId="5684979C" w14:textId="77777777" w:rsidR="003336F5" w:rsidRPr="000E027C" w:rsidRDefault="003336F5" w:rsidP="003336F5"/>
    <w:p w14:paraId="37B91FDA" w14:textId="77777777" w:rsidR="003336F5" w:rsidRDefault="003336F5" w:rsidP="003336F5"/>
    <w:p w14:paraId="5407C26A" w14:textId="77777777" w:rsidR="003336F5" w:rsidRDefault="003336F5" w:rsidP="003336F5"/>
    <w:p w14:paraId="48BA3CA4" w14:textId="77777777" w:rsidR="003336F5" w:rsidRDefault="003336F5" w:rsidP="003336F5"/>
    <w:p w14:paraId="2BB53B24" w14:textId="77777777" w:rsidR="003336F5" w:rsidRDefault="003336F5" w:rsidP="003336F5"/>
    <w:p w14:paraId="62AAAC91" w14:textId="77777777" w:rsidR="003336F5" w:rsidRDefault="003336F5" w:rsidP="003336F5"/>
    <w:p w14:paraId="48AB245F" w14:textId="77777777" w:rsidR="003336F5" w:rsidRDefault="003336F5" w:rsidP="003336F5"/>
    <w:p w14:paraId="689F275A" w14:textId="77777777" w:rsidR="003336F5" w:rsidRDefault="003336F5" w:rsidP="003336F5"/>
    <w:p w14:paraId="3CB5958A" w14:textId="77777777" w:rsidR="003336F5" w:rsidRDefault="003336F5" w:rsidP="003336F5"/>
    <w:p w14:paraId="1D36B3EA" w14:textId="77777777" w:rsidR="003336F5" w:rsidRDefault="003336F5" w:rsidP="003336F5"/>
    <w:p w14:paraId="56A0D73F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-apple-system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B63"/>
    <w:multiLevelType w:val="hybridMultilevel"/>
    <w:tmpl w:val="689E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1493251">
    <w:abstractNumId w:val="1"/>
  </w:num>
  <w:num w:numId="2" w16cid:durableId="137627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5"/>
    <w:rsid w:val="00012869"/>
    <w:rsid w:val="0004151C"/>
    <w:rsid w:val="000A6B31"/>
    <w:rsid w:val="000B55A0"/>
    <w:rsid w:val="000C336B"/>
    <w:rsid w:val="000E027C"/>
    <w:rsid w:val="000E0678"/>
    <w:rsid w:val="000F5903"/>
    <w:rsid w:val="001163B0"/>
    <w:rsid w:val="001A2AEC"/>
    <w:rsid w:val="00235689"/>
    <w:rsid w:val="002F6EF5"/>
    <w:rsid w:val="003213E4"/>
    <w:rsid w:val="003336F5"/>
    <w:rsid w:val="003B7241"/>
    <w:rsid w:val="004133DC"/>
    <w:rsid w:val="004C1E31"/>
    <w:rsid w:val="004E5CBD"/>
    <w:rsid w:val="00526379"/>
    <w:rsid w:val="00571C2B"/>
    <w:rsid w:val="00581E35"/>
    <w:rsid w:val="005B1AC5"/>
    <w:rsid w:val="005B6CD2"/>
    <w:rsid w:val="005C6E1D"/>
    <w:rsid w:val="006139AE"/>
    <w:rsid w:val="006215B7"/>
    <w:rsid w:val="006712B1"/>
    <w:rsid w:val="00691707"/>
    <w:rsid w:val="006A0FD2"/>
    <w:rsid w:val="006B6CF8"/>
    <w:rsid w:val="006D28C1"/>
    <w:rsid w:val="00751728"/>
    <w:rsid w:val="007749E2"/>
    <w:rsid w:val="007B5815"/>
    <w:rsid w:val="007B7906"/>
    <w:rsid w:val="00825F17"/>
    <w:rsid w:val="00831765"/>
    <w:rsid w:val="00855581"/>
    <w:rsid w:val="008B68A1"/>
    <w:rsid w:val="008E2CFA"/>
    <w:rsid w:val="00990DC2"/>
    <w:rsid w:val="009B210C"/>
    <w:rsid w:val="009F6E1A"/>
    <w:rsid w:val="00A13466"/>
    <w:rsid w:val="00A563F2"/>
    <w:rsid w:val="00A84334"/>
    <w:rsid w:val="00AA0372"/>
    <w:rsid w:val="00BD2EC2"/>
    <w:rsid w:val="00C35CAC"/>
    <w:rsid w:val="00C5740D"/>
    <w:rsid w:val="00C7747B"/>
    <w:rsid w:val="00C9792B"/>
    <w:rsid w:val="00CD6818"/>
    <w:rsid w:val="00D075CE"/>
    <w:rsid w:val="00D20884"/>
    <w:rsid w:val="00D21219"/>
    <w:rsid w:val="00DB4919"/>
    <w:rsid w:val="00DB5DCC"/>
    <w:rsid w:val="00E5655A"/>
    <w:rsid w:val="00EF78FC"/>
    <w:rsid w:val="00F337BD"/>
    <w:rsid w:val="00F51B73"/>
    <w:rsid w:val="00F668A9"/>
    <w:rsid w:val="00F67271"/>
    <w:rsid w:val="00F776A0"/>
    <w:rsid w:val="00FA0B57"/>
    <w:rsid w:val="00FA1F59"/>
    <w:rsid w:val="00F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CAC"/>
    <w:rPr>
      <w:rFonts w:ascii="Times New Roman" w:eastAsia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F5"/>
    <w:pPr>
      <w:ind w:firstLineChars="200" w:firstLine="420"/>
    </w:pPr>
  </w:style>
  <w:style w:type="table" w:styleId="a4">
    <w:name w:val="Table Grid"/>
    <w:basedOn w:val="a1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a0"/>
    <w:rsid w:val="00C35CAC"/>
  </w:style>
  <w:style w:type="character" w:customStyle="1" w:styleId="gp">
    <w:name w:val="gp"/>
    <w:basedOn w:val="a0"/>
    <w:rsid w:val="00C35CAC"/>
  </w:style>
  <w:style w:type="character" w:customStyle="1" w:styleId="df">
    <w:name w:val="df"/>
    <w:basedOn w:val="a0"/>
    <w:rsid w:val="00C35CAC"/>
  </w:style>
  <w:style w:type="character" w:styleId="a5">
    <w:name w:val="Hyperlink"/>
    <w:basedOn w:val="a0"/>
    <w:uiPriority w:val="99"/>
    <w:semiHidden/>
    <w:unhideWhenUsed/>
    <w:rsid w:val="00D20884"/>
    <w:rPr>
      <w:color w:val="0000FF"/>
      <w:u w:val="single"/>
    </w:rPr>
  </w:style>
  <w:style w:type="character" w:customStyle="1" w:styleId="nondv-xref">
    <w:name w:val="nondv-xref"/>
    <w:basedOn w:val="a0"/>
    <w:rsid w:val="00D2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2</cp:revision>
  <dcterms:created xsi:type="dcterms:W3CDTF">2022-06-07T09:53:00Z</dcterms:created>
  <dcterms:modified xsi:type="dcterms:W3CDTF">2022-06-07T09:53:00Z</dcterms:modified>
</cp:coreProperties>
</file>