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Programação Orientada a Objetos (POO) é um paradigma da programação.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