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0A" w:rsidRPr="003925E5" w:rsidRDefault="0069730A" w:rsidP="0069730A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</w:pP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  <w:t>1.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  <w:t>โจทย์ปัญหาการเล่นกอล์ฟ</w:t>
      </w:r>
    </w:p>
    <w:p w:rsidR="0069730A" w:rsidRPr="003925E5" w:rsidRDefault="0069730A" w:rsidP="0069730A">
      <w:pPr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sz w:val="32"/>
          <w:szCs w:val="32"/>
        </w:rPr>
        <w:t xml:space="preserve"> </w:t>
      </w:r>
      <w:r w:rsidRPr="003925E5">
        <w:rPr>
          <w:rFonts w:asciiTheme="majorBidi" w:hAnsiTheme="majorBidi" w:cstheme="majorBidi"/>
          <w:sz w:val="32"/>
          <w:szCs w:val="32"/>
          <w:cs/>
        </w:rPr>
        <w:t xml:space="preserve">จงเขียนโปรแกรมสร้าง </w:t>
      </w:r>
      <w:r w:rsidRPr="003925E5">
        <w:rPr>
          <w:rFonts w:asciiTheme="majorBidi" w:hAnsiTheme="majorBidi" w:cstheme="majorBidi"/>
          <w:sz w:val="32"/>
          <w:szCs w:val="32"/>
        </w:rPr>
        <w:t xml:space="preserve">Decision Tree </w:t>
      </w:r>
      <w:r w:rsidRPr="003925E5">
        <w:rPr>
          <w:rFonts w:asciiTheme="majorBidi" w:hAnsiTheme="majorBidi" w:cstheme="majorBidi"/>
          <w:sz w:val="32"/>
          <w:szCs w:val="32"/>
          <w:cs/>
        </w:rPr>
        <w:t>ที่ใช้ในการตัดสินใจปัญหาการเล่น</w:t>
      </w:r>
      <w:proofErr w:type="spellStart"/>
      <w:r w:rsidRPr="003925E5">
        <w:rPr>
          <w:rFonts w:asciiTheme="majorBidi" w:hAnsiTheme="majorBidi" w:cstheme="majorBidi"/>
          <w:sz w:val="32"/>
          <w:szCs w:val="32"/>
          <w:cs/>
        </w:rPr>
        <w:t>กอลฟ์</w:t>
      </w:r>
      <w:proofErr w:type="spellEnd"/>
      <w:r w:rsidRPr="003925E5">
        <w:rPr>
          <w:rFonts w:asciiTheme="majorBidi" w:hAnsiTheme="majorBidi" w:cstheme="majorBidi"/>
          <w:sz w:val="32"/>
          <w:szCs w:val="32"/>
        </w:rPr>
        <w:t>?</w:t>
      </w:r>
    </w:p>
    <w:p w:rsidR="0069730A" w:rsidRPr="003925E5" w:rsidRDefault="0069730A" w:rsidP="0069730A">
      <w:pPr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58D82C9" wp14:editId="00DF522F">
            <wp:extent cx="5224007" cy="4373218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37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DD" w:rsidRPr="003925E5" w:rsidRDefault="00970C3B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>
      <w:pPr>
        <w:rPr>
          <w:rFonts w:asciiTheme="majorBidi" w:hAnsiTheme="majorBidi" w:cstheme="majorBidi"/>
        </w:rPr>
      </w:pPr>
    </w:p>
    <w:p w:rsidR="0069730A" w:rsidRPr="003925E5" w:rsidRDefault="0069730A" w:rsidP="0069730A">
      <w:pPr>
        <w:spacing w:after="200" w:line="276" w:lineRule="auto"/>
        <w:rPr>
          <w:rFonts w:asciiTheme="majorBidi" w:hAnsiTheme="majorBidi" w:cstheme="majorBidi"/>
        </w:rPr>
      </w:pPr>
    </w:p>
    <w:p w:rsidR="0069730A" w:rsidRPr="003925E5" w:rsidRDefault="0069730A" w:rsidP="0069730A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</w:pP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  <w:lastRenderedPageBreak/>
        <w:t>2.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  <w:t xml:space="preserve">ทฤษฎี 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  <w:t xml:space="preserve">Decision Tree 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  <w:t>นำมาใช้แก้ปัญหาการเล่นกอล์ฟ</w:t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b/>
          <w:bCs/>
          <w:sz w:val="32"/>
          <w:szCs w:val="32"/>
        </w:rPr>
        <w:t>Decision Tree</w:t>
      </w:r>
    </w:p>
    <w:p w:rsidR="0069730A" w:rsidRPr="003925E5" w:rsidRDefault="0069730A" w:rsidP="0069730A">
      <w:pPr>
        <w:numPr>
          <w:ilvl w:val="0"/>
          <w:numId w:val="1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</w:rPr>
        <w:t xml:space="preserve">Decision Tree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เป็นเทคนิคการเรียนรู้แบบมีผู้สอน ที่มีลักษณะเป็นแบบจำลองทางคณิตศาสตร์ที่ใช้ทำนายหรือจำแนกประเภทของวัตถุหรือเหตุการณ์โดยพิจารณาจากลักษณะของวัตถุหรือเหตุการณ์</w:t>
      </w:r>
    </w:p>
    <w:p w:rsidR="0069730A" w:rsidRPr="003925E5" w:rsidRDefault="0069730A" w:rsidP="0069730A">
      <w:pPr>
        <w:numPr>
          <w:ilvl w:val="0"/>
          <w:numId w:val="1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r w:rsidRPr="003925E5">
        <w:rPr>
          <w:rFonts w:asciiTheme="majorBidi" w:eastAsia="Calibri" w:hAnsiTheme="majorBidi" w:cstheme="majorBidi"/>
          <w:sz w:val="32"/>
          <w:szCs w:val="32"/>
        </w:rPr>
        <w:t>Decision Tree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เป็นอัลกอริทึมการเรียนรู้ที่มีลักษณะไม่ค่อยซับซ้อนมาก โดยจะมีการแตกแขนงจาก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ราก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(Root)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สู่ใบ </w:t>
      </w:r>
      <w:r w:rsidRPr="003925E5">
        <w:rPr>
          <w:rFonts w:asciiTheme="majorBidi" w:eastAsia="Calibri" w:hAnsiTheme="majorBidi" w:cstheme="majorBidi"/>
          <w:sz w:val="32"/>
          <w:szCs w:val="32"/>
        </w:rPr>
        <w:t>(Leaf)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และมีกิ่งก้าน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(Branch)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แตกออกไปตามเงื่อนไขหรือข้อมูลที่ได้คาดคะเนไว้ว่าจะเกิดขึ้น เพื่อให้ทราบถึงผลลัพธ์ของแต่ละเหตุการณ์</w:t>
      </w:r>
    </w:p>
    <w:p w:rsidR="0069730A" w:rsidRPr="003925E5" w:rsidRDefault="0069730A" w:rsidP="0069730A">
      <w:pPr>
        <w:numPr>
          <w:ilvl w:val="0"/>
          <w:numId w:val="1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>เช่น คุณหิวข้าวไหม คำตอบสามารถเป็นไปได้ทั้ง หิว และไม่หิว เป็นต้น</w:t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b/>
          <w:bCs/>
          <w:sz w:val="32"/>
          <w:szCs w:val="32"/>
          <w:cs/>
        </w:rPr>
        <w:t xml:space="preserve">โครงสร้าง </w:t>
      </w:r>
      <w:r w:rsidRPr="003925E5">
        <w:rPr>
          <w:rFonts w:asciiTheme="majorBidi" w:eastAsia="Calibri" w:hAnsiTheme="majorBidi" w:cstheme="majorBidi"/>
          <w:b/>
          <w:bCs/>
          <w:sz w:val="32"/>
          <w:szCs w:val="32"/>
        </w:rPr>
        <w:t>Decision Tree</w:t>
      </w:r>
    </w:p>
    <w:p w:rsidR="0069730A" w:rsidRPr="003925E5" w:rsidRDefault="0069730A" w:rsidP="0069730A">
      <w:pPr>
        <w:numPr>
          <w:ilvl w:val="0"/>
          <w:numId w:val="2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</w:rPr>
        <w:t xml:space="preserve">Decision Tree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จะทำการจัดกลุ่มชุดข้อมูลประกอบด้วย</w:t>
      </w:r>
    </w:p>
    <w:p w:rsidR="0069730A" w:rsidRPr="003925E5" w:rsidRDefault="0069730A" w:rsidP="0069730A">
      <w:pPr>
        <w:numPr>
          <w:ilvl w:val="1"/>
          <w:numId w:val="2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หรือบัพ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(node)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เป็นส่วนที่แสดงคุณสมบัติหรือตัวแปร (</w:t>
      </w:r>
      <w:r w:rsidRPr="003925E5">
        <w:rPr>
          <w:rFonts w:asciiTheme="majorBidi" w:eastAsia="Calibri" w:hAnsiTheme="majorBidi" w:cstheme="majorBidi"/>
          <w:sz w:val="32"/>
          <w:szCs w:val="32"/>
        </w:rPr>
        <w:t>attribute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) ของชุดข้อมูล </w:t>
      </w:r>
    </w:p>
    <w:p w:rsidR="0069730A" w:rsidRPr="003925E5" w:rsidRDefault="0069730A" w:rsidP="0069730A">
      <w:pPr>
        <w:numPr>
          <w:ilvl w:val="1"/>
          <w:numId w:val="2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กิ่ง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(link)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ที่ต่อกับ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เป็นส่วนที่แสดงค่าของคุณสมบัติหรือตัวแปร(</w:t>
      </w:r>
      <w:r w:rsidRPr="003925E5">
        <w:rPr>
          <w:rFonts w:asciiTheme="majorBidi" w:eastAsia="Calibri" w:hAnsiTheme="majorBidi" w:cstheme="majorBidi"/>
          <w:sz w:val="32"/>
          <w:szCs w:val="32"/>
        </w:rPr>
        <w:t>attribute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) </w:t>
      </w:r>
    </w:p>
    <w:p w:rsidR="0069730A" w:rsidRPr="003925E5" w:rsidRDefault="0069730A" w:rsidP="0069730A">
      <w:pPr>
        <w:numPr>
          <w:ilvl w:val="1"/>
          <w:numId w:val="2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>ที่ปลายสุดเรียกว่า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ใบ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(leaf node)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หรือเรียกย่อๆว่าใบ </w:t>
      </w:r>
      <w:r w:rsidRPr="003925E5">
        <w:rPr>
          <w:rFonts w:asciiTheme="majorBidi" w:eastAsia="Calibri" w:hAnsiTheme="majorBidi" w:cstheme="majorBidi"/>
          <w:sz w:val="32"/>
          <w:szCs w:val="32"/>
        </w:rPr>
        <w:t>(leaf)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เป็นส่วนที่แสดงประเภทของวัตถุหรือเหตุการณ์</w:t>
      </w:r>
    </w:p>
    <w:p w:rsidR="0069730A" w:rsidRPr="003925E5" w:rsidRDefault="0069730A" w:rsidP="0069730A">
      <w:pPr>
        <w:numPr>
          <w:ilvl w:val="0"/>
          <w:numId w:val="2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ตัวอย่างต้นไม้ตัดสินใจแสดงดังรูป </w:t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noProof/>
          <w:sz w:val="32"/>
          <w:szCs w:val="32"/>
        </w:rPr>
        <w:drawing>
          <wp:inline distT="0" distB="0" distL="0" distR="0" wp14:anchorId="12607D8A" wp14:editId="1ABCCDE9">
            <wp:extent cx="3665855" cy="217868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</w:p>
    <w:p w:rsidR="0069730A" w:rsidRPr="003925E5" w:rsidRDefault="0069730A" w:rsidP="0069730A">
      <w:pPr>
        <w:numPr>
          <w:ilvl w:val="0"/>
          <w:numId w:val="3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ตัวอย่างแบบจำลองของ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Decision Tree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ที่แสดงถึงเหตุการณ์ร้านอาหารเต็มแล้วจะตัดสินใจอย่างไรแสดงดังรูป</w:t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noProof/>
          <w:sz w:val="32"/>
          <w:szCs w:val="32"/>
        </w:rPr>
        <w:drawing>
          <wp:inline distT="0" distB="0" distL="0" distR="0" wp14:anchorId="58341A27" wp14:editId="61DC3CB2">
            <wp:extent cx="5502275" cy="2234565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0A" w:rsidRPr="003925E5" w:rsidRDefault="0069730A" w:rsidP="0069730A">
      <w:pPr>
        <w:numPr>
          <w:ilvl w:val="0"/>
          <w:numId w:val="4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จากรูปเมื่อเกิดเหตุการณ์ร้านอาหารเต็ม เราจะจองหรือไม่ ถ้าตัดสินใจว่าไม่จอง เหตุการณ์ที่เกิดขึ้นก็จะแตกต่างกันไป เช่น เดินทางกลับบ้าน หรือเดินทางไปหาร้านอาหารใหม่ เป็นต้น โดยจะแยกแยะสิ่งที่เราสนใจได้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3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อย่าง คือ จำนวนลูกค้า ระยะเวลาในการรอ และการจองโต๊ะ</w:t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b/>
          <w:bCs/>
          <w:sz w:val="32"/>
          <w:szCs w:val="32"/>
          <w:cs/>
        </w:rPr>
        <w:t xml:space="preserve">ตัวอย่าง </w:t>
      </w:r>
      <w:r w:rsidRPr="003925E5">
        <w:rPr>
          <w:rFonts w:asciiTheme="majorBidi" w:eastAsia="Calibri" w:hAnsiTheme="majorBidi" w:cstheme="majorBidi"/>
          <w:b/>
          <w:bCs/>
          <w:sz w:val="32"/>
          <w:szCs w:val="32"/>
        </w:rPr>
        <w:t>Decision Tree</w:t>
      </w:r>
    </w:p>
    <w:p w:rsidR="0069730A" w:rsidRPr="003925E5" w:rsidRDefault="0069730A" w:rsidP="0069730A">
      <w:pPr>
        <w:numPr>
          <w:ilvl w:val="0"/>
          <w:numId w:val="5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การสร้าง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Decision Tree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ทำได้โดยสร้าง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>ทีละ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เพื่อตรวจสอบคุณสมบัติของตัวอย่าง แล้วแยกตัวอย่างลงตามค่าของกิ่ง ทำจนกระทั่งตัวอย่างในใบแต่ละใบอยู่ในประเภทเดียวกันทั้งหมด </w:t>
      </w:r>
    </w:p>
    <w:p w:rsidR="0069730A" w:rsidRPr="003925E5" w:rsidRDefault="0069730A" w:rsidP="0069730A">
      <w:pPr>
        <w:numPr>
          <w:ilvl w:val="0"/>
          <w:numId w:val="5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>ปัญหาการผึ่งแดด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 </w:t>
      </w:r>
    </w:p>
    <w:p w:rsidR="0069730A" w:rsidRPr="003925E5" w:rsidRDefault="0069730A" w:rsidP="0069730A">
      <w:pPr>
        <w:numPr>
          <w:ilvl w:val="1"/>
          <w:numId w:val="5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>เราไปเที่ยวที่ชายทะเลและพบว่าคนที่ไปผึ่งแดดตามชายทะเล บางคนก็จะมีผิวเปลี่ยนเป็นสีแทน แต่บางคนต้องได้รับความทรมานจากผิวไหม้ เราต้องการหาว่าอะไรคือปัจจัยที่ทำให้คนที่ไปผึ่งแดดตามายทะเลแล้วผิวไหม้หรือไม่ไหม้ โดยข้อมูลที่สังเกตได้ประกอบด้วยความแตกต่างของสีผม น้ำหนัก ส่วนสูงของผู้ที่ไปผึ่งแดด และการใช้โลชัน ซึ่งบางคนก็ใช้โลชัน บางคนก็ไม่ใช้ ดังรูป</w:t>
      </w:r>
    </w:p>
    <w:p w:rsidR="0069730A" w:rsidRPr="003925E5" w:rsidRDefault="0069730A" w:rsidP="0069730A">
      <w:p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591157D2" wp14:editId="0963075B">
            <wp:extent cx="5732780" cy="2162810"/>
            <wp:effectExtent l="0" t="0" r="1270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0A" w:rsidRPr="003925E5" w:rsidRDefault="0069730A" w:rsidP="0069730A">
      <w:pPr>
        <w:numPr>
          <w:ilvl w:val="0"/>
          <w:numId w:val="6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>การเรียนรู้ต้นไม้ตัดสินใจจะทำการวางนัยทั่วไปของข้อมูลโดยสร้างเป็นโมเดลอยู่ในรูปต้นไม้ตัดสินใจ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 </w:t>
      </w:r>
    </w:p>
    <w:p w:rsidR="0069730A" w:rsidRPr="003925E5" w:rsidRDefault="0069730A" w:rsidP="0069730A">
      <w:pPr>
        <w:spacing w:after="200" w:line="276" w:lineRule="auto"/>
        <w:ind w:left="720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noProof/>
          <w:sz w:val="32"/>
          <w:szCs w:val="32"/>
        </w:rPr>
        <w:drawing>
          <wp:inline distT="0" distB="0" distL="0" distR="0" wp14:anchorId="371DEF66" wp14:editId="1275DE85">
            <wp:extent cx="3665855" cy="217868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0A" w:rsidRPr="003925E5" w:rsidRDefault="0069730A" w:rsidP="0069730A">
      <w:pPr>
        <w:numPr>
          <w:ilvl w:val="0"/>
          <w:numId w:val="7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สมมติว่าเราเลือกคุณสมบัติ </w:t>
      </w:r>
      <w:r w:rsidRPr="003925E5">
        <w:rPr>
          <w:rFonts w:asciiTheme="majorBidi" w:eastAsia="Calibri" w:hAnsiTheme="majorBidi" w:cstheme="majorBidi"/>
          <w:sz w:val="32"/>
          <w:szCs w:val="32"/>
        </w:rPr>
        <w:t>hair color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เป็น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>แรกหรือ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>รากของต้นไม้ เราจะแยกตัวอย่างลงตามกิ่งของ</w:t>
      </w:r>
      <w:proofErr w:type="spellStart"/>
      <w:r w:rsidRPr="003925E5">
        <w:rPr>
          <w:rFonts w:asciiTheme="majorBidi" w:eastAsia="Calibri" w:hAnsiTheme="majorBidi" w:cstheme="majorBidi"/>
          <w:sz w:val="32"/>
          <w:szCs w:val="32"/>
          <w:cs/>
        </w:rPr>
        <w:t>โหนด</w:t>
      </w:r>
      <w:proofErr w:type="spellEnd"/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</w:t>
      </w:r>
      <w:r w:rsidRPr="003925E5">
        <w:rPr>
          <w:rFonts w:asciiTheme="majorBidi" w:eastAsia="Calibri" w:hAnsiTheme="majorBidi" w:cstheme="majorBidi"/>
          <w:sz w:val="32"/>
          <w:szCs w:val="32"/>
        </w:rPr>
        <w:t>hair color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ตัวอย่างใดที่มีค่าของ </w:t>
      </w:r>
      <w:r w:rsidRPr="003925E5">
        <w:rPr>
          <w:rFonts w:asciiTheme="majorBidi" w:eastAsia="Calibri" w:hAnsiTheme="majorBidi" w:cstheme="majorBidi"/>
          <w:sz w:val="32"/>
          <w:szCs w:val="32"/>
        </w:rPr>
        <w:t>hair color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เป็น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 blonde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ก็แยกลงตามกิ่งซ้าย ถ้าเป็น </w:t>
      </w:r>
      <w:r w:rsidRPr="003925E5">
        <w:rPr>
          <w:rFonts w:asciiTheme="majorBidi" w:eastAsia="Calibri" w:hAnsiTheme="majorBidi" w:cstheme="majorBidi"/>
          <w:sz w:val="32"/>
          <w:szCs w:val="32"/>
        </w:rPr>
        <w:t>red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ก็แยกลงตามกิ่งกลาง และถ้าเป็น </w:t>
      </w:r>
      <w:r w:rsidRPr="003925E5">
        <w:rPr>
          <w:rFonts w:asciiTheme="majorBidi" w:eastAsia="Calibri" w:hAnsiTheme="majorBidi" w:cstheme="majorBidi"/>
          <w:sz w:val="32"/>
          <w:szCs w:val="32"/>
        </w:rPr>
        <w:t>brown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 ก็แยกลงตามกิ่งขวา</w:t>
      </w:r>
    </w:p>
    <w:p w:rsidR="0069730A" w:rsidRPr="003925E5" w:rsidRDefault="0069730A" w:rsidP="0069730A">
      <w:pPr>
        <w:numPr>
          <w:ilvl w:val="1"/>
          <w:numId w:val="7"/>
        </w:numPr>
        <w:spacing w:after="200" w:line="276" w:lineRule="auto"/>
        <w:rPr>
          <w:rFonts w:asciiTheme="majorBidi" w:eastAsia="Calibri" w:hAnsiTheme="majorBidi" w:cstheme="majorBidi"/>
          <w:sz w:val="32"/>
          <w:szCs w:val="32"/>
          <w:cs/>
        </w:rPr>
      </w:pP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เครื่องหมาย + และ - แสดงประเภท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sunburned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 xml:space="preserve">และ </w:t>
      </w:r>
      <w:r w:rsidRPr="003925E5">
        <w:rPr>
          <w:rFonts w:asciiTheme="majorBidi" w:eastAsia="Calibri" w:hAnsiTheme="majorBidi" w:cstheme="majorBidi"/>
          <w:sz w:val="32"/>
          <w:szCs w:val="32"/>
        </w:rPr>
        <w:t xml:space="preserve">node </w:t>
      </w:r>
      <w:r w:rsidRPr="003925E5">
        <w:rPr>
          <w:rFonts w:asciiTheme="majorBidi" w:eastAsia="Calibri" w:hAnsiTheme="majorBidi" w:cstheme="majorBidi"/>
          <w:sz w:val="32"/>
          <w:szCs w:val="32"/>
          <w:cs/>
        </w:rPr>
        <w:t>ตามลำดับดังรูป</w:t>
      </w:r>
    </w:p>
    <w:p w:rsidR="0069730A" w:rsidRPr="003925E5" w:rsidRDefault="0069730A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69730A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69730A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69730A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69730A">
      <w:pPr>
        <w:rPr>
          <w:rFonts w:asciiTheme="majorBidi" w:hAnsiTheme="majorBidi" w:cstheme="majorBidi"/>
          <w:sz w:val="32"/>
          <w:szCs w:val="32"/>
        </w:rPr>
      </w:pPr>
    </w:p>
    <w:p w:rsidR="00BB781C" w:rsidRPr="003925E5" w:rsidRDefault="00BB781C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69730A" w:rsidP="0069730A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</w:pP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  <w:lastRenderedPageBreak/>
        <w:t>3.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  <w:t>โฟลว์ชาร์ตกระบวนการทำงานของโปรแกรม</w:t>
      </w:r>
    </w:p>
    <w:p w:rsidR="0069730A" w:rsidRPr="003925E5" w:rsidRDefault="0069730A" w:rsidP="0069730A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 w:rsidRPr="003925E5">
        <w:rPr>
          <w:rFonts w:asciiTheme="majorBidi" w:eastAsiaTheme="minorHAns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64C36" wp14:editId="7406A0C9">
                <wp:simplePos x="0" y="0"/>
                <wp:positionH relativeFrom="column">
                  <wp:posOffset>1821815</wp:posOffset>
                </wp:positionH>
                <wp:positionV relativeFrom="paragraph">
                  <wp:posOffset>208280</wp:posOffset>
                </wp:positionV>
                <wp:extent cx="1590260" cy="429370"/>
                <wp:effectExtent l="0" t="0" r="10160" b="27940"/>
                <wp:wrapNone/>
                <wp:docPr id="8" name="แผนผังลำดับงาน: สิ้นสุ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0" cy="4293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30A" w:rsidRDefault="0069730A" w:rsidP="0069730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เรื่ม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โปรแกรม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8" o:spid="_x0000_s1026" type="#_x0000_t116" style="position:absolute;margin-left:143.45pt;margin-top:16.4pt;width:125.2pt;height: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" fillcolor="#4f81bd [3204]" strokecolor="#243f60 [1604]" strokeweight="2pt">
                <v:textbox>
                  <w:txbxContent>
                    <w:p w:rsidR="0069730A" w:rsidRDefault="0069730A" w:rsidP="0069730A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เรื่ม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โปรแกรม</w:t>
                      </w:r>
                    </w:p>
                  </w:txbxContent>
                </v:textbox>
              </v:shape>
            </w:pict>
          </mc:Fallback>
        </mc:AlternateContent>
      </w:r>
    </w:p>
    <w:p w:rsidR="0069730A" w:rsidRPr="003925E5" w:rsidRDefault="00FD64CA">
      <w:pPr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331CF" wp14:editId="3BAAB687">
                <wp:simplePos x="0" y="0"/>
                <wp:positionH relativeFrom="column">
                  <wp:posOffset>2603500</wp:posOffset>
                </wp:positionH>
                <wp:positionV relativeFrom="paragraph">
                  <wp:posOffset>147955</wp:posOffset>
                </wp:positionV>
                <wp:extent cx="0" cy="406400"/>
                <wp:effectExtent l="95250" t="0" r="114300" b="5080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" o:spid="_x0000_s1026" type="#_x0000_t32" style="position:absolute;margin-left:205pt;margin-top:11.65pt;width:0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69730A" w:rsidRPr="003925E5" w:rsidRDefault="0069730A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8C0BA3">
      <w:pPr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93B34" wp14:editId="0BD0EB6C">
                <wp:simplePos x="0" y="0"/>
                <wp:positionH relativeFrom="column">
                  <wp:posOffset>1820545</wp:posOffset>
                </wp:positionH>
                <wp:positionV relativeFrom="paragraph">
                  <wp:posOffset>3810</wp:posOffset>
                </wp:positionV>
                <wp:extent cx="1653650" cy="628153"/>
                <wp:effectExtent l="0" t="0" r="22860" b="19685"/>
                <wp:wrapNone/>
                <wp:docPr id="9" name="แผนผังลำดับงาน: ข้อมูล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50" cy="6281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A3" w:rsidRDefault="008C0BA3" w:rsidP="008C0BA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รับข้อมูลตารางของโจทย์ปัญหา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9" o:spid="_x0000_s1027" type="#_x0000_t111" style="position:absolute;margin-left:143.35pt;margin-top:.3pt;width:130.2pt;height:4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" fillcolor="#4f81bd [3204]" strokecolor="#243f60 [1604]" strokeweight="2pt">
                <v:textbox>
                  <w:txbxContent>
                    <w:p w:rsidR="008C0BA3" w:rsidRDefault="008C0BA3" w:rsidP="008C0BA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รับข้อมูลตารางของโจทย์ปัญหา</w:t>
                      </w:r>
                    </w:p>
                  </w:txbxContent>
                </v:textbox>
              </v:shape>
            </w:pict>
          </mc:Fallback>
        </mc:AlternateContent>
      </w:r>
    </w:p>
    <w:p w:rsidR="00BD3543" w:rsidRPr="003925E5" w:rsidRDefault="00BB781C">
      <w:pPr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eastAsiaTheme="minorHAns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4442E" wp14:editId="18189086">
                <wp:simplePos x="0" y="0"/>
                <wp:positionH relativeFrom="column">
                  <wp:posOffset>1445895</wp:posOffset>
                </wp:positionH>
                <wp:positionV relativeFrom="paragraph">
                  <wp:posOffset>3228975</wp:posOffset>
                </wp:positionV>
                <wp:extent cx="2297430" cy="1574165"/>
                <wp:effectExtent l="0" t="0" r="26670" b="26035"/>
                <wp:wrapNone/>
                <wp:docPr id="12" name="แผนผังลําดับงาน: การตัดสินใ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157416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781C" w:rsidRDefault="00BB781C" w:rsidP="00BB781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ได้ค่า </w:t>
                            </w:r>
                            <w:r>
                              <w:t xml:space="preserve">GAIN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ครบทุก </w:t>
                            </w:r>
                            <w:proofErr w:type="spellStart"/>
                            <w:r>
                              <w:t>colum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ใช่หรือไม่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2" o:spid="_x0000_s1028" type="#_x0000_t110" style="position:absolute;margin-left:113.85pt;margin-top:254.25pt;width:180.9pt;height:12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" fillcolor="#4f81bd" strokecolor="#385d8a" strokeweight="2pt">
                <v:textbox>
                  <w:txbxContent>
                    <w:p w:rsidR="00BB781C" w:rsidRDefault="00BB781C" w:rsidP="00BB781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ได้ค่า </w:t>
                      </w:r>
                      <w:r>
                        <w:t xml:space="preserve">GAIN </w:t>
                      </w:r>
                      <w:r>
                        <w:rPr>
                          <w:rFonts w:hint="cs"/>
                          <w:cs/>
                        </w:rPr>
                        <w:t xml:space="preserve">ครบทุก </w:t>
                      </w:r>
                      <w:proofErr w:type="spellStart"/>
                      <w:r>
                        <w:t>colum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ใช่หรือไม่</w:t>
                      </w:r>
                    </w:p>
                  </w:txbxContent>
                </v:textbox>
              </v:shape>
            </w:pict>
          </mc:Fallback>
        </mc:AlternateContent>
      </w:r>
      <w:r w:rsidR="00D54A48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D292B" wp14:editId="53D10AD8">
                <wp:simplePos x="0" y="0"/>
                <wp:positionH relativeFrom="column">
                  <wp:posOffset>2730500</wp:posOffset>
                </wp:positionH>
                <wp:positionV relativeFrom="paragraph">
                  <wp:posOffset>4804410</wp:posOffset>
                </wp:positionV>
                <wp:extent cx="317500" cy="311150"/>
                <wp:effectExtent l="0" t="0" r="254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48" w:rsidRDefault="00D54A4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ใช่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215pt;margin-top:378.3pt;width:25pt;height:2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" fillcolor="white [3201]" strokeweight=".5pt">
                <v:textbox>
                  <w:txbxContent>
                    <w:p w:rsidR="00D54A48" w:rsidRDefault="00D54A4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ใช่</w:t>
                      </w:r>
                    </w:p>
                  </w:txbxContent>
                </v:textbox>
              </v:shape>
            </w:pict>
          </mc:Fallback>
        </mc:AlternateContent>
      </w:r>
      <w:r w:rsidR="00D54A48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F177" wp14:editId="4DD11DDF">
                <wp:simplePos x="0" y="0"/>
                <wp:positionH relativeFrom="column">
                  <wp:posOffset>774700</wp:posOffset>
                </wp:positionH>
                <wp:positionV relativeFrom="paragraph">
                  <wp:posOffset>4055110</wp:posOffset>
                </wp:positionV>
                <wp:extent cx="469900" cy="3048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48" w:rsidRDefault="00D54A4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ไม่ใช่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61pt;margin-top:319.3pt;width:37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5HlgIAALo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" fillcolor="white [3201]" strokeweight=".5pt">
                <v:textbox>
                  <w:txbxContent>
                    <w:p w:rsidR="00D54A48" w:rsidRDefault="00D54A4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ไม่ใช่</w:t>
                      </w:r>
                    </w:p>
                  </w:txbxContent>
                </v:textbox>
              </v:shape>
            </w:pict>
          </mc:Fallback>
        </mc:AlternateContent>
      </w:r>
      <w:r w:rsidR="00D54A48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3E454" wp14:editId="7B0B4F11">
                <wp:simplePos x="0" y="0"/>
                <wp:positionH relativeFrom="column">
                  <wp:posOffset>774700</wp:posOffset>
                </wp:positionH>
                <wp:positionV relativeFrom="paragraph">
                  <wp:posOffset>2397760</wp:posOffset>
                </wp:positionV>
                <wp:extent cx="1111250" cy="0"/>
                <wp:effectExtent l="0" t="76200" r="12700" b="11430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4" o:spid="_x0000_s1026" type="#_x0000_t32" style="position:absolute;margin-left:61pt;margin-top:188.8pt;width:8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 w:rsidR="00D54A48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5363C" wp14:editId="235E8DC4">
                <wp:simplePos x="0" y="0"/>
                <wp:positionH relativeFrom="column">
                  <wp:posOffset>774700</wp:posOffset>
                </wp:positionH>
                <wp:positionV relativeFrom="paragraph">
                  <wp:posOffset>2397760</wp:posOffset>
                </wp:positionV>
                <wp:extent cx="0" cy="1606550"/>
                <wp:effectExtent l="0" t="0" r="19050" b="1270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88.8pt" to="61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" strokecolor="#4579b8 [3044]"/>
            </w:pict>
          </mc:Fallback>
        </mc:AlternateContent>
      </w:r>
      <w:r w:rsidR="00D54A48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15651" wp14:editId="00095186">
                <wp:simplePos x="0" y="0"/>
                <wp:positionH relativeFrom="column">
                  <wp:posOffset>774700</wp:posOffset>
                </wp:positionH>
                <wp:positionV relativeFrom="paragraph">
                  <wp:posOffset>4004310</wp:posOffset>
                </wp:positionV>
                <wp:extent cx="673100" cy="0"/>
                <wp:effectExtent l="0" t="0" r="12700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315.3pt" to="114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" strokecolor="#4579b8 [3044]"/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92AF8" wp14:editId="294222CB">
                <wp:simplePos x="0" y="0"/>
                <wp:positionH relativeFrom="column">
                  <wp:posOffset>2379980</wp:posOffset>
                </wp:positionH>
                <wp:positionV relativeFrom="paragraph">
                  <wp:posOffset>6439535</wp:posOffset>
                </wp:positionV>
                <wp:extent cx="429260" cy="445135"/>
                <wp:effectExtent l="0" t="0" r="27940" b="12065"/>
                <wp:wrapNone/>
                <wp:docPr id="14" name="แผนผังลำดับงาน: ตัวเชื่อมไปหน้าอื่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45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แผนผังลำดับงาน: ตัวเชื่อมไปหน้าอื่น 14" o:spid="_x0000_s1026" type="#_x0000_t177" style="position:absolute;margin-left:187.4pt;margin-top:507.05pt;width:33.8pt;height:3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" fillcolor="#4f81bd [3204]" strokecolor="#243f60 [1604]" strokeweight="2pt"/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D9DCE" wp14:editId="7BDBC47B">
                <wp:simplePos x="0" y="0"/>
                <wp:positionH relativeFrom="column">
                  <wp:posOffset>2603500</wp:posOffset>
                </wp:positionH>
                <wp:positionV relativeFrom="paragraph">
                  <wp:posOffset>5864860</wp:posOffset>
                </wp:positionV>
                <wp:extent cx="0" cy="571500"/>
                <wp:effectExtent l="95250" t="0" r="57150" b="5715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0" o:spid="_x0000_s1026" type="#_x0000_t32" style="position:absolute;margin-left:205pt;margin-top:461.8pt;width:0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DA6B5" wp14:editId="5BC149B1">
                <wp:simplePos x="0" y="0"/>
                <wp:positionH relativeFrom="column">
                  <wp:posOffset>2603500</wp:posOffset>
                </wp:positionH>
                <wp:positionV relativeFrom="paragraph">
                  <wp:posOffset>4804410</wp:posOffset>
                </wp:positionV>
                <wp:extent cx="0" cy="406400"/>
                <wp:effectExtent l="95250" t="0" r="114300" b="5080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9" o:spid="_x0000_s1026" type="#_x0000_t32" style="position:absolute;margin-left:205pt;margin-top:378.3pt;width:0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4E046" wp14:editId="048C9029">
                <wp:simplePos x="0" y="0"/>
                <wp:positionH relativeFrom="column">
                  <wp:posOffset>1884045</wp:posOffset>
                </wp:positionH>
                <wp:positionV relativeFrom="paragraph">
                  <wp:posOffset>5210175</wp:posOffset>
                </wp:positionV>
                <wp:extent cx="1430655" cy="651510"/>
                <wp:effectExtent l="0" t="0" r="17145" b="15240"/>
                <wp:wrapNone/>
                <wp:docPr id="13" name="แผนผังลำดับงาน: กระบวนกา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A3" w:rsidRDefault="008C0BA3" w:rsidP="008C0BA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ประมวลผลหา </w:t>
                            </w:r>
                            <w:r>
                              <w:t xml:space="preserve">Root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</w:t>
                            </w:r>
                            <w:r>
                              <w:t xml:space="preserve"> GAIN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ทั้งหมดที่ได้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13" o:spid="_x0000_s1031" type="#_x0000_t109" style="position:absolute;margin-left:148.35pt;margin-top:410.25pt;width:112.65pt;height:5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" fillcolor="#4f81bd [3204]" strokecolor="#243f60 [1604]" strokeweight="2pt">
                <v:textbox>
                  <w:txbxContent>
                    <w:p w:rsidR="008C0BA3" w:rsidRDefault="008C0BA3" w:rsidP="008C0BA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ประมวลผลหา </w:t>
                      </w:r>
                      <w:r>
                        <w:t xml:space="preserve">Root </w:t>
                      </w:r>
                      <w:r>
                        <w:rPr>
                          <w:rFonts w:hint="cs"/>
                          <w:cs/>
                        </w:rPr>
                        <w:t>จาก</w:t>
                      </w:r>
                      <w:r>
                        <w:t xml:space="preserve"> GAIN </w:t>
                      </w:r>
                      <w:r>
                        <w:rPr>
                          <w:rFonts w:hint="cs"/>
                          <w:cs/>
                        </w:rPr>
                        <w:t>ทั้งหมดที่ได้</w:t>
                      </w:r>
                    </w:p>
                  </w:txbxContent>
                </v:textbox>
              </v:shape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32740" wp14:editId="05857821">
                <wp:simplePos x="0" y="0"/>
                <wp:positionH relativeFrom="column">
                  <wp:posOffset>2603500</wp:posOffset>
                </wp:positionH>
                <wp:positionV relativeFrom="paragraph">
                  <wp:posOffset>2854960</wp:posOffset>
                </wp:positionV>
                <wp:extent cx="0" cy="374650"/>
                <wp:effectExtent l="95250" t="0" r="95250" b="6350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8" o:spid="_x0000_s1026" type="#_x0000_t32" style="position:absolute;margin-left:205pt;margin-top:224.8pt;width:0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E2E1A" wp14:editId="741B8A69">
                <wp:simplePos x="0" y="0"/>
                <wp:positionH relativeFrom="column">
                  <wp:posOffset>2603500</wp:posOffset>
                </wp:positionH>
                <wp:positionV relativeFrom="paragraph">
                  <wp:posOffset>1407160</wp:posOffset>
                </wp:positionV>
                <wp:extent cx="0" cy="374650"/>
                <wp:effectExtent l="95250" t="0" r="95250" b="635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7" o:spid="_x0000_s1026" type="#_x0000_t32" style="position:absolute;margin-left:205pt;margin-top:110.8pt;width:0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9DECB" wp14:editId="2D050D4E">
                <wp:simplePos x="0" y="0"/>
                <wp:positionH relativeFrom="column">
                  <wp:posOffset>1884045</wp:posOffset>
                </wp:positionH>
                <wp:positionV relativeFrom="paragraph">
                  <wp:posOffset>782320</wp:posOffset>
                </wp:positionV>
                <wp:extent cx="1430655" cy="619760"/>
                <wp:effectExtent l="0" t="0" r="17145" b="2794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A3" w:rsidRDefault="008C0BA3" w:rsidP="008C0BA3">
                            <w:r>
                              <w:rPr>
                                <w:rFonts w:hint="cs"/>
                                <w:cs/>
                              </w:rPr>
                              <w:t>แปลงค่าข้อมูลจากตาราง</w:t>
                            </w:r>
                          </w:p>
                          <w:p w:rsidR="008C0BA3" w:rsidRDefault="008C0BA3" w:rsidP="008C0BA3">
                            <w:r>
                              <w:rPr>
                                <w:rFonts w:hint="cs"/>
                                <w:cs/>
                              </w:rPr>
                              <w:t xml:space="preserve">แทนด้วย </w:t>
                            </w:r>
                            <w:r>
                              <w:t xml:space="preserve">0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 1</w:t>
                            </w:r>
                          </w:p>
                          <w:p w:rsidR="008C0BA3" w:rsidRDefault="008C0BA3" w:rsidP="008C0BA3"/>
                          <w:p w:rsidR="008C0BA3" w:rsidRPr="008C0BA3" w:rsidRDefault="008C0BA3" w:rsidP="008C0BA3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32" style="position:absolute;margin-left:148.35pt;margin-top:61.6pt;width:112.65pt;height:4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" fillcolor="#4f81bd [3204]" strokecolor="#243f60 [1604]" strokeweight="2pt">
                <v:textbox>
                  <w:txbxContent>
                    <w:p w:rsidR="008C0BA3" w:rsidRDefault="008C0BA3" w:rsidP="008C0BA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แปลงค่าข้อมูลจากตาราง</w:t>
                      </w:r>
                    </w:p>
                    <w:p w:rsidR="008C0BA3" w:rsidRDefault="008C0BA3" w:rsidP="008C0BA3">
                      <w:r>
                        <w:rPr>
                          <w:rFonts w:hint="cs"/>
                          <w:cs/>
                        </w:rPr>
                        <w:t xml:space="preserve">แทนด้วย </w:t>
                      </w:r>
                      <w:r>
                        <w:t xml:space="preserve">0 </w:t>
                      </w:r>
                      <w:r>
                        <w:rPr>
                          <w:rFonts w:hint="cs"/>
                          <w:cs/>
                        </w:rPr>
                        <w:t>และ 1</w:t>
                      </w:r>
                    </w:p>
                    <w:p w:rsidR="008C0BA3" w:rsidRDefault="008C0BA3" w:rsidP="008C0BA3"/>
                    <w:p w:rsidR="008C0BA3" w:rsidRPr="008C0BA3" w:rsidRDefault="008C0BA3" w:rsidP="008C0BA3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C30F8" wp14:editId="5B4F6672">
                <wp:simplePos x="0" y="0"/>
                <wp:positionH relativeFrom="column">
                  <wp:posOffset>2603500</wp:posOffset>
                </wp:positionH>
                <wp:positionV relativeFrom="paragraph">
                  <wp:posOffset>359410</wp:posOffset>
                </wp:positionV>
                <wp:extent cx="0" cy="387350"/>
                <wp:effectExtent l="95250" t="0" r="114300" b="5080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6" o:spid="_x0000_s1026" type="#_x0000_t32" style="position:absolute;margin-left:205pt;margin-top:28.3pt;width:0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" strokecolor="#4579b8 [3044]">
                <v:stroke endarrow="open"/>
              </v:shape>
            </w:pict>
          </mc:Fallback>
        </mc:AlternateContent>
      </w:r>
      <w:r w:rsidR="00FD64C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A00C7" wp14:editId="509C9235">
                <wp:simplePos x="0" y="0"/>
                <wp:positionH relativeFrom="column">
                  <wp:posOffset>1884045</wp:posOffset>
                </wp:positionH>
                <wp:positionV relativeFrom="paragraph">
                  <wp:posOffset>1816100</wp:posOffset>
                </wp:positionV>
                <wp:extent cx="1430655" cy="1041400"/>
                <wp:effectExtent l="0" t="0" r="17145" b="25400"/>
                <wp:wrapNone/>
                <wp:docPr id="11" name="แผนผังลำดับงาน: กระบวนกา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041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A3" w:rsidRPr="008C0BA3" w:rsidRDefault="008C0BA3" w:rsidP="008C0BA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ประมวลผลหาค่า </w:t>
                            </w:r>
                            <w:r>
                              <w:t xml:space="preserve">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ค่า </w:t>
                            </w:r>
                            <w:r>
                              <w:t xml:space="preserve">GAIN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ของแต่ละ </w:t>
                            </w:r>
                            <w:proofErr w:type="spellStart"/>
                            <w:r>
                              <w:t>colum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ของตารางโจทย์ปัญหา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11" o:spid="_x0000_s1033" type="#_x0000_t109" style="position:absolute;margin-left:148.35pt;margin-top:143pt;width:112.65pt;height:8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" fillcolor="#4f81bd [3204]" strokecolor="#243f60 [1604]" strokeweight="2pt">
                <v:textbox>
                  <w:txbxContent>
                    <w:p w:rsidR="008C0BA3" w:rsidRPr="008C0BA3" w:rsidRDefault="008C0BA3" w:rsidP="008C0BA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ประมวลผลหาค่า </w:t>
                      </w:r>
                      <w:r>
                        <w:t xml:space="preserve">ES </w:t>
                      </w:r>
                      <w:r>
                        <w:rPr>
                          <w:rFonts w:hint="cs"/>
                          <w:cs/>
                        </w:rPr>
                        <w:t xml:space="preserve">และ ค่า </w:t>
                      </w:r>
                      <w:r>
                        <w:t xml:space="preserve">GAIN </w:t>
                      </w:r>
                      <w:r>
                        <w:rPr>
                          <w:rFonts w:hint="cs"/>
                          <w:cs/>
                        </w:rPr>
                        <w:t xml:space="preserve">ของแต่ละ </w:t>
                      </w:r>
                      <w:proofErr w:type="spellStart"/>
                      <w:r>
                        <w:t>colum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ของตารางโจทย์ปัญหา</w:t>
                      </w:r>
                    </w:p>
                  </w:txbxContent>
                </v:textbox>
              </v:shape>
            </w:pict>
          </mc:Fallback>
        </mc:AlternateContent>
      </w: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BD3543" w:rsidP="00BD3543">
      <w:pPr>
        <w:rPr>
          <w:rFonts w:asciiTheme="majorBidi" w:hAnsiTheme="majorBidi" w:cstheme="majorBidi"/>
          <w:sz w:val="32"/>
          <w:szCs w:val="32"/>
        </w:rPr>
      </w:pPr>
    </w:p>
    <w:p w:rsidR="0069730A" w:rsidRPr="003925E5" w:rsidRDefault="00BD3543" w:rsidP="00BD3543">
      <w:pPr>
        <w:tabs>
          <w:tab w:val="left" w:pos="2880"/>
        </w:tabs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sz w:val="32"/>
          <w:szCs w:val="32"/>
        </w:rPr>
        <w:tab/>
      </w:r>
    </w:p>
    <w:p w:rsidR="00BD3543" w:rsidRPr="003925E5" w:rsidRDefault="00BD3543" w:rsidP="00BD3543">
      <w:pPr>
        <w:tabs>
          <w:tab w:val="left" w:pos="2880"/>
        </w:tabs>
        <w:rPr>
          <w:rFonts w:asciiTheme="majorBidi" w:hAnsiTheme="majorBidi" w:cstheme="majorBidi"/>
          <w:sz w:val="32"/>
          <w:szCs w:val="32"/>
        </w:rPr>
      </w:pPr>
    </w:p>
    <w:p w:rsidR="002425DB" w:rsidRPr="003925E5" w:rsidRDefault="002425DB" w:rsidP="00BD3543">
      <w:pPr>
        <w:tabs>
          <w:tab w:val="left" w:pos="2880"/>
        </w:tabs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2425DB" w:rsidP="00BD3543">
      <w:pPr>
        <w:tabs>
          <w:tab w:val="left" w:pos="2880"/>
        </w:tabs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1D2C6" wp14:editId="581FAF66">
                <wp:simplePos x="0" y="0"/>
                <wp:positionH relativeFrom="column">
                  <wp:posOffset>2533650</wp:posOffset>
                </wp:positionH>
                <wp:positionV relativeFrom="paragraph">
                  <wp:posOffset>217170</wp:posOffset>
                </wp:positionV>
                <wp:extent cx="463550" cy="469900"/>
                <wp:effectExtent l="0" t="0" r="12700" b="25400"/>
                <wp:wrapNone/>
                <wp:docPr id="27" name="แผนผังลำดับงาน: ตัวเชื่อมไปหน้าอื่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9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ตัวเชื่อมไปหน้าอื่น 27" o:spid="_x0000_s1026" type="#_x0000_t177" style="position:absolute;margin-left:199.5pt;margin-top:17.1pt;width:36.5pt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" fillcolor="#4f81bd [3204]" strokecolor="#243f60 [1604]" strokeweight="2pt"/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8C21B" wp14:editId="495B6EC8">
                <wp:simplePos x="0" y="0"/>
                <wp:positionH relativeFrom="column">
                  <wp:posOffset>750626</wp:posOffset>
                </wp:positionH>
                <wp:positionV relativeFrom="paragraph">
                  <wp:posOffset>3555242</wp:posOffset>
                </wp:positionV>
                <wp:extent cx="1214651" cy="0"/>
                <wp:effectExtent l="0" t="76200" r="24130" b="11430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6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50" o:spid="_x0000_s1026" type="#_x0000_t32" style="position:absolute;margin-left:59.1pt;margin-top:279.95pt;width:95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5DADA" wp14:editId="0299C221">
                <wp:simplePos x="0" y="0"/>
                <wp:positionH relativeFrom="column">
                  <wp:posOffset>750570</wp:posOffset>
                </wp:positionH>
                <wp:positionV relativeFrom="paragraph">
                  <wp:posOffset>3558540</wp:posOffset>
                </wp:positionV>
                <wp:extent cx="0" cy="1459230"/>
                <wp:effectExtent l="0" t="0" r="19050" b="2667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280.2pt" to="59.1pt,3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" strokecolor="#4579b8 [3044]"/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912CD" wp14:editId="5A131FC2">
                <wp:simplePos x="0" y="0"/>
                <wp:positionH relativeFrom="column">
                  <wp:posOffset>750627</wp:posOffset>
                </wp:positionH>
                <wp:positionV relativeFrom="paragraph">
                  <wp:posOffset>5008728</wp:posOffset>
                </wp:positionV>
                <wp:extent cx="771098" cy="6824"/>
                <wp:effectExtent l="0" t="0" r="10160" b="317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098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394.4pt" to="119.8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" strokecolor="#4579b8 [3044]"/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64BCA" wp14:editId="2E8656F5">
                <wp:simplePos x="0" y="0"/>
                <wp:positionH relativeFrom="column">
                  <wp:posOffset>2756848</wp:posOffset>
                </wp:positionH>
                <wp:positionV relativeFrom="paragraph">
                  <wp:posOffset>7975410</wp:posOffset>
                </wp:positionV>
                <wp:extent cx="0" cy="493026"/>
                <wp:effectExtent l="95250" t="0" r="57150" b="59690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46" o:spid="_x0000_s1026" type="#_x0000_t32" style="position:absolute;margin-left:217.05pt;margin-top:628pt;width:0;height:3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C2AEEC" wp14:editId="31BD7D3C">
                <wp:simplePos x="0" y="0"/>
                <wp:positionH relativeFrom="column">
                  <wp:posOffset>2756848</wp:posOffset>
                </wp:positionH>
                <wp:positionV relativeFrom="paragraph">
                  <wp:posOffset>6985948</wp:posOffset>
                </wp:positionV>
                <wp:extent cx="0" cy="417962"/>
                <wp:effectExtent l="95250" t="0" r="57150" b="58420"/>
                <wp:wrapNone/>
                <wp:docPr id="45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9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45" o:spid="_x0000_s1026" type="#_x0000_t32" style="position:absolute;margin-left:217.05pt;margin-top:550.05pt;width:0;height:3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A370B" wp14:editId="649E8F70">
                <wp:simplePos x="0" y="0"/>
                <wp:positionH relativeFrom="column">
                  <wp:posOffset>1814547</wp:posOffset>
                </wp:positionH>
                <wp:positionV relativeFrom="paragraph">
                  <wp:posOffset>7405834</wp:posOffset>
                </wp:positionV>
                <wp:extent cx="1917700" cy="571500"/>
                <wp:effectExtent l="0" t="0" r="25400" b="19050"/>
                <wp:wrapNone/>
                <wp:docPr id="37" name="แผนผังลำดับงาน: ข้อมูล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แสดงผลการประมวลผล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ข้อมูล 37" o:spid="_x0000_s1034" type="#_x0000_t111" style="position:absolute;margin-left:142.9pt;margin-top:583.15pt;width:151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แสดงผลการประมวลผล</w:t>
                      </w:r>
                    </w:p>
                  </w:txbxContent>
                </v:textbox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1B1DA" wp14:editId="2040BCD5">
                <wp:simplePos x="0" y="0"/>
                <wp:positionH relativeFrom="column">
                  <wp:posOffset>2756535</wp:posOffset>
                </wp:positionH>
                <wp:positionV relativeFrom="paragraph">
                  <wp:posOffset>5800090</wp:posOffset>
                </wp:positionV>
                <wp:extent cx="0" cy="614045"/>
                <wp:effectExtent l="95250" t="0" r="57150" b="5270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4" o:spid="_x0000_s1026" type="#_x0000_t32" style="position:absolute;margin-left:217.05pt;margin-top:456.7pt;width:0;height:4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8F98A" wp14:editId="7DAA0BE1">
                <wp:simplePos x="0" y="0"/>
                <wp:positionH relativeFrom="column">
                  <wp:posOffset>1786852</wp:posOffset>
                </wp:positionH>
                <wp:positionV relativeFrom="paragraph">
                  <wp:posOffset>6417917</wp:posOffset>
                </wp:positionV>
                <wp:extent cx="2006600" cy="571500"/>
                <wp:effectExtent l="0" t="0" r="12700" b="19050"/>
                <wp:wrapNone/>
                <wp:docPr id="35" name="แผนผังลำดับงาน: กระบวนการ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ประมวลใช้ </w:t>
                            </w:r>
                            <w:r>
                              <w:t xml:space="preserve">Decision Tree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ที่ได้เป็นตัววิเคราะห์ปัญหาการเล่นกอล์ฟ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35" o:spid="_x0000_s1035" type="#_x0000_t109" style="position:absolute;margin-left:140.7pt;margin-top:505.35pt;width:158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ประมวลใช้ </w:t>
                      </w:r>
                      <w:r>
                        <w:t xml:space="preserve">Decision Tree </w:t>
                      </w:r>
                      <w:r>
                        <w:rPr>
                          <w:rFonts w:hint="cs"/>
                          <w:cs/>
                        </w:rPr>
                        <w:t>ที่ได้เป็นตัววิเคราะห์ปัญหาการเล่นกอล์ฟ</w:t>
                      </w:r>
                    </w:p>
                  </w:txbxContent>
                </v:textbox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6B48A" wp14:editId="5399116F">
                <wp:simplePos x="0" y="0"/>
                <wp:positionH relativeFrom="column">
                  <wp:posOffset>2756848</wp:posOffset>
                </wp:positionH>
                <wp:positionV relativeFrom="paragraph">
                  <wp:posOffset>3766782</wp:posOffset>
                </wp:positionV>
                <wp:extent cx="0" cy="443552"/>
                <wp:effectExtent l="95250" t="0" r="57150" b="52070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3" o:spid="_x0000_s1026" type="#_x0000_t32" style="position:absolute;margin-left:217.05pt;margin-top:296.6pt;width:0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3EC08B" wp14:editId="2C6D5995">
                <wp:simplePos x="0" y="0"/>
                <wp:positionH relativeFrom="column">
                  <wp:posOffset>1520825</wp:posOffset>
                </wp:positionH>
                <wp:positionV relativeFrom="paragraph">
                  <wp:posOffset>4207510</wp:posOffset>
                </wp:positionV>
                <wp:extent cx="2470150" cy="1587500"/>
                <wp:effectExtent l="0" t="0" r="25400" b="12700"/>
                <wp:wrapNone/>
                <wp:docPr id="31" name="แผนผังลําดับงาน: การตัดสินใจ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587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ตรวจสอบความสมบูรณ์ของ </w:t>
                            </w:r>
                            <w: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ําดับงาน: การตัดสินใจ 31" o:spid="_x0000_s1036" type="#_x0000_t110" style="position:absolute;margin-left:119.75pt;margin-top:331.3pt;width:194.5pt;height:1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ตรวจสอบความสมบูรณ์ของ </w:t>
                      </w:r>
                      <w:r>
                        <w:t>Decision Tree</w:t>
                      </w:r>
                    </w:p>
                  </w:txbxContent>
                </v:textbox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126EBC" wp14:editId="302F18AF">
                <wp:simplePos x="0" y="0"/>
                <wp:positionH relativeFrom="column">
                  <wp:posOffset>2756535</wp:posOffset>
                </wp:positionH>
                <wp:positionV relativeFrom="paragraph">
                  <wp:posOffset>2613025</wp:posOffset>
                </wp:positionV>
                <wp:extent cx="0" cy="559435"/>
                <wp:effectExtent l="95250" t="0" r="76200" b="50165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2" o:spid="_x0000_s1026" type="#_x0000_t32" style="position:absolute;margin-left:217.05pt;margin-top:205.75pt;width:0;height:44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2CB1E" wp14:editId="46C6F3B2">
                <wp:simplePos x="0" y="0"/>
                <wp:positionH relativeFrom="column">
                  <wp:posOffset>1964055</wp:posOffset>
                </wp:positionH>
                <wp:positionV relativeFrom="paragraph">
                  <wp:posOffset>3174365</wp:posOffset>
                </wp:positionV>
                <wp:extent cx="1530350" cy="590550"/>
                <wp:effectExtent l="0" t="0" r="12700" b="19050"/>
                <wp:wrapNone/>
                <wp:docPr id="30" name="แผนผังลำดับงาน: กระบวนกา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ประมวลผลสร้าง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โหนด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ใบ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แผนผังลำดับงาน: กระบวนการ 30" o:spid="_x0000_s1037" type="#_x0000_t109" style="position:absolute;margin-left:154.65pt;margin-top:249.95pt;width:120.5pt;height:46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ประมวลผลสร้าง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โหนด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ใบ</w:t>
                      </w:r>
                    </w:p>
                  </w:txbxContent>
                </v:textbox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FDD89" wp14:editId="1962C3DD">
                <wp:simplePos x="0" y="0"/>
                <wp:positionH relativeFrom="column">
                  <wp:posOffset>2005330</wp:posOffset>
                </wp:positionH>
                <wp:positionV relativeFrom="paragraph">
                  <wp:posOffset>2044700</wp:posOffset>
                </wp:positionV>
                <wp:extent cx="1485900" cy="565150"/>
                <wp:effectExtent l="0" t="0" r="19050" b="25400"/>
                <wp:wrapNone/>
                <wp:docPr id="29" name="แผนผังลำดับงาน: กระบวนการ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ประมวลผลสร้าง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โหนด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ลูก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กระบวนการ 29" o:spid="_x0000_s1038" type="#_x0000_t109" style="position:absolute;margin-left:157.9pt;margin-top:161pt;width:117pt;height:4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ประมวลผลสร้าง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โหนด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ลูก</w:t>
                      </w:r>
                    </w:p>
                  </w:txbxContent>
                </v:textbox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0A8C2" wp14:editId="1D571284">
                <wp:simplePos x="0" y="0"/>
                <wp:positionH relativeFrom="column">
                  <wp:posOffset>2756848</wp:posOffset>
                </wp:positionH>
                <wp:positionV relativeFrom="paragraph">
                  <wp:posOffset>1542197</wp:posOffset>
                </wp:positionV>
                <wp:extent cx="0" cy="504967"/>
                <wp:effectExtent l="95250" t="0" r="57150" b="66675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1" o:spid="_x0000_s1026" type="#_x0000_t32" style="position:absolute;margin-left:217.05pt;margin-top:121.45pt;width:0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9A114A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E0521" wp14:editId="07C79F27">
                <wp:simplePos x="0" y="0"/>
                <wp:positionH relativeFrom="column">
                  <wp:posOffset>2756848</wp:posOffset>
                </wp:positionH>
                <wp:positionV relativeFrom="paragraph">
                  <wp:posOffset>388961</wp:posOffset>
                </wp:positionV>
                <wp:extent cx="0" cy="614149"/>
                <wp:effectExtent l="95250" t="0" r="57150" b="52705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0" o:spid="_x0000_s1026" type="#_x0000_t32" style="position:absolute;margin-left:217.05pt;margin-top:30.65pt;width:0;height:4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="00127B39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15EAE" wp14:editId="510A05F0">
                <wp:simplePos x="0" y="0"/>
                <wp:positionH relativeFrom="column">
                  <wp:posOffset>1861820</wp:posOffset>
                </wp:positionH>
                <wp:positionV relativeFrom="paragraph">
                  <wp:posOffset>8467725</wp:posOffset>
                </wp:positionV>
                <wp:extent cx="1760220" cy="477520"/>
                <wp:effectExtent l="0" t="0" r="11430" b="17780"/>
                <wp:wrapNone/>
                <wp:docPr id="38" name="แผนผังลำดับงาน: สิ้นสุ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สิ้นสุด 38" o:spid="_x0000_s1039" type="#_x0000_t116" style="position:absolute;margin-left:146.6pt;margin-top:666.75pt;width:138.6pt;height:3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</v:shape>
            </w:pict>
          </mc:Fallback>
        </mc:AlternateContent>
      </w:r>
      <w:r w:rsidR="00BD3543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2A208" wp14:editId="7C5EB836">
                <wp:simplePos x="0" y="0"/>
                <wp:positionH relativeFrom="column">
                  <wp:posOffset>1099820</wp:posOffset>
                </wp:positionH>
                <wp:positionV relativeFrom="paragraph">
                  <wp:posOffset>5210175</wp:posOffset>
                </wp:positionV>
                <wp:extent cx="723900" cy="3429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543" w:rsidRDefault="00BD354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ไม่สมบูรณ์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บูรณบู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บูรณสมบูรณ์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0" type="#_x0000_t202" style="position:absolute;margin-left:86.6pt;margin-top:410.25pt;width:57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" fillcolor="white [3201]" strokeweight=".5pt">
                <v:textbox>
                  <w:txbxContent>
                    <w:p w:rsidR="00BD3543" w:rsidRDefault="00BD3543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ไม่สมบูรณ์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บูรณบู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บูรณสมบูรณ์</w:t>
                      </w:r>
                    </w:p>
                  </w:txbxContent>
                </v:textbox>
              </v:shape>
            </w:pict>
          </mc:Fallback>
        </mc:AlternateContent>
      </w:r>
      <w:r w:rsidR="00BD3543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DEF5E" wp14:editId="6F64DDCF">
                <wp:simplePos x="0" y="0"/>
                <wp:positionH relativeFrom="column">
                  <wp:posOffset>3206750</wp:posOffset>
                </wp:positionH>
                <wp:positionV relativeFrom="paragraph">
                  <wp:posOffset>5571490</wp:posOffset>
                </wp:positionV>
                <wp:extent cx="584200" cy="36830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543" w:rsidRDefault="00BD354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41" type="#_x0000_t202" style="position:absolute;margin-left:252.5pt;margin-top:438.7pt;width:46pt;height:2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" fillcolor="white [3201]" strokeweight=".5pt">
                <v:textbox>
                  <w:txbxContent>
                    <w:p w:rsidR="00BD3543" w:rsidRDefault="00BD3543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สมบูรณ์</w:t>
                      </w:r>
                    </w:p>
                  </w:txbxContent>
                </v:textbox>
              </v:shape>
            </w:pict>
          </mc:Fallback>
        </mc:AlternateContent>
      </w:r>
      <w:r w:rsidR="00BD3543" w:rsidRPr="003925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E4749" wp14:editId="52218360">
                <wp:simplePos x="0" y="0"/>
                <wp:positionH relativeFrom="column">
                  <wp:posOffset>2070100</wp:posOffset>
                </wp:positionH>
                <wp:positionV relativeFrom="paragraph">
                  <wp:posOffset>1003300</wp:posOffset>
                </wp:positionV>
                <wp:extent cx="1435100" cy="539750"/>
                <wp:effectExtent l="0" t="0" r="12700" b="12700"/>
                <wp:wrapNone/>
                <wp:docPr id="28" name="แผนผังลำดับงาน: กระบวนการ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43" w:rsidRDefault="00BD3543" w:rsidP="00BD3543">
                            <w:pPr>
                              <w:jc w:val="center"/>
                              <w:rPr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ปร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มวลผลสร้าง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โหนด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ราก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28" o:spid="_x0000_s1042" type="#_x0000_t109" style="position:absolute;margin-left:163pt;margin-top:79pt;width:113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" fillcolor="#4f81bd [3204]" strokecolor="#243f60 [1604]" strokeweight="2pt">
                <v:textbox>
                  <w:txbxContent>
                    <w:p w:rsidR="00BD3543" w:rsidRDefault="00BD3543" w:rsidP="00BD354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ปร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มวลผลสร้าง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โหนด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ราก</w:t>
                      </w:r>
                    </w:p>
                  </w:txbxContent>
                </v:textbox>
              </v:shape>
            </w:pict>
          </mc:Fallback>
        </mc:AlternateContent>
      </w: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00049D" w:rsidRPr="003925E5" w:rsidRDefault="0000049D" w:rsidP="0000049D">
      <w:pPr>
        <w:rPr>
          <w:rFonts w:asciiTheme="majorBidi" w:hAnsiTheme="majorBidi" w:cstheme="majorBidi"/>
          <w:sz w:val="32"/>
          <w:szCs w:val="32"/>
        </w:rPr>
      </w:pPr>
    </w:p>
    <w:p w:rsidR="00BD3543" w:rsidRPr="003925E5" w:rsidRDefault="0000049D" w:rsidP="0000049D">
      <w:pPr>
        <w:tabs>
          <w:tab w:val="left" w:pos="5986"/>
        </w:tabs>
        <w:rPr>
          <w:rFonts w:asciiTheme="majorBidi" w:hAnsiTheme="majorBidi" w:cstheme="majorBidi"/>
          <w:sz w:val="32"/>
          <w:szCs w:val="32"/>
        </w:rPr>
      </w:pPr>
      <w:r w:rsidRPr="003925E5">
        <w:rPr>
          <w:rFonts w:asciiTheme="majorBidi" w:hAnsiTheme="majorBidi" w:cstheme="majorBidi"/>
          <w:sz w:val="32"/>
          <w:szCs w:val="32"/>
        </w:rPr>
        <w:tab/>
      </w:r>
    </w:p>
    <w:p w:rsidR="0000049D" w:rsidRPr="003925E5" w:rsidRDefault="0000049D" w:rsidP="0000049D">
      <w:pPr>
        <w:spacing w:after="200" w:line="276" w:lineRule="auto"/>
        <w:ind w:firstLine="720"/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</w:pP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  <w:lastRenderedPageBreak/>
        <w:t>4.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  <w:t>โค้ดโปรแกรมแก้ปัญหาการเล่นกอล์ฟ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System;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System.Collections.Generic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System.ComponentModel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System.Data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System.Drawing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System.Linq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System.Text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System.Windows.Forms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using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System.Collections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namespace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Golf_Decision_Tree</w:t>
      </w:r>
      <w:proofErr w:type="spellEnd"/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>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public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partial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class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Form1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: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Form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public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Form1()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InitializeComponent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//variable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DataTable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data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new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DataTable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] outlook;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] temperature;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] humidity;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] windy;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] play;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row;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private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void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Form1_Load(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object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sender,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EventArgs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 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data.Columns.Add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"Outlook"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data.Columns.Add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data.Columns.Add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"Humidity"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data.Columns.Add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data.Columns.Add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,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"90"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"overcast"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"83"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"78"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"96"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"68"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"65"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"overcast"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"64"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"65"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"72"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"95"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"69"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"overcast"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"72"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"90"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"overcast"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"81"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"75"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data.Rows.Add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"71"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"80"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dataGridView1.DataSource = data;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groupBox4.Enabled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panel1.Visible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panel2.Visible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panel3.Visible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label6.Visible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label7.Visible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label8.Visible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label9.Visible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label10.Visible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label11.Visible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label12.Visible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textBox4.Visible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textBox5.Visible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textBox6.Visible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textBox7.Visible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textBox8.Visible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textBox9.Visible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textBox10.Visible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lineShape1.Visible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lineShape2.Visible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lineShape3.Visible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lineShape4.Visible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lineShape5.Visible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lineShape6.Visible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lineShape7.Visible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//build tree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private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void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button2_Click(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object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sender,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EventArgs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panel1.Visible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panel3.Visible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row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dataGridView1.Rows.Count;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outlook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new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[row];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temperature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new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[row];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humidity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new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[row];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windy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new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[row];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play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new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string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[row];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outlook[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i]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Convert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(dataGridView1.Rows[i].Cells[0].Value);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temperature[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i]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Convert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(dataGridView1.Rows[i].Cells[1].Value);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humidity[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i]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Convert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(dataGridView1.Rows[i].Cells[2].Value);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windy[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i]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Convert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(dataGridView1.Rows[i].Cells[3].Value);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play[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i]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Convert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(dataGridView1.Rows[i].Cells[4].Value);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"Calculate root"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timer1.Enabled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//check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private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void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button1_Click(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object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sender,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EventArgs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Outlook.SelectedIndex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==0)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Humidity.Text.ToString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()) &lt;=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ans.Text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ans.BackColor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Color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.Green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Humidity.Text.ToString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()) &gt;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ans.Text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ans.BackColor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Color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.Red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Outlook.SelectedIndex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== 1)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ans.Text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ans.BackColor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Color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.Green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Outlook.SelectedIndex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== 2)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Windy.SelectedIndex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== 1)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ans.Text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ans.BackColor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Color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.Green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Windy.SelectedIndex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== 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ans.Text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ans.BackColor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Color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.Red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private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void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timer1_Tick(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object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sender,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EventArgs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timer1.Enabled=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a1, b1, c1, d1, e1;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a1 =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entropy(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b1 =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outlook_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c1 =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temperature_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d1 =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humidity_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e1 =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windy_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outlook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   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b1;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temperature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c1;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humidity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  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d1;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windy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     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e1;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(b1 &gt; c1 &amp;&amp; b1 &gt; d1 &amp;&amp; b1 &gt; e1)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outlook"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textBox3.Text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"Outlook"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(c1 &gt; b1 &amp;&amp; c1 &gt; d1 &amp;&amp; c1 &gt; e1)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textBox3.Text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(d1 &gt; b1 &amp;&amp; d1 &gt; c1 &amp;&amp; d &gt; e1)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humidity"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textBox3.Text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"Humidity"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(e1 &gt; b1 &amp;&amp; e1 &gt; c1 &amp;&amp; e1 &gt; d1)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textBox3.Text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label6.Visible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label7.Visible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label8.Visible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textBox4.Visible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textBox5.Visible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textBox6.Visible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lineShape1.Visible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lineShape2.Visible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lineShape7.Visible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textBox6.Text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nCalculate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subroot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timer2.Enabled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private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void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timer2_Tick(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object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sender,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EventArgs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timer2.Enabled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a2, b2, c2, d2;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a2 =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entropy2(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b2 = temperature_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gain2(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c2 = humidity_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gain2(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d2 = windy_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gain2(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temperature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b2;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humidity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  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c2;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windy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     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d2;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(b2 &gt; c2 &amp;&amp; b2 &gt; d2 )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textBox4.Text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(c2 &gt; d2 &amp;&amp; c2 &gt; b2)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humidity"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textBox4.Text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"Humidity"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(d2 &gt; b2 &amp;&amp; d2 &gt; c2)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textBox4.Text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label9.Visible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label10.Visible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textBox7.Visible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textBox8.Visible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lineShape3.Visible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lineShape4.Visible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textBox7.Text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textBox8.Text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nCalculate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subroot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timer3.Enabled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private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void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timer3_Tick(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object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sender, </w:t>
      </w:r>
      <w:proofErr w:type="spell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EventArgs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timer3.Enabled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false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a3, b3, c3, d3, e3;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a3 =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entropy3(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b3 = temperature_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gain3(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c3 = windy_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gain3(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temperature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b3;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gram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n  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windy</w:t>
      </w:r>
      <w:proofErr w:type="gram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_gain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      = 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+ c3;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(b3 &gt; c3)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textBox5.Text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"temperature"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(c3 &gt; b3)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textBox2.Text +=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"\r\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nRoot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 xml:space="preserve"> = 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textBox5.Text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"Windy"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label11.Visible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label12.Visible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textBox9.Visible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textBox10.Visible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lineShape5.Visible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lineShape6.Visible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textBox9.Text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textBox10.Text 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panel2.Visible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groupBox4.Enabled =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true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หาค่าเอนโทรปี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p, d;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entropy()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   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p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e = ((-p / row)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p / row))/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.Log10(2)))+((-d / row)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.Log10(d / row))/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outlook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s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o, r,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goutlook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op,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rp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od,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rd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outlook_gain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s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sp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sd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"overcast"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o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op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od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rp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rd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goutlook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e - ((s / row * (((-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s)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s))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s)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sd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s))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o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row * (((-op / o)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.Log10(op / o))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(r / row * (((-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rp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r)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rp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r))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rd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r)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rd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r))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goutlook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temperature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t1, t2,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gtemperature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t1p, t2p, t1d, t2d;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temperature_gain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//temperature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(temperature[i]) &lt;=70 )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t1p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(temperature[i]) &gt;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t2p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gtemperature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e - ((t1 / row * (((-t1p / t1)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.Log10(t1p / t1))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((-t1d / t1)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.Log10(t1d / t1))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(t2 / row * (((-t2p / t2)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t2p / t2))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((-t2d / t2)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.Log10(t2d / t2))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gtemperature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humidity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h1, h2,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ghumidity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h1p, h2p, h1d, h2d;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humidity_gain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//humidity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(humidity[i]) &lt;=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h1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h1p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h1d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(humidity[i]) &gt;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h2p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h2d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ghumidity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e - ((h1 / row * (((-h1p / t1)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.Log10(h1p / h1))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((-h1d / h1)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.Log10(h1d / h1))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(h2 / row * (((-h2p / h2)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h2p / h2))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((-h2d / h2)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.Log10(h2d / h2))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ghumidity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windy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t, f, 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gwindy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tp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fp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, td,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fd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windy_gain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//windy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(windy[i]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tp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td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(windy[i]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fp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fd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gwindy</w:t>
      </w:r>
      <w:proofErr w:type="spellEnd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= e - ((t / row * (((-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tp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t)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tp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t))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((-td / t)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.Log10(td / t))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(f / row * (((-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fp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f)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fp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f))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fd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f)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fd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/ f))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3925E5">
        <w:rPr>
          <w:rFonts w:asciiTheme="majorBidi" w:eastAsiaTheme="minorHAnsi" w:hAnsiTheme="majorBidi" w:cstheme="majorBidi"/>
          <w:sz w:val="24"/>
          <w:szCs w:val="24"/>
        </w:rPr>
        <w:t>gwindy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หาค่าเอนโทรปี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2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e2, c2;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p2, d2;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entropy2()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c2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e2 = ((-p2 / c2)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p2 / c2))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((-d2 / c2)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.Log10(d2 / c2))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temperature2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t12, t22, gtemperature2;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t1p2, t2p2, t1d2, t2d2;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temperature_gain2()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//temperature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(temperature[i]) &lt;=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(temperature[i]) &gt;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gtemperature2 = e2 - ((t12 / c2 * (((-t1p2 / t12)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t1p2 / t12))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(t22 / c2 * (((-t2p2 / t22)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t2p2 / t22))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((-t2d2 / t22)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.Log10(t2d2 / t22))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gtemperature2;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humidity2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h12, h22, ghumidity2;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h1p2, h2p2, h1d2, h2d2;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humidity_gain2()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//humidity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(humidity[i]) &lt;=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h12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h1p2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h1d2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(humidity[i]) &gt;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h22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h2p2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h2d2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ghumidity2 = e2 - ((h12 / c2 * (((-h1p2 / h12)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h1p2 / h12))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(h22 / c2 * (((-h2d2 / h22)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h2d2 / h22))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ghumidity2;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windy2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tt2, ff2, gwindy2;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tp2, fp2, td2, fd2;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windy_gain2()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"sunny"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//windy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(windy[i]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tt2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(windy[i]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ff2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fp2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fd2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gwindy2 = e2 - ((tt2 / c2 * (((-tp2 / tt2)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tp2 / tt2))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((-td2 / tt2)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.Log10(td2 / tt2))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(ff2 / c2 * (((-fp2 / ff2)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fp2 / ff2))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((-fd2 / ff2)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.Log10(fd2 / ff2))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gwindy2;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หาค่าเอนโทรปี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3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e3, c3;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p3, d3;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entropy3()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c3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p3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d3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e3 = ((-p3 / c3)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p3 / c3))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((-d3 / c3)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.Log10(d3 / c3))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e3;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temperature3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t13, t23, gtemperature3;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t1p3, t2p3, t1d3, t2d3;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temperature_gain3()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//temperature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(temperature[i]) &lt;=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t1p3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t1d3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.Parse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>(temperature[i]) &gt; 70)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t2p3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t2d3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gtemperature3 = e3 - ((t13 / c3 * (((-t1p3 / t13)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t1p3 / t13))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((-t1d3 / t13)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.Log10(t1d3 / t13))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(t23 / c3 * (((-t2p3 / t23)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t2p3 / t23))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 + ((-t2d3 / t23) * ((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.Log10(t2d3 / t23))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gtemperature3;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  <w:cs/>
        </w:rPr>
        <w:t>หาค่าเกนของ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windy3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tt3, ff3, gwindy3;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tp3, fp3, td3, fd3;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double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windy_gain3()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for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int</w:t>
      </w:r>
      <w:proofErr w:type="spell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i = 0; i &lt; row; i++)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(outlook[i]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"rain"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r w:rsidRPr="003925E5">
        <w:rPr>
          <w:rFonts w:asciiTheme="majorBidi" w:eastAsiaTheme="minorHAnsi" w:hAnsiTheme="majorBidi" w:cstheme="majorBidi"/>
          <w:color w:val="008000"/>
          <w:sz w:val="24"/>
          <w:szCs w:val="24"/>
        </w:rPr>
        <w:t>//windy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(windy[i]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"true"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tt3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tp3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td3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(windy[i]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proofErr w:type="spellStart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fale</w:t>
      </w:r>
      <w:proofErr w:type="spellEnd"/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ff3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fp3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            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else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if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(play[i] == </w:t>
      </w:r>
      <w:r w:rsidRPr="003925E5">
        <w:rPr>
          <w:rFonts w:asciiTheme="majorBidi" w:eastAsiaTheme="minorHAnsi" w:hAnsiTheme="majorBidi" w:cstheme="majorBidi"/>
          <w:color w:val="A31515"/>
          <w:sz w:val="24"/>
          <w:szCs w:val="24"/>
        </w:rPr>
        <w:t>"Don't Play"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)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{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    </w:t>
      </w:r>
      <w:proofErr w:type="gramStart"/>
      <w:r w:rsidRPr="003925E5">
        <w:rPr>
          <w:rFonts w:asciiTheme="majorBidi" w:eastAsiaTheme="minorHAnsi" w:hAnsiTheme="majorBidi" w:cstheme="majorBidi"/>
          <w:sz w:val="24"/>
          <w:szCs w:val="24"/>
        </w:rPr>
        <w:t>fd3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>++;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gwindy3 = e3 - ((tt3 / c3 * (((-td3 / tt3)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td3 / tt3))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 +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    (ff3 / c3 * (((-fp3 / ff3) * ((</w:t>
      </w:r>
      <w:proofErr w:type="gramStart"/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fp3 / ff3)) / </w:t>
      </w:r>
      <w:r w:rsidRPr="003925E5">
        <w:rPr>
          <w:rFonts w:asciiTheme="majorBidi" w:eastAsiaTheme="minorHAnsi" w:hAnsiTheme="majorBidi" w:cstheme="majorBidi"/>
          <w:color w:val="2B91AF"/>
          <w:sz w:val="24"/>
          <w:szCs w:val="24"/>
        </w:rPr>
        <w:t>Math</w:t>
      </w:r>
      <w:r w:rsidRPr="003925E5">
        <w:rPr>
          <w:rFonts w:asciiTheme="majorBidi" w:eastAsiaTheme="minorHAnsi" w:hAnsiTheme="majorBidi" w:cstheme="majorBidi"/>
          <w:sz w:val="24"/>
          <w:szCs w:val="24"/>
        </w:rPr>
        <w:t>.Log10(2))))));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    </w:t>
      </w:r>
      <w:proofErr w:type="gramStart"/>
      <w:r w:rsidRPr="003925E5">
        <w:rPr>
          <w:rFonts w:asciiTheme="majorBidi" w:eastAsiaTheme="minorHAnsi" w:hAnsiTheme="majorBidi" w:cstheme="majorBidi"/>
          <w:color w:val="0000FF"/>
          <w:sz w:val="24"/>
          <w:szCs w:val="24"/>
        </w:rPr>
        <w:t>return</w:t>
      </w:r>
      <w:proofErr w:type="gramEnd"/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gwindy3;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 xml:space="preserve">    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4"/>
          <w:szCs w:val="24"/>
        </w:rPr>
      </w:pPr>
      <w:r w:rsidRPr="003925E5">
        <w:rPr>
          <w:rFonts w:asciiTheme="majorBidi" w:eastAsiaTheme="minorHAnsi" w:hAnsiTheme="majorBidi" w:cstheme="majorBidi"/>
          <w:sz w:val="24"/>
          <w:szCs w:val="24"/>
        </w:rPr>
        <w:t>}</w:t>
      </w:r>
    </w:p>
    <w:p w:rsidR="003925E5" w:rsidRPr="003925E5" w:rsidRDefault="003925E5" w:rsidP="003925E5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19"/>
          <w:szCs w:val="19"/>
        </w:rPr>
      </w:pPr>
    </w:p>
    <w:p w:rsidR="00A53AB3" w:rsidRDefault="0000049D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cs/>
        </w:rPr>
        <w:tab/>
      </w: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3925E5" w:rsidRPr="003925E5" w:rsidRDefault="003925E5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00049D" w:rsidRPr="003925E5" w:rsidRDefault="0000049D" w:rsidP="0000049D">
      <w:pPr>
        <w:spacing w:after="200" w:line="276" w:lineRule="auto"/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</w:pP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</w:rPr>
        <w:lastRenderedPageBreak/>
        <w:t>5.</w:t>
      </w:r>
      <w:r w:rsidRPr="003925E5">
        <w:rPr>
          <w:rFonts w:asciiTheme="majorBidi" w:eastAsiaTheme="minorHAnsi" w:hAnsiTheme="majorBidi" w:cstheme="majorBidi"/>
          <w:b/>
          <w:bCs/>
          <w:sz w:val="36"/>
          <w:szCs w:val="36"/>
          <w:u w:val="single"/>
          <w:cs/>
        </w:rPr>
        <w:t>ผลการรันโปรแกรมแก้ปัญหาการเล่นกอล์ฟ</w:t>
      </w:r>
    </w:p>
    <w:p w:rsidR="0000049D" w:rsidRPr="003925E5" w:rsidRDefault="00A53AB3" w:rsidP="002E16CE">
      <w:pPr>
        <w:tabs>
          <w:tab w:val="left" w:pos="5986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3925E5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AB9DB21" wp14:editId="77187859">
            <wp:extent cx="6137670" cy="3766782"/>
            <wp:effectExtent l="0" t="0" r="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80" cy="37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49D" w:rsidRPr="003925E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6D" w:rsidRDefault="00F11B6D" w:rsidP="0069730A">
      <w:r>
        <w:separator/>
      </w:r>
    </w:p>
  </w:endnote>
  <w:endnote w:type="continuationSeparator" w:id="0">
    <w:p w:rsidR="00F11B6D" w:rsidRDefault="00F11B6D" w:rsidP="0069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6D" w:rsidRDefault="00F11B6D" w:rsidP="0069730A">
      <w:r>
        <w:separator/>
      </w:r>
    </w:p>
  </w:footnote>
  <w:footnote w:type="continuationSeparator" w:id="0">
    <w:p w:rsidR="00F11B6D" w:rsidRDefault="00F11B6D" w:rsidP="00697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  <w:lang w:val="th-TH"/>
      </w:rPr>
      <w:id w:val="45090517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="0000049D" w:rsidRDefault="0000049D">
        <w:pPr>
          <w:pStyle w:val="a5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cs="AngsanaUPC"/>
            <w:color w:val="808080" w:themeColor="background1" w:themeShade="80"/>
            <w:spacing w:val="60"/>
            <w:szCs w:val="28"/>
            <w:cs/>
            <w:lang w:val="th-TH"/>
          </w:rPr>
          <w:t>หน้า</w:t>
        </w:r>
        <w:r>
          <w:rPr>
            <w:rFonts w:cs="AngsanaUPC"/>
            <w:szCs w:val="28"/>
            <w:cs/>
            <w:lang w:val="th-TH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70C3B" w:rsidRPr="00970C3B">
          <w:rPr>
            <w:rFonts w:cs="AngsanaUPC"/>
            <w:b/>
            <w:bCs/>
            <w:noProof/>
            <w:szCs w:val="28"/>
            <w:lang w:val="th-TH"/>
          </w:rPr>
          <w:t>8</w:t>
        </w:r>
        <w:r>
          <w:rPr>
            <w:b/>
            <w:bCs/>
          </w:rPr>
          <w:fldChar w:fldCharType="end"/>
        </w:r>
      </w:p>
    </w:sdtContent>
  </w:sdt>
  <w:p w:rsidR="0000049D" w:rsidRDefault="0000049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93CB6"/>
    <w:multiLevelType w:val="hybridMultilevel"/>
    <w:tmpl w:val="85BA960E"/>
    <w:lvl w:ilvl="0" w:tplc="23061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F92F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656E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C449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3848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AD841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4D0F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9C4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CD4E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57120A7E"/>
    <w:multiLevelType w:val="hybridMultilevel"/>
    <w:tmpl w:val="80360396"/>
    <w:lvl w:ilvl="0" w:tplc="CB1EC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BC4A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380CA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1D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07CD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D1B6C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07E1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624E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193C7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57AC20AE"/>
    <w:multiLevelType w:val="hybridMultilevel"/>
    <w:tmpl w:val="F7122EFA"/>
    <w:lvl w:ilvl="0" w:tplc="71B47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F3221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13C2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1789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CCE8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C822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68D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63984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93E0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">
    <w:nsid w:val="6AF92DD4"/>
    <w:multiLevelType w:val="hybridMultilevel"/>
    <w:tmpl w:val="C25E3EA4"/>
    <w:lvl w:ilvl="0" w:tplc="70DE9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6461184">
      <w:start w:val="9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61DCB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104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88A4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6884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886E6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E2E6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A0DEF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">
    <w:nsid w:val="6C333634"/>
    <w:multiLevelType w:val="hybridMultilevel"/>
    <w:tmpl w:val="541C3222"/>
    <w:lvl w:ilvl="0" w:tplc="B25E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F5F07C68">
      <w:start w:val="12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4E65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598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BFC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9987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8C58A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4A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E40F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>
    <w:nsid w:val="6C733443"/>
    <w:multiLevelType w:val="hybridMultilevel"/>
    <w:tmpl w:val="6744051A"/>
    <w:lvl w:ilvl="0" w:tplc="29945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6009B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66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362D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9564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996A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484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DF2E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0BC6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6">
    <w:nsid w:val="7B816584"/>
    <w:multiLevelType w:val="hybridMultilevel"/>
    <w:tmpl w:val="8A9CFC5A"/>
    <w:lvl w:ilvl="0" w:tplc="A2F6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72A9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6FC8E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EB6C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EA89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160C1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9F44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EDD22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A5BA3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7E"/>
    <w:rsid w:val="0000049D"/>
    <w:rsid w:val="0012331A"/>
    <w:rsid w:val="00127B39"/>
    <w:rsid w:val="002425DB"/>
    <w:rsid w:val="002E16CE"/>
    <w:rsid w:val="00390244"/>
    <w:rsid w:val="003925E5"/>
    <w:rsid w:val="0058203D"/>
    <w:rsid w:val="005E755B"/>
    <w:rsid w:val="0069730A"/>
    <w:rsid w:val="008C0BA3"/>
    <w:rsid w:val="00970C3B"/>
    <w:rsid w:val="009A114A"/>
    <w:rsid w:val="00A53AB3"/>
    <w:rsid w:val="00AC2BC0"/>
    <w:rsid w:val="00AD4B7E"/>
    <w:rsid w:val="00BB781C"/>
    <w:rsid w:val="00BD3543"/>
    <w:rsid w:val="00D54A48"/>
    <w:rsid w:val="00DF49A2"/>
    <w:rsid w:val="00F11B6D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30A"/>
    <w:pPr>
      <w:spacing w:after="0" w:line="240" w:lineRule="auto"/>
    </w:pPr>
    <w:rPr>
      <w:rFonts w:ascii="AngsanaUPC" w:eastAsia="Times New Roman" w:hAnsi="AngsanaUPC" w:cs="AngsanaUP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30A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9730A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69730A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6">
    <w:name w:val="หัวกระดาษ อักขระ"/>
    <w:basedOn w:val="a0"/>
    <w:link w:val="a5"/>
    <w:uiPriority w:val="99"/>
    <w:rsid w:val="0069730A"/>
    <w:rPr>
      <w:rFonts w:ascii="AngsanaUPC" w:eastAsia="Times New Roman" w:hAnsi="AngsanaUPC" w:cs="Angsana New"/>
      <w:sz w:val="28"/>
      <w:szCs w:val="35"/>
    </w:rPr>
  </w:style>
  <w:style w:type="paragraph" w:styleId="a7">
    <w:name w:val="footer"/>
    <w:basedOn w:val="a"/>
    <w:link w:val="a8"/>
    <w:uiPriority w:val="99"/>
    <w:unhideWhenUsed/>
    <w:rsid w:val="0069730A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8">
    <w:name w:val="ท้ายกระดาษ อักขระ"/>
    <w:basedOn w:val="a0"/>
    <w:link w:val="a7"/>
    <w:uiPriority w:val="99"/>
    <w:rsid w:val="0069730A"/>
    <w:rPr>
      <w:rFonts w:ascii="AngsanaUPC" w:eastAsia="Times New Roman" w:hAnsi="AngsanaUPC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30A"/>
    <w:pPr>
      <w:spacing w:after="0" w:line="240" w:lineRule="auto"/>
    </w:pPr>
    <w:rPr>
      <w:rFonts w:ascii="AngsanaUPC" w:eastAsia="Times New Roman" w:hAnsi="AngsanaUPC" w:cs="AngsanaUP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30A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9730A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69730A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6">
    <w:name w:val="หัวกระดาษ อักขระ"/>
    <w:basedOn w:val="a0"/>
    <w:link w:val="a5"/>
    <w:uiPriority w:val="99"/>
    <w:rsid w:val="0069730A"/>
    <w:rPr>
      <w:rFonts w:ascii="AngsanaUPC" w:eastAsia="Times New Roman" w:hAnsi="AngsanaUPC" w:cs="Angsana New"/>
      <w:sz w:val="28"/>
      <w:szCs w:val="35"/>
    </w:rPr>
  </w:style>
  <w:style w:type="paragraph" w:styleId="a7">
    <w:name w:val="footer"/>
    <w:basedOn w:val="a"/>
    <w:link w:val="a8"/>
    <w:uiPriority w:val="99"/>
    <w:unhideWhenUsed/>
    <w:rsid w:val="0069730A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8">
    <w:name w:val="ท้ายกระดาษ อักขระ"/>
    <w:basedOn w:val="a0"/>
    <w:link w:val="a7"/>
    <w:uiPriority w:val="99"/>
    <w:rsid w:val="0069730A"/>
    <w:rPr>
      <w:rFonts w:ascii="AngsanaUPC" w:eastAsia="Times New Roman" w:hAnsi="AngsanaUPC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25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Schwarzer</cp:lastModifiedBy>
  <cp:revision>17</cp:revision>
  <cp:lastPrinted>2013-05-26T16:50:00Z</cp:lastPrinted>
  <dcterms:created xsi:type="dcterms:W3CDTF">2013-05-22T23:02:00Z</dcterms:created>
  <dcterms:modified xsi:type="dcterms:W3CDTF">2013-05-26T16:50:00Z</dcterms:modified>
</cp:coreProperties>
</file>